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97D" w:rsidRDefault="00A54C13">
      <w:pPr>
        <w:widowControl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CHUẨN DỮ LIỆU NHẬN ĐƠN THUỐC TỪ PHẦN MỀM QUẢN LÝ NHÀ THUỐC</w:t>
      </w:r>
    </w:p>
    <w:p w:rsidR="00FA497D" w:rsidRDefault="00A54C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API Lấy đơn thuốc.</w:t>
      </w:r>
    </w:p>
    <w:p w:rsidR="00FA497D" w:rsidRDefault="00FA497D"/>
    <w:tbl>
      <w:tblPr>
        <w:tblW w:w="9005" w:type="dxa"/>
        <w:tblInd w:w="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100" w:type="dxa"/>
          <w:left w:w="9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486"/>
        <w:gridCol w:w="4519"/>
      </w:tblGrid>
      <w:tr w:rsidR="00FA497D">
        <w:tc>
          <w:tcPr>
            <w:tcW w:w="4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Link API</w:t>
            </w:r>
          </w:p>
        </w:tc>
        <w:tc>
          <w:tcPr>
            <w:tcW w:w="4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/api/v1/</w:t>
            </w:r>
            <w:bookmarkStart w:id="0" w:name="__DdeLink__4924_2573983365"/>
            <w:r>
              <w:t>thong-tin-don-thuoc</w:t>
            </w:r>
            <w:bookmarkEnd w:id="0"/>
            <w:r>
              <w:t>/{ma_don_thuoc}</w:t>
            </w:r>
          </w:p>
        </w:tc>
      </w:tr>
      <w:tr w:rsidR="00FA497D">
        <w:tc>
          <w:tcPr>
            <w:tcW w:w="4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Request Header</w:t>
            </w:r>
          </w:p>
        </w:tc>
        <w:tc>
          <w:tcPr>
            <w:tcW w:w="4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Content Type: application/json</w:t>
            </w:r>
          </w:p>
          <w:p w:rsidR="00FA497D" w:rsidRDefault="00FA497D">
            <w:pPr>
              <w:spacing w:line="240" w:lineRule="auto"/>
            </w:pPr>
          </w:p>
        </w:tc>
      </w:tr>
      <w:tr w:rsidR="00FA497D">
        <w:tc>
          <w:tcPr>
            <w:tcW w:w="4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Method</w:t>
            </w:r>
          </w:p>
        </w:tc>
        <w:tc>
          <w:tcPr>
            <w:tcW w:w="4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GET</w:t>
            </w:r>
          </w:p>
        </w:tc>
      </w:tr>
      <w:tr w:rsidR="00FA497D">
        <w:tc>
          <w:tcPr>
            <w:tcW w:w="4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Tham số</w:t>
            </w:r>
          </w:p>
        </w:tc>
        <w:tc>
          <w:tcPr>
            <w:tcW w:w="4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FA497D" w:rsidRDefault="00A54C13">
            <w:pPr>
              <w:spacing w:line="240" w:lineRule="auto"/>
            </w:pPr>
            <w:r>
              <w:t>ma_don_thuoc</w:t>
            </w:r>
          </w:p>
        </w:tc>
      </w:tr>
    </w:tbl>
    <w:p w:rsidR="00FA497D" w:rsidRDefault="00FA497D"/>
    <w:p w:rsidR="00FA497D" w:rsidRDefault="00A54C13">
      <w:r>
        <w:t>Dữ liệu trả về khi lỗi</w:t>
      </w:r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4"/>
        <w:gridCol w:w="4512"/>
      </w:tblGrid>
      <w:tr w:rsidR="00FA497D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Trường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Kết quả</w:t>
            </w:r>
          </w:p>
        </w:tc>
      </w:tr>
      <w:tr w:rsidR="00FA497D">
        <w:tc>
          <w:tcPr>
            <w:tcW w:w="4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Header Status: 404</w:t>
            </w:r>
          </w:p>
        </w:tc>
        <w:tc>
          <w:tcPr>
            <w:tcW w:w="4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Không tìm thấy đơn thuốc</w:t>
            </w:r>
          </w:p>
        </w:tc>
      </w:tr>
    </w:tbl>
    <w:p w:rsidR="00FA497D" w:rsidRDefault="00FA497D"/>
    <w:p w:rsidR="00FA497D" w:rsidRDefault="00A54C13">
      <w:r>
        <w:t>Dữ liệu trả về trường hợp thành công</w:t>
      </w:r>
    </w:p>
    <w:tbl>
      <w:tblPr>
        <w:tblW w:w="902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9"/>
        <w:gridCol w:w="6237"/>
      </w:tblGrid>
      <w:tr w:rsidR="00FA497D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Trường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Kết quả</w:t>
            </w:r>
          </w:p>
        </w:tc>
      </w:tr>
      <w:tr w:rsidR="00FA497D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Header Status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200</w:t>
            </w:r>
          </w:p>
        </w:tc>
      </w:tr>
      <w:tr w:rsidR="00FA497D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Header Content-Type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application/json;charset=UTF-8</w:t>
            </w:r>
          </w:p>
        </w:tc>
      </w:tr>
      <w:tr w:rsidR="00FA497D">
        <w:tc>
          <w:tcPr>
            <w:tcW w:w="2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Json Data</w:t>
            </w:r>
          </w:p>
        </w:tc>
        <w:tc>
          <w:tcPr>
            <w:tcW w:w="6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A497D" w:rsidRDefault="00A54C13">
            <w:pPr>
              <w:pStyle w:val="TableContents"/>
            </w:pPr>
            <w:r>
              <w:t>Trả về là một object bao gồm các thuộc tính như sau:</w:t>
            </w:r>
          </w:p>
          <w:p w:rsidR="00FA497D" w:rsidRDefault="00A54C13">
            <w:pPr>
              <w:pStyle w:val="TableContents"/>
            </w:pPr>
            <w:r>
              <w:t>{</w:t>
            </w:r>
          </w:p>
          <w:p w:rsidR="00FA497D" w:rsidRDefault="00A54C13">
            <w:pPr>
              <w:pStyle w:val="TableContents"/>
            </w:pPr>
            <w:r>
              <w:t xml:space="preserve">        ma_don_thuoc: mã đơn thuốc,</w:t>
            </w:r>
          </w:p>
          <w:p w:rsidR="00FA497D" w:rsidRDefault="00A54C13">
            <w:pPr>
              <w:pStyle w:val="TableContents"/>
            </w:pPr>
            <w:r>
              <w:t xml:space="preserve">        ten_benh_nhan: tên bệnh nhân,</w:t>
            </w:r>
          </w:p>
          <w:p w:rsidR="00FA497D" w:rsidRDefault="00DA4105">
            <w:pPr>
              <w:pStyle w:val="TableContents"/>
            </w:pPr>
            <w:r>
              <w:t xml:space="preserve">        ngay_sinh_benh_nhan: ngày sinh</w:t>
            </w:r>
            <w:bookmarkStart w:id="1" w:name="_GoBack"/>
            <w:bookmarkEnd w:id="1"/>
            <w:r w:rsidR="00A54C13">
              <w:t xml:space="preserve"> bệnh nhân,</w:t>
            </w:r>
          </w:p>
          <w:p w:rsidR="002F7E9D" w:rsidRPr="002F7E9D" w:rsidRDefault="002F7E9D">
            <w:pPr>
              <w:pStyle w:val="TableContents"/>
              <w:rPr>
                <w:lang w:val="en-US"/>
              </w:rPr>
            </w:pPr>
            <w:r>
              <w:rPr>
                <w:lang w:val="en-US"/>
              </w:rPr>
              <w:t xml:space="preserve">        ma_dinh_danh_y_te: Mã định danh y tế,</w:t>
            </w:r>
          </w:p>
          <w:p w:rsidR="00FA497D" w:rsidRDefault="00A54C13">
            <w:pPr>
              <w:pStyle w:val="TableContents"/>
            </w:pPr>
            <w:r>
              <w:t xml:space="preserve">        loai_don_thuoc: loại đơn thuốc,</w:t>
            </w:r>
          </w:p>
          <w:p w:rsidR="00FA497D" w:rsidRDefault="00A54C13">
            <w:pPr>
              <w:pStyle w:val="TableContents"/>
            </w:pPr>
            <w:r>
              <w:t xml:space="preserve">        hinh_thuc_dieu_tri: hình thức điều trị,</w:t>
            </w:r>
          </w:p>
          <w:p w:rsidR="00FA497D" w:rsidRDefault="00A54C13">
            <w:pPr>
              <w:pStyle w:val="TableContents"/>
            </w:pPr>
            <w:r>
              <w:t xml:space="preserve">        dia_chi: địa chỉ,</w:t>
            </w:r>
          </w:p>
          <w:p w:rsidR="00FA497D" w:rsidRDefault="00A54C13">
            <w:pPr>
              <w:pStyle w:val="TableContents"/>
            </w:pPr>
            <w:r>
              <w:t xml:space="preserve">        gioi_tinh: giới tính,</w:t>
            </w:r>
          </w:p>
          <w:p w:rsidR="00FA497D" w:rsidRDefault="00A54C13">
            <w:pPr>
              <w:pStyle w:val="TableContents"/>
            </w:pPr>
            <w:r>
              <w:t xml:space="preserve">        can_nang: cân nặng,</w:t>
            </w:r>
          </w:p>
          <w:p w:rsidR="00FA497D" w:rsidRDefault="00A54C13">
            <w:pPr>
              <w:pStyle w:val="TableContents"/>
            </w:pPr>
            <w:r>
              <w:t xml:space="preserve">        ma_so_the_bao_hiem_y_te: mã số thẻ bảo hiểm y tế,</w:t>
            </w:r>
          </w:p>
          <w:p w:rsidR="00FA497D" w:rsidRDefault="00A54C13">
            <w:pPr>
              <w:pStyle w:val="TableContents"/>
            </w:pPr>
            <w:r>
              <w:t xml:space="preserve">        thong_tin_don_thuoc: thông tin đơn thuốc,</w:t>
            </w:r>
          </w:p>
          <w:p w:rsidR="00FA497D" w:rsidRDefault="00A54C13">
            <w:pPr>
              <w:pStyle w:val="TableContents"/>
            </w:pPr>
            <w:r>
              <w:lastRenderedPageBreak/>
              <w:t xml:space="preserve">        </w:t>
            </w:r>
            <w:bookmarkStart w:id="2" w:name="__DdeLink__4927_2573983365"/>
            <w:r>
              <w:t>dot_dung_thuoc</w:t>
            </w:r>
            <w:bookmarkEnd w:id="2"/>
            <w:r>
              <w:t xml:space="preserve"> : đợt dùng thuốc,</w:t>
            </w:r>
          </w:p>
          <w:p w:rsidR="00FA497D" w:rsidRDefault="00A54C13">
            <w:pPr>
              <w:pStyle w:val="TableContents"/>
            </w:pPr>
            <w:r>
              <w:t xml:space="preserve">        </w:t>
            </w:r>
            <w:bookmarkStart w:id="3" w:name="__DdeLink__4927_25739833651"/>
            <w:r>
              <w:t>c</w:t>
            </w:r>
            <w:bookmarkEnd w:id="3"/>
            <w:r>
              <w:t>huan_doan : Chuẩn đoán,</w:t>
            </w:r>
          </w:p>
          <w:p w:rsidR="00FA497D" w:rsidRDefault="00A54C13">
            <w:pPr>
              <w:pStyle w:val="TableContents"/>
            </w:pPr>
            <w:r>
              <w:t xml:space="preserve">        luu_y: Lưu ý,</w:t>
            </w:r>
          </w:p>
          <w:p w:rsidR="00FA497D" w:rsidRDefault="00A54C13">
            <w:pPr>
              <w:pStyle w:val="TableContents"/>
            </w:pPr>
            <w:r>
              <w:t xml:space="preserve">        loi_dan: Lời dặn, </w:t>
            </w:r>
          </w:p>
          <w:p w:rsidR="00FA497D" w:rsidRDefault="00A54C13">
            <w:pPr>
              <w:pStyle w:val="TableContents"/>
            </w:pPr>
            <w:r>
              <w:t xml:space="preserve">        ten_bac_si: Tên bác sĩ,</w:t>
            </w:r>
          </w:p>
          <w:p w:rsidR="00FA497D" w:rsidRDefault="00A54C13">
            <w:pPr>
              <w:pStyle w:val="TableContents"/>
            </w:pPr>
            <w:r>
              <w:t xml:space="preserve">        ten_trung_tam: Tên trung tâm,</w:t>
            </w:r>
          </w:p>
          <w:p w:rsidR="00FA497D" w:rsidRDefault="00A54C13">
            <w:pPr>
              <w:pStyle w:val="TableContents"/>
            </w:pPr>
            <w:r>
              <w:t xml:space="preserve">         so_dien_thoai: Số điện thoại trung tâm,</w:t>
            </w:r>
          </w:p>
          <w:p w:rsidR="00FA497D" w:rsidRDefault="00A54C13">
            <w:pPr>
              <w:pStyle w:val="TableContents"/>
            </w:pPr>
            <w:r>
              <w:t xml:space="preserve">        created_at: Thời gian ký đơn thuốc</w:t>
            </w:r>
          </w:p>
          <w:p w:rsidR="00FA497D" w:rsidRDefault="00A54C13">
            <w:pPr>
              <w:pStyle w:val="TableContents"/>
            </w:pPr>
            <w:r>
              <w:t>}</w:t>
            </w:r>
          </w:p>
        </w:tc>
      </w:tr>
    </w:tbl>
    <w:p w:rsidR="00FA497D" w:rsidRDefault="00FA497D"/>
    <w:sectPr w:rsidR="00FA497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081" w:rsidRDefault="00D71081">
      <w:pPr>
        <w:spacing w:after="0" w:line="240" w:lineRule="auto"/>
      </w:pPr>
      <w:r>
        <w:separator/>
      </w:r>
    </w:p>
  </w:endnote>
  <w:endnote w:type="continuationSeparator" w:id="0">
    <w:p w:rsidR="00D71081" w:rsidRDefault="00D71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10030"/>
      <w:docPartObj>
        <w:docPartGallery w:val="Page Numbers (Bottom of Page)"/>
        <w:docPartUnique/>
      </w:docPartObj>
    </w:sdtPr>
    <w:sdtEndPr/>
    <w:sdtContent>
      <w:p w:rsidR="00FA497D" w:rsidRDefault="00A54C13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A4105">
          <w:rPr>
            <w:noProof/>
          </w:rPr>
          <w:t>1</w:t>
        </w:r>
        <w:r>
          <w:fldChar w:fldCharType="end"/>
        </w:r>
      </w:p>
    </w:sdtContent>
  </w:sdt>
  <w:p w:rsidR="00FA497D" w:rsidRDefault="00FA49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081" w:rsidRDefault="00D71081">
      <w:pPr>
        <w:spacing w:after="0" w:line="240" w:lineRule="auto"/>
      </w:pPr>
      <w:r>
        <w:separator/>
      </w:r>
    </w:p>
  </w:footnote>
  <w:footnote w:type="continuationSeparator" w:id="0">
    <w:p w:rsidR="00D71081" w:rsidRDefault="00D71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97D" w:rsidRDefault="00FA49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97D"/>
    <w:rsid w:val="002F7E9D"/>
    <w:rsid w:val="00A54C13"/>
    <w:rsid w:val="00D71081"/>
    <w:rsid w:val="00DA4105"/>
    <w:rsid w:val="00FA4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E7A7E4-404A-4D09-B7B0-7C064C61E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1F63FB"/>
  </w:style>
  <w:style w:type="character" w:customStyle="1" w:styleId="FooterChar">
    <w:name w:val="Footer Char"/>
    <w:basedOn w:val="DefaultParagraphFont"/>
    <w:link w:val="Footer"/>
    <w:uiPriority w:val="99"/>
    <w:qFormat/>
    <w:rsid w:val="001F63FB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TableContents">
    <w:name w:val="Table Contents"/>
    <w:basedOn w:val="Normal"/>
    <w:qFormat/>
    <w:rsid w:val="00EE3B18"/>
    <w:pPr>
      <w:widowControl w:val="0"/>
      <w:suppressLineNumbers/>
      <w:spacing w:after="0"/>
    </w:pPr>
    <w:rPr>
      <w:rFonts w:ascii="Arial" w:eastAsia="Arial" w:hAnsi="Arial" w:cs="Arial"/>
      <w:lang w:val="vi"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1F63FB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1F63FB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183</Words>
  <Characters>1045</Characters>
  <Application>Microsoft Office Word</Application>
  <DocSecurity>0</DocSecurity>
  <Lines>8</Lines>
  <Paragraphs>2</Paragraphs>
  <ScaleCrop>false</ScaleCrop>
  <Company>Microsoft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dc:description/>
  <cp:lastModifiedBy>Microsoft account</cp:lastModifiedBy>
  <cp:revision>6</cp:revision>
  <dcterms:created xsi:type="dcterms:W3CDTF">2019-08-09T13:05:00Z</dcterms:created>
  <dcterms:modified xsi:type="dcterms:W3CDTF">2021-12-03T11:05:00Z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