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A25" w:rsidRPr="00F72226" w:rsidRDefault="00F72226" w:rsidP="00F72226">
      <w:pPr>
        <w:jc w:val="center"/>
        <w:rPr>
          <w:b/>
        </w:rPr>
      </w:pPr>
      <w:r w:rsidRPr="00F72226">
        <w:rPr>
          <w:b/>
        </w:rPr>
        <w:t>API đăng nhập lấy phiên làm việc cho bác sĩ</w:t>
      </w:r>
    </w:p>
    <w:p w:rsidR="002C0A25" w:rsidRDefault="002C0A25"/>
    <w:p w:rsidR="002C0A25" w:rsidRDefault="00F72226">
      <w:r>
        <w:t xml:space="preserve">Domain: </w:t>
      </w:r>
      <w:r>
        <w:rPr>
          <w:rStyle w:val="InternetLink"/>
        </w:rPr>
        <w:t>http://beta.</w:t>
      </w:r>
      <w:r w:rsidR="00013453">
        <w:rPr>
          <w:rStyle w:val="InternetLink"/>
        </w:rPr>
        <w:t>donthuocdientu.vn/api/auth/dang-nhap-bac-si</w:t>
      </w:r>
    </w:p>
    <w:p w:rsidR="00F72226" w:rsidRDefault="00F72226"/>
    <w:p w:rsidR="002C0A25" w:rsidRPr="00F72226" w:rsidRDefault="00F72226">
      <w:pPr>
        <w:rPr>
          <w:b/>
        </w:rPr>
      </w:pPr>
      <w:r w:rsidRPr="00F72226">
        <w:rPr>
          <w:b/>
        </w:rPr>
        <w:t>1) Mô tả</w:t>
      </w:r>
    </w:p>
    <w:tbl>
      <w:tblPr>
        <w:tblW w:w="9026" w:type="dxa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340"/>
      </w:tblGrid>
      <w:tr w:rsidR="002C0A25" w:rsidTr="00F72226"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Link API</w:t>
            </w:r>
          </w:p>
        </w:tc>
        <w:tc>
          <w:tcPr>
            <w:tcW w:w="5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/api/auth/</w:t>
            </w:r>
            <w:r w:rsidR="00013453" w:rsidRPr="00013453">
              <w:t>dang-nhap-bac-si</w:t>
            </w:r>
          </w:p>
        </w:tc>
      </w:tr>
      <w:tr w:rsidR="002C0A25" w:rsidTr="00F72226"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Method</w:t>
            </w:r>
          </w:p>
        </w:tc>
        <w:tc>
          <w:tcPr>
            <w:tcW w:w="5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POST</w:t>
            </w:r>
          </w:p>
        </w:tc>
      </w:tr>
      <w:tr w:rsidR="002C0A25" w:rsidTr="00F72226"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Request Header</w:t>
            </w:r>
          </w:p>
        </w:tc>
        <w:tc>
          <w:tcPr>
            <w:tcW w:w="5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Content-Type: application/json</w:t>
            </w:r>
          </w:p>
        </w:tc>
      </w:tr>
      <w:tr w:rsidR="002C0A25" w:rsidTr="00F72226"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Form Data</w:t>
            </w:r>
          </w:p>
        </w:tc>
        <w:tc>
          <w:tcPr>
            <w:tcW w:w="5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{</w:t>
            </w:r>
          </w:p>
          <w:p w:rsidR="002C0A25" w:rsidRDefault="00F72226">
            <w:pPr>
              <w:pStyle w:val="TableContents"/>
            </w:pPr>
            <w:r>
              <w:t>"ma_lien_thong_bac_si" : { ma_lien_thong_bac_si },</w:t>
            </w:r>
          </w:p>
          <w:p w:rsidR="002C0A25" w:rsidRDefault="00F72226">
            <w:pPr>
              <w:pStyle w:val="TableContents"/>
            </w:pPr>
            <w:r>
              <w:t>"</w:t>
            </w:r>
            <w:bookmarkStart w:id="0" w:name="__DdeLink__138_2642955750"/>
            <w:r>
              <w:t>ma_lien_thong_co_so_kham_chua_benh</w:t>
            </w:r>
            <w:bookmarkEnd w:id="0"/>
            <w:r>
              <w:t>" : { ma_lien_thong_co_so_kham_chua_benh },</w:t>
            </w:r>
          </w:p>
          <w:p w:rsidR="002C0A25" w:rsidRDefault="00F72226">
            <w:pPr>
              <w:pStyle w:val="TableContents"/>
            </w:pPr>
            <w:r>
              <w:tab/>
              <w:t>"password" : {  password }</w:t>
            </w:r>
          </w:p>
          <w:p w:rsidR="002C0A25" w:rsidRDefault="00F72226">
            <w:pPr>
              <w:pStyle w:val="TableContents"/>
            </w:pPr>
            <w:r>
              <w:t>}</w:t>
            </w:r>
          </w:p>
        </w:tc>
      </w:tr>
    </w:tbl>
    <w:p w:rsidR="002C0A25" w:rsidRDefault="002C0A25"/>
    <w:p w:rsidR="002C0A25" w:rsidRPr="00F72226" w:rsidRDefault="00F72226">
      <w:pPr>
        <w:rPr>
          <w:b/>
        </w:rPr>
      </w:pPr>
      <w:r w:rsidRPr="00F72226">
        <w:rPr>
          <w:b/>
        </w:rPr>
        <w:t>2) Dữ liệu đầu vào</w:t>
      </w:r>
    </w:p>
    <w:tbl>
      <w:tblPr>
        <w:tblW w:w="9026" w:type="dxa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66"/>
        <w:gridCol w:w="4028"/>
        <w:gridCol w:w="1086"/>
        <w:gridCol w:w="898"/>
        <w:gridCol w:w="1948"/>
      </w:tblGrid>
      <w:tr w:rsidR="002C0A25" w:rsidTr="00F72226"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Dữ liệu đầu vào</w:t>
            </w:r>
          </w:p>
        </w:tc>
        <w:tc>
          <w:tcPr>
            <w:tcW w:w="4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Tên Field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Kiểu dữ liệu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Bắt buộc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Ghi chú</w:t>
            </w:r>
          </w:p>
        </w:tc>
      </w:tr>
      <w:tr w:rsidR="002C0A25" w:rsidTr="00F72226"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Mã liên thông bác sĩ</w:t>
            </w:r>
          </w:p>
        </w:tc>
        <w:tc>
          <w:tcPr>
            <w:tcW w:w="4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ma_lien_thong_bac_si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Chuỗi ký tự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x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Mã liên thông bác sĩ</w:t>
            </w:r>
          </w:p>
        </w:tc>
      </w:tr>
      <w:tr w:rsidR="002C0A25" w:rsidTr="00F72226"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Mã liên thông cơ sở khám chữa bệnh</w:t>
            </w:r>
          </w:p>
        </w:tc>
        <w:tc>
          <w:tcPr>
            <w:tcW w:w="4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ma_lien_thong_co_so_kham_chua_benh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Chuỗi ký tự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x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 xml:space="preserve">Mã liên thông cơ sở khám chữa bệnh mà bác sĩ đã được thêm vào. </w:t>
            </w:r>
          </w:p>
        </w:tc>
      </w:tr>
      <w:tr w:rsidR="002C0A25" w:rsidTr="00F72226"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Mật khẩu</w:t>
            </w:r>
          </w:p>
        </w:tc>
        <w:tc>
          <w:tcPr>
            <w:tcW w:w="4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password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Chuỗi ký tự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x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Mật khẩu tài khoản</w:t>
            </w:r>
          </w:p>
        </w:tc>
      </w:tr>
    </w:tbl>
    <w:p w:rsidR="002C0A25" w:rsidRDefault="002C0A25"/>
    <w:p w:rsidR="002C0A25" w:rsidRPr="00F72226" w:rsidRDefault="00F72226">
      <w:pPr>
        <w:rPr>
          <w:b/>
          <w:i/>
        </w:rPr>
      </w:pPr>
      <w:bookmarkStart w:id="1" w:name="__DdeLink__4610_485175051"/>
      <w:bookmarkEnd w:id="1"/>
      <w:r w:rsidRPr="00F72226">
        <w:rPr>
          <w:b/>
          <w:i/>
        </w:rPr>
        <w:t>Dữ liệu trả về khi lỗi</w:t>
      </w:r>
    </w:p>
    <w:tbl>
      <w:tblPr>
        <w:tblW w:w="9026" w:type="dxa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14"/>
        <w:gridCol w:w="4512"/>
      </w:tblGrid>
      <w:tr w:rsidR="002C0A25" w:rsidTr="00F72226"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Trường</w:t>
            </w:r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Kết quả</w:t>
            </w:r>
          </w:p>
        </w:tc>
      </w:tr>
      <w:tr w:rsidR="002C0A25" w:rsidTr="00F72226"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Header Status: 422</w:t>
            </w:r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 xml:space="preserve">- Bác sĩ chưa được thêm vào cơ sở khám chữa bệnh: </w:t>
            </w:r>
            <w:r>
              <w:br/>
              <w:t>- Mã liên thông hoặc mật khẩu không đúng</w:t>
            </w:r>
          </w:p>
        </w:tc>
      </w:tr>
    </w:tbl>
    <w:p w:rsidR="002C0A25" w:rsidRDefault="002C0A25"/>
    <w:p w:rsidR="002C0A25" w:rsidRPr="00F72226" w:rsidRDefault="00F72226">
      <w:pPr>
        <w:rPr>
          <w:b/>
          <w:i/>
        </w:rPr>
      </w:pPr>
      <w:r w:rsidRPr="00F72226">
        <w:rPr>
          <w:b/>
          <w:i/>
        </w:rPr>
        <w:t>Dữ liệu trả về trường hợp thành công</w:t>
      </w:r>
    </w:p>
    <w:tbl>
      <w:tblPr>
        <w:tblW w:w="9026" w:type="dxa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6237"/>
      </w:tblGrid>
      <w:tr w:rsidR="002C0A25" w:rsidTr="00F72226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Trường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Kết quả</w:t>
            </w:r>
          </w:p>
        </w:tc>
      </w:tr>
      <w:tr w:rsidR="002C0A25" w:rsidTr="00F72226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Header Status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200</w:t>
            </w:r>
          </w:p>
        </w:tc>
      </w:tr>
      <w:tr w:rsidR="002C0A25" w:rsidTr="00F72226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Header Content-Type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application/json;charset=UTF-8</w:t>
            </w:r>
          </w:p>
        </w:tc>
      </w:tr>
      <w:tr w:rsidR="002C0A25" w:rsidTr="00F72226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Json Data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0A25" w:rsidRDefault="00F72226">
            <w:pPr>
              <w:pStyle w:val="TableContents"/>
            </w:pPr>
            <w:r>
              <w:t>Trả về là mộ</w:t>
            </w:r>
            <w:r w:rsidR="00BB1EFF">
              <w:t>t object bao gồ</w:t>
            </w:r>
            <w:bookmarkStart w:id="2" w:name="_GoBack"/>
            <w:bookmarkEnd w:id="2"/>
            <w:r>
              <w:t>m các thuộc tính như sau:</w:t>
            </w:r>
          </w:p>
          <w:p w:rsidR="002C0A25" w:rsidRDefault="00F72226">
            <w:pPr>
              <w:pStyle w:val="TableContents"/>
            </w:pPr>
            <w:r>
              <w:t>{</w:t>
            </w:r>
          </w:p>
          <w:p w:rsidR="002C0A25" w:rsidRDefault="00F72226">
            <w:pPr>
              <w:pStyle w:val="TableContents"/>
            </w:pPr>
            <w:r>
              <w:t xml:space="preserve">         token: token được sử dụng cho phiên làm việc,</w:t>
            </w:r>
          </w:p>
          <w:p w:rsidR="002C0A25" w:rsidRDefault="00F72226">
            <w:pPr>
              <w:pStyle w:val="TableContents"/>
            </w:pPr>
            <w:r>
              <w:t xml:space="preserve">         tocken_type: “bearer”</w:t>
            </w:r>
          </w:p>
          <w:p w:rsidR="002C0A25" w:rsidRDefault="00F72226">
            <w:pPr>
              <w:pStyle w:val="TableContents"/>
            </w:pPr>
            <w:r>
              <w:t>}</w:t>
            </w:r>
          </w:p>
        </w:tc>
      </w:tr>
    </w:tbl>
    <w:p w:rsidR="002C0A25" w:rsidRDefault="002C0A25"/>
    <w:sectPr w:rsidR="002C0A25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DejaVu Sans Mono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A25"/>
    <w:rsid w:val="00013453"/>
    <w:rsid w:val="002C0A25"/>
    <w:rsid w:val="00BB1EFF"/>
    <w:rsid w:val="00F7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122DFB-0ED9-4068-911B-BAF648200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ans CJK SC" w:hAnsi="Liberation Serif" w:cs="Lohit Devanagari"/>
        <w:kern w:val="2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</w:style>
  <w:style w:type="character" w:customStyle="1" w:styleId="ListLabel3">
    <w:name w:val="ListLabel 3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PreformattedText">
    <w:name w:val="Preformatted Text"/>
    <w:basedOn w:val="Normal"/>
    <w:qFormat/>
    <w:rPr>
      <w:rFonts w:ascii="Liberation Mono" w:eastAsia="DejaVu Sans Mono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 Nguyen</dc:creator>
  <dc:description/>
  <cp:lastModifiedBy>Microsoft account</cp:lastModifiedBy>
  <cp:revision>11</cp:revision>
  <dcterms:created xsi:type="dcterms:W3CDTF">2019-10-01T03:47:00Z</dcterms:created>
  <dcterms:modified xsi:type="dcterms:W3CDTF">2021-12-03T11:02:00Z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