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06" w:rsidRPr="00587376" w:rsidRDefault="00254306" w:rsidP="0025430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87376">
        <w:rPr>
          <w:rFonts w:ascii="Times New Roman" w:hAnsi="Times New Roman" w:cs="Times New Roman"/>
          <w:sz w:val="28"/>
          <w:szCs w:val="28"/>
        </w:rPr>
        <w:t>Phụ lụ</w:t>
      </w:r>
      <w:r>
        <w:rPr>
          <w:rFonts w:ascii="Times New Roman" w:hAnsi="Times New Roman" w:cs="Times New Roman"/>
          <w:sz w:val="28"/>
          <w:szCs w:val="28"/>
        </w:rPr>
        <w:t>c 2: Đối với các cơ sở kinh doanh thuốc</w:t>
      </w:r>
    </w:p>
    <w:p w:rsidR="00CC4A50" w:rsidRDefault="004310BF" w:rsidP="00431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cơ sở báo cáo:</w:t>
      </w:r>
      <w:r w:rsidR="002543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7376">
        <w:rPr>
          <w:rFonts w:ascii="Times New Roman" w:hAnsi="Times New Roman" w:cs="Times New Roman"/>
          <w:b/>
          <w:sz w:val="32"/>
          <w:szCs w:val="32"/>
        </w:rPr>
        <w:t xml:space="preserve">BÁO CÁO VIỆC </w:t>
      </w:r>
      <w:r w:rsidR="00CC4A50">
        <w:rPr>
          <w:rFonts w:ascii="Times New Roman" w:hAnsi="Times New Roman" w:cs="Times New Roman"/>
          <w:b/>
          <w:sz w:val="32"/>
          <w:szCs w:val="32"/>
        </w:rPr>
        <w:t>KINH DOANH</w:t>
      </w:r>
      <w:r w:rsidR="00D9644D">
        <w:rPr>
          <w:rFonts w:ascii="Times New Roman" w:hAnsi="Times New Roman" w:cs="Times New Roman"/>
          <w:b/>
          <w:sz w:val="32"/>
          <w:szCs w:val="32"/>
        </w:rPr>
        <w:t xml:space="preserve"> VÀ QUẢN LÝ</w:t>
      </w:r>
    </w:p>
    <w:p w:rsidR="00CC4A50" w:rsidRDefault="00CC4A50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(T</w:t>
      </w:r>
      <w:r w:rsidRPr="00C528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huốc gây nghiện, thuốc hướng thần, thuốc tiền chất,</w:t>
      </w:r>
      <w:r w:rsidR="00D964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các </w:t>
      </w:r>
      <w:r w:rsidRPr="00C528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thuốc dạng phối hợp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tbl>
      <w:tblPr>
        <w:tblW w:w="530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"/>
        <w:gridCol w:w="2001"/>
        <w:gridCol w:w="501"/>
        <w:gridCol w:w="1199"/>
        <w:gridCol w:w="1099"/>
        <w:gridCol w:w="698"/>
        <w:gridCol w:w="1676"/>
        <w:gridCol w:w="800"/>
        <w:gridCol w:w="1498"/>
      </w:tblGrid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TT</w:t>
            </w:r>
          </w:p>
        </w:tc>
        <w:tc>
          <w:tcPr>
            <w:tcW w:w="10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87376" w:rsidRPr="00587376" w:rsidRDefault="00CC4A50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 thuốc, NĐ/HL</w:t>
            </w:r>
          </w:p>
        </w:tc>
        <w:tc>
          <w:tcPr>
            <w:tcW w:w="2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Đơn vị tính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tồn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trước 15/8/2021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nh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ậ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15/8/2021-14/9/2021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CC4A50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</w:t>
            </w:r>
            <w:r w:rsidR="00CC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xuất bán từ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15/8/2021-14/9/2021</w:t>
            </w:r>
          </w:p>
        </w:tc>
        <w:tc>
          <w:tcPr>
            <w:tcW w:w="4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hao hụt</w:t>
            </w:r>
          </w:p>
        </w:tc>
        <w:tc>
          <w:tcPr>
            <w:tcW w:w="7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ồ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14/9/2021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(1)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(2)</w:t>
            </w: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(3)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(4)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(5)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(6)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(7)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</w:t>
            </w: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(9)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00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0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</w:tr>
    </w:tbl>
    <w:p w:rsidR="00587376" w:rsidRPr="00963A68" w:rsidRDefault="00587376" w:rsidP="0058737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/>
          <w:color w:val="000000"/>
          <w:sz w:val="20"/>
          <w:szCs w:val="20"/>
        </w:rPr>
      </w:pPr>
      <w:r w:rsidRPr="00963A68">
        <w:rPr>
          <w:rFonts w:ascii="Times New Roman" w:eastAsia="Times New Roman" w:hAnsi="Times New Roman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88"/>
        <w:gridCol w:w="5672"/>
      </w:tblGrid>
      <w:tr w:rsidR="00587376" w:rsidRPr="00963A68" w:rsidTr="00367AE2">
        <w:trPr>
          <w:tblCellSpacing w:w="0" w:type="dxa"/>
        </w:trPr>
        <w:tc>
          <w:tcPr>
            <w:tcW w:w="1950" w:type="pct"/>
            <w:shd w:val="clear" w:color="auto" w:fill="FFFFFF"/>
            <w:hideMark/>
          </w:tcPr>
          <w:p w:rsidR="00587376" w:rsidRPr="00963A68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vi-VN"/>
              </w:rPr>
              <w:t>Nơi nhận:</w:t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Như trên</w:t>
            </w:r>
            <w:r w:rsidRPr="00F77DD3">
              <w:rPr>
                <w:rFonts w:ascii="Times New Roman" w:eastAsia="Times New Roman" w:hAnsi="Times New Roman"/>
                <w:lang w:val="vi-VN"/>
              </w:rPr>
              <w:t>;</w:t>
            </w:r>
            <w:r w:rsidRPr="00963A68">
              <w:rPr>
                <w:rFonts w:ascii="Times New Roman" w:eastAsia="Times New Roman" w:hAnsi="Times New Roma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Lưu t</w:t>
            </w:r>
            <w:r w:rsidRPr="00963A68">
              <w:rPr>
                <w:rFonts w:ascii="Times New Roman" w:eastAsia="Times New Roman" w:hAnsi="Times New Roman"/>
              </w:rPr>
              <w:t>ạ</w:t>
            </w:r>
            <w:r w:rsidRPr="00963A68">
              <w:rPr>
                <w:rFonts w:ascii="Times New Roman" w:eastAsia="Times New Roman" w:hAnsi="Times New Roman"/>
                <w:lang w:val="vi-VN"/>
              </w:rPr>
              <w:t>i cơ sở</w:t>
            </w:r>
            <w:r w:rsidRPr="00F77DD3">
              <w:rPr>
                <w:rFonts w:ascii="Times New Roman" w:eastAsia="Times New Roman" w:hAnsi="Times New Roman"/>
                <w:lang w:val="vi-VN"/>
              </w:rPr>
              <w:t>.</w:t>
            </w:r>
          </w:p>
        </w:tc>
        <w:tc>
          <w:tcPr>
            <w:tcW w:w="3000" w:type="pct"/>
            <w:shd w:val="clear" w:color="auto" w:fill="FFFFFF"/>
            <w:hideMark/>
          </w:tcPr>
          <w:p w:rsidR="00587376" w:rsidRPr="00963A68" w:rsidRDefault="00587376" w:rsidP="001341E7">
            <w:pPr>
              <w:spacing w:before="120" w:after="120" w:line="234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………, ngày    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  tháng      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năm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  <w:t xml:space="preserve">Đại diện đơn vị 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(Ký, ghi rõ họ tên, chức danh đóng dấu (nếu có))</w:t>
            </w:r>
          </w:p>
        </w:tc>
      </w:tr>
    </w:tbl>
    <w:p w:rsidR="00587376" w:rsidRP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87376" w:rsidRPr="00587376" w:rsidSect="00587376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87376"/>
    <w:rsid w:val="000E066F"/>
    <w:rsid w:val="001341E7"/>
    <w:rsid w:val="00254306"/>
    <w:rsid w:val="004310BF"/>
    <w:rsid w:val="00587376"/>
    <w:rsid w:val="00B53545"/>
    <w:rsid w:val="00CC4A50"/>
    <w:rsid w:val="00D9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2021-09-17T03:47:00Z</dcterms:created>
  <dc:creator>Windows User</dc:creator>
  <cp:lastModifiedBy>Windows User</cp:lastModifiedBy>
  <dcterms:modified xsi:type="dcterms:W3CDTF">2021-09-17T07:30:00Z</dcterms:modified>
  <cp:revision>8</cp:revision>
  <dc:title>Phòng Quản lý dược - Sở Y Tế</dc:title>
</cp:coreProperties>
</file>