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01772" w14:textId="77777777" w:rsidR="00781524" w:rsidRPr="00781524" w:rsidRDefault="001438D4" w:rsidP="00781524">
      <w:pPr>
        <w:spacing w:line="280" w:lineRule="atLeast"/>
        <w:jc w:val="center"/>
        <w:rPr>
          <w:b/>
          <w:color w:val="auto"/>
          <w:sz w:val="28"/>
          <w:szCs w:val="28"/>
        </w:rPr>
      </w:pPr>
      <w:r w:rsidRPr="00781524">
        <w:rPr>
          <w:b/>
          <w:color w:val="auto"/>
          <w:sz w:val="28"/>
          <w:szCs w:val="28"/>
        </w:rPr>
        <w:t>ĐỀ CƯƠNG</w:t>
      </w:r>
      <w:r w:rsidR="00B40E5E" w:rsidRPr="00781524">
        <w:rPr>
          <w:b/>
          <w:color w:val="auto"/>
          <w:sz w:val="28"/>
          <w:szCs w:val="28"/>
        </w:rPr>
        <w:t xml:space="preserve"> </w:t>
      </w:r>
      <w:r w:rsidR="00563A13" w:rsidRPr="00781524">
        <w:rPr>
          <w:b/>
          <w:color w:val="auto"/>
          <w:sz w:val="28"/>
          <w:szCs w:val="28"/>
        </w:rPr>
        <w:t xml:space="preserve">BÁO CÁO </w:t>
      </w:r>
    </w:p>
    <w:p w14:paraId="27C05438" w14:textId="77777777" w:rsidR="00455929" w:rsidRDefault="0028733C" w:rsidP="00781524">
      <w:pPr>
        <w:spacing w:line="280" w:lineRule="atLeast"/>
        <w:jc w:val="center"/>
        <w:rPr>
          <w:b/>
          <w:color w:val="auto"/>
        </w:rPr>
      </w:pPr>
      <w:r w:rsidRPr="00781524">
        <w:rPr>
          <w:b/>
          <w:color w:val="auto"/>
        </w:rPr>
        <w:t xml:space="preserve">ĐÁNH GIÁ </w:t>
      </w:r>
      <w:r w:rsidR="0017560B" w:rsidRPr="00781524">
        <w:rPr>
          <w:b/>
          <w:color w:val="auto"/>
        </w:rPr>
        <w:t>10</w:t>
      </w:r>
      <w:r w:rsidRPr="00781524">
        <w:rPr>
          <w:b/>
          <w:color w:val="auto"/>
        </w:rPr>
        <w:t xml:space="preserve"> NĂM </w:t>
      </w:r>
      <w:r w:rsidR="00B40E5E" w:rsidRPr="00781524">
        <w:rPr>
          <w:b/>
          <w:color w:val="auto"/>
        </w:rPr>
        <w:t>THỰC</w:t>
      </w:r>
      <w:r w:rsidR="0017560B" w:rsidRPr="00781524">
        <w:rPr>
          <w:b/>
          <w:color w:val="auto"/>
        </w:rPr>
        <w:t xml:space="preserve"> </w:t>
      </w:r>
      <w:r w:rsidR="00A13169" w:rsidRPr="00781524">
        <w:rPr>
          <w:b/>
          <w:color w:val="auto"/>
        </w:rPr>
        <w:t>HIỆN</w:t>
      </w:r>
      <w:r w:rsidR="0017560B" w:rsidRPr="00781524">
        <w:rPr>
          <w:b/>
          <w:color w:val="auto"/>
        </w:rPr>
        <w:t xml:space="preserve"> </w:t>
      </w:r>
      <w:r w:rsidRPr="00781524">
        <w:rPr>
          <w:b/>
          <w:color w:val="auto"/>
        </w:rPr>
        <w:t>LUẬT NGƯỜI KHUYẾT TẬT</w:t>
      </w:r>
      <w:r w:rsidR="0017560B" w:rsidRPr="00781524">
        <w:rPr>
          <w:b/>
          <w:color w:val="auto"/>
        </w:rPr>
        <w:t xml:space="preserve"> </w:t>
      </w:r>
      <w:r w:rsidR="00563A13" w:rsidRPr="00781524">
        <w:rPr>
          <w:b/>
          <w:color w:val="auto"/>
        </w:rPr>
        <w:t>(TỪ 2011-2020)</w:t>
      </w:r>
    </w:p>
    <w:p w14:paraId="186BC016" w14:textId="77777777" w:rsidR="00781524" w:rsidRPr="004F0592" w:rsidRDefault="00781524" w:rsidP="00781524">
      <w:pPr>
        <w:spacing w:line="280" w:lineRule="atLeast"/>
        <w:jc w:val="center"/>
        <w:rPr>
          <w:i/>
          <w:color w:val="auto"/>
          <w:sz w:val="26"/>
          <w:szCs w:val="26"/>
        </w:rPr>
      </w:pPr>
      <w:r w:rsidRPr="004F0592">
        <w:rPr>
          <w:i/>
          <w:color w:val="auto"/>
          <w:sz w:val="26"/>
          <w:szCs w:val="26"/>
        </w:rPr>
        <w:t xml:space="preserve">(Ban hành kèm theo Công văn số </w:t>
      </w:r>
      <w:r w:rsidR="002865D1" w:rsidRPr="004F0592">
        <w:rPr>
          <w:i/>
          <w:color w:val="auto"/>
          <w:sz w:val="26"/>
          <w:szCs w:val="26"/>
        </w:rPr>
        <w:t xml:space="preserve">    </w:t>
      </w:r>
      <w:r w:rsidRPr="004F0592">
        <w:rPr>
          <w:i/>
          <w:color w:val="auto"/>
          <w:sz w:val="26"/>
          <w:szCs w:val="26"/>
        </w:rPr>
        <w:t xml:space="preserve">/LĐTBXH-BTXH </w:t>
      </w:r>
    </w:p>
    <w:p w14:paraId="78B4DA5D" w14:textId="77777777" w:rsidR="00781524" w:rsidRPr="004F0592" w:rsidRDefault="00781524" w:rsidP="00781524">
      <w:pPr>
        <w:spacing w:line="280" w:lineRule="atLeast"/>
        <w:jc w:val="center"/>
        <w:rPr>
          <w:i/>
          <w:color w:val="auto"/>
          <w:sz w:val="26"/>
          <w:szCs w:val="26"/>
        </w:rPr>
      </w:pPr>
      <w:r w:rsidRPr="004F0592">
        <w:rPr>
          <w:i/>
          <w:color w:val="auto"/>
          <w:sz w:val="26"/>
          <w:szCs w:val="26"/>
        </w:rPr>
        <w:t xml:space="preserve">ngày </w:t>
      </w:r>
      <w:r w:rsidR="002865D1" w:rsidRPr="004F0592">
        <w:rPr>
          <w:i/>
          <w:color w:val="auto"/>
          <w:sz w:val="26"/>
          <w:szCs w:val="26"/>
        </w:rPr>
        <w:t xml:space="preserve">   </w:t>
      </w:r>
      <w:r w:rsidRPr="004F0592">
        <w:rPr>
          <w:i/>
          <w:color w:val="auto"/>
          <w:sz w:val="26"/>
          <w:szCs w:val="26"/>
        </w:rPr>
        <w:t xml:space="preserve">/5/2021 của </w:t>
      </w:r>
      <w:r w:rsidR="002865D1" w:rsidRPr="004F0592">
        <w:rPr>
          <w:i/>
          <w:color w:val="auto"/>
          <w:sz w:val="26"/>
          <w:szCs w:val="26"/>
        </w:rPr>
        <w:t>Sở</w:t>
      </w:r>
      <w:r w:rsidRPr="004F0592">
        <w:rPr>
          <w:i/>
          <w:color w:val="auto"/>
          <w:sz w:val="26"/>
          <w:szCs w:val="26"/>
        </w:rPr>
        <w:t xml:space="preserve"> Lao động – Thương binh và xã hội)</w:t>
      </w:r>
    </w:p>
    <w:p w14:paraId="4D2A21D6" w14:textId="77777777" w:rsidR="00563A13" w:rsidRDefault="00563A13" w:rsidP="00781524">
      <w:pPr>
        <w:tabs>
          <w:tab w:val="left" w:pos="284"/>
        </w:tabs>
        <w:spacing w:line="280" w:lineRule="atLeast"/>
        <w:jc w:val="both"/>
        <w:rPr>
          <w:b/>
          <w:i/>
          <w:color w:val="auto"/>
        </w:rPr>
      </w:pPr>
      <w:r w:rsidRPr="00781524">
        <w:rPr>
          <w:b/>
          <w:i/>
          <w:color w:val="auto"/>
        </w:rPr>
        <w:tab/>
      </w:r>
    </w:p>
    <w:p w14:paraId="6460F8EA" w14:textId="77777777" w:rsidR="00781524" w:rsidRPr="00781524" w:rsidRDefault="00781524" w:rsidP="00781524">
      <w:pPr>
        <w:tabs>
          <w:tab w:val="left" w:pos="284"/>
        </w:tabs>
        <w:spacing w:line="280" w:lineRule="atLeast"/>
        <w:jc w:val="both"/>
        <w:rPr>
          <w:b/>
          <w:i/>
          <w:color w:val="auto"/>
        </w:rPr>
      </w:pPr>
    </w:p>
    <w:p w14:paraId="773A119B" w14:textId="77777777" w:rsidR="00062B57" w:rsidRPr="00563A13" w:rsidRDefault="00563A13" w:rsidP="004F0592">
      <w:pPr>
        <w:tabs>
          <w:tab w:val="left" w:pos="284"/>
        </w:tabs>
        <w:spacing w:after="80"/>
        <w:jc w:val="both"/>
        <w:rPr>
          <w:b/>
          <w:color w:val="auto"/>
        </w:rPr>
      </w:pPr>
      <w:r>
        <w:rPr>
          <w:b/>
          <w:color w:val="auto"/>
          <w:sz w:val="28"/>
          <w:szCs w:val="28"/>
        </w:rPr>
        <w:tab/>
      </w:r>
      <w:r>
        <w:rPr>
          <w:b/>
          <w:color w:val="auto"/>
          <w:sz w:val="28"/>
          <w:szCs w:val="28"/>
        </w:rPr>
        <w:tab/>
      </w:r>
      <w:r w:rsidRPr="00563A13">
        <w:rPr>
          <w:b/>
          <w:color w:val="auto"/>
        </w:rPr>
        <w:t>I.</w:t>
      </w:r>
      <w:r w:rsidRPr="00563A13">
        <w:rPr>
          <w:color w:val="auto"/>
        </w:rPr>
        <w:t xml:space="preserve"> </w:t>
      </w:r>
      <w:r w:rsidR="00A2084A" w:rsidRPr="00563A13">
        <w:rPr>
          <w:b/>
          <w:color w:val="auto"/>
        </w:rPr>
        <w:t>CÁC HOẠT ĐỘNG TRIỂN K</w:t>
      </w:r>
      <w:r w:rsidR="001438D4" w:rsidRPr="00563A13">
        <w:rPr>
          <w:b/>
          <w:color w:val="auto"/>
        </w:rPr>
        <w:t xml:space="preserve">HAI LUẬT NGƯỜI KHUYẾT </w:t>
      </w:r>
      <w:r w:rsidR="00A2084A" w:rsidRPr="00563A13">
        <w:rPr>
          <w:b/>
          <w:color w:val="auto"/>
        </w:rPr>
        <w:t>TẬT</w:t>
      </w:r>
      <w:r w:rsidR="00A13169" w:rsidRPr="00563A13">
        <w:rPr>
          <w:b/>
          <w:color w:val="auto"/>
        </w:rPr>
        <w:t xml:space="preserve"> </w:t>
      </w:r>
    </w:p>
    <w:p w14:paraId="09C25708" w14:textId="77777777" w:rsidR="00563A13" w:rsidRDefault="00563A13" w:rsidP="004F0592">
      <w:pPr>
        <w:tabs>
          <w:tab w:val="left" w:pos="426"/>
        </w:tabs>
        <w:spacing w:after="80"/>
        <w:jc w:val="both"/>
        <w:rPr>
          <w:b/>
          <w:bCs/>
          <w:sz w:val="28"/>
          <w:szCs w:val="28"/>
          <w:lang w:val="pt-BR"/>
        </w:rPr>
      </w:pPr>
      <w:r>
        <w:rPr>
          <w:b/>
          <w:bCs/>
          <w:sz w:val="28"/>
          <w:szCs w:val="28"/>
          <w:lang w:val="pt-BR"/>
        </w:rPr>
        <w:tab/>
      </w:r>
      <w:r>
        <w:rPr>
          <w:b/>
          <w:bCs/>
          <w:sz w:val="28"/>
          <w:szCs w:val="28"/>
          <w:lang w:val="pt-BR"/>
        </w:rPr>
        <w:tab/>
        <w:t xml:space="preserve">1. </w:t>
      </w:r>
      <w:r w:rsidR="00796050" w:rsidRPr="00742930">
        <w:rPr>
          <w:b/>
          <w:bCs/>
          <w:sz w:val="28"/>
          <w:szCs w:val="28"/>
          <w:lang w:val="pt-BR"/>
        </w:rPr>
        <w:t>Công tác</w:t>
      </w:r>
      <w:r w:rsidR="0072248E" w:rsidRPr="00742930">
        <w:rPr>
          <w:b/>
          <w:bCs/>
          <w:sz w:val="28"/>
          <w:szCs w:val="28"/>
          <w:lang w:val="pt-BR"/>
        </w:rPr>
        <w:t xml:space="preserve"> </w:t>
      </w:r>
      <w:r w:rsidR="00F37CFE" w:rsidRPr="00742930">
        <w:rPr>
          <w:b/>
          <w:bCs/>
          <w:sz w:val="28"/>
          <w:szCs w:val="28"/>
          <w:lang w:val="pt-BR"/>
        </w:rPr>
        <w:t xml:space="preserve">ban hành </w:t>
      </w:r>
      <w:r w:rsidR="0072248E" w:rsidRPr="00742930">
        <w:rPr>
          <w:b/>
          <w:bCs/>
          <w:sz w:val="28"/>
          <w:szCs w:val="28"/>
          <w:lang w:val="pt-BR"/>
        </w:rPr>
        <w:t xml:space="preserve">văn bản quy phạm pháp luật chỉ đạo, hướng dẫn thi hành </w:t>
      </w:r>
      <w:r w:rsidR="00336CEE" w:rsidRPr="00742930">
        <w:rPr>
          <w:b/>
          <w:bCs/>
          <w:sz w:val="28"/>
          <w:szCs w:val="28"/>
          <w:lang w:val="pt-BR"/>
        </w:rPr>
        <w:t xml:space="preserve">Luật Người </w:t>
      </w:r>
      <w:r w:rsidR="0072248E" w:rsidRPr="00742930">
        <w:rPr>
          <w:b/>
          <w:bCs/>
          <w:sz w:val="28"/>
          <w:szCs w:val="28"/>
          <w:lang w:val="pt-BR"/>
        </w:rPr>
        <w:t>khuyết tật</w:t>
      </w:r>
      <w:r w:rsidR="00796050" w:rsidRPr="00742930">
        <w:rPr>
          <w:b/>
          <w:bCs/>
          <w:sz w:val="28"/>
          <w:szCs w:val="28"/>
          <w:lang w:val="pt-BR"/>
        </w:rPr>
        <w:t xml:space="preserve"> của địa phương </w:t>
      </w:r>
    </w:p>
    <w:p w14:paraId="7F917AC9" w14:textId="77777777" w:rsidR="00563A13" w:rsidRPr="00563A13" w:rsidRDefault="00563A13" w:rsidP="004F0592">
      <w:pPr>
        <w:tabs>
          <w:tab w:val="left" w:pos="426"/>
        </w:tabs>
        <w:spacing w:after="80"/>
        <w:jc w:val="both"/>
        <w:rPr>
          <w:sz w:val="28"/>
          <w:szCs w:val="28"/>
          <w:lang w:val="pt-BR"/>
        </w:rPr>
      </w:pPr>
      <w:r w:rsidRPr="00563A13">
        <w:rPr>
          <w:bCs/>
          <w:color w:val="auto"/>
          <w:sz w:val="28"/>
          <w:szCs w:val="28"/>
        </w:rPr>
        <w:tab/>
      </w:r>
      <w:r w:rsidRPr="00563A13">
        <w:rPr>
          <w:bCs/>
          <w:color w:val="auto"/>
          <w:sz w:val="28"/>
          <w:szCs w:val="28"/>
        </w:rPr>
        <w:tab/>
        <w:t xml:space="preserve">- Công tác ban hành </w:t>
      </w:r>
      <w:r w:rsidR="00796050" w:rsidRPr="00563A13">
        <w:rPr>
          <w:sz w:val="28"/>
          <w:szCs w:val="28"/>
          <w:lang w:val="pt-BR"/>
        </w:rPr>
        <w:t>c</w:t>
      </w:r>
      <w:r w:rsidR="0072248E" w:rsidRPr="00563A13">
        <w:rPr>
          <w:sz w:val="28"/>
          <w:szCs w:val="28"/>
          <w:lang w:val="pt-BR"/>
        </w:rPr>
        <w:t xml:space="preserve">ác văn bản </w:t>
      </w:r>
      <w:r w:rsidR="0017560B" w:rsidRPr="00563A13">
        <w:rPr>
          <w:sz w:val="28"/>
          <w:szCs w:val="28"/>
          <w:lang w:val="pt-BR"/>
        </w:rPr>
        <w:t>của Sở</w:t>
      </w:r>
      <w:r w:rsidR="007D2303">
        <w:rPr>
          <w:sz w:val="28"/>
          <w:szCs w:val="28"/>
          <w:lang w:val="pt-BR"/>
        </w:rPr>
        <w:t xml:space="preserve"> theo</w:t>
      </w:r>
      <w:r w:rsidR="0017560B" w:rsidRPr="00563A13">
        <w:rPr>
          <w:sz w:val="28"/>
          <w:szCs w:val="28"/>
          <w:lang w:val="pt-BR"/>
        </w:rPr>
        <w:t xml:space="preserve"> chức năng</w:t>
      </w:r>
      <w:r w:rsidR="00796050" w:rsidRPr="00563A13">
        <w:rPr>
          <w:sz w:val="28"/>
          <w:szCs w:val="28"/>
          <w:lang w:val="pt-BR"/>
        </w:rPr>
        <w:t xml:space="preserve"> của tỉnh chỉ đạo, hướng dẫn thực hiện các quy định của </w:t>
      </w:r>
      <w:r w:rsidR="00A13169" w:rsidRPr="00563A13">
        <w:rPr>
          <w:sz w:val="28"/>
          <w:szCs w:val="28"/>
          <w:lang w:val="pt-BR"/>
        </w:rPr>
        <w:t xml:space="preserve">Luật Người </w:t>
      </w:r>
      <w:r w:rsidR="00796050" w:rsidRPr="00563A13">
        <w:rPr>
          <w:sz w:val="28"/>
          <w:szCs w:val="28"/>
          <w:lang w:val="pt-BR"/>
        </w:rPr>
        <w:t>khuyết tật từ 2011 – 2020</w:t>
      </w:r>
      <w:r w:rsidR="00C86830" w:rsidRPr="00563A13">
        <w:rPr>
          <w:sz w:val="28"/>
          <w:szCs w:val="28"/>
          <w:lang w:val="pt-BR"/>
        </w:rPr>
        <w:t xml:space="preserve"> </w:t>
      </w:r>
      <w:r w:rsidRPr="00563A13">
        <w:rPr>
          <w:sz w:val="28"/>
          <w:szCs w:val="28"/>
          <w:lang w:val="pt-BR"/>
        </w:rPr>
        <w:t>(liệt kê văn bản theo phụ lục 1)</w:t>
      </w:r>
      <w:r w:rsidR="002077E0">
        <w:rPr>
          <w:sz w:val="28"/>
          <w:szCs w:val="28"/>
          <w:lang w:val="pt-BR"/>
        </w:rPr>
        <w:t>.</w:t>
      </w:r>
    </w:p>
    <w:p w14:paraId="0B2069A8" w14:textId="77777777" w:rsidR="00B44CC3" w:rsidRPr="00563A13" w:rsidRDefault="00563A13" w:rsidP="004F0592">
      <w:pPr>
        <w:tabs>
          <w:tab w:val="left" w:pos="426"/>
        </w:tabs>
        <w:spacing w:after="80"/>
        <w:jc w:val="both"/>
        <w:rPr>
          <w:sz w:val="28"/>
          <w:szCs w:val="28"/>
          <w:lang w:val="pt-BR"/>
        </w:rPr>
      </w:pPr>
      <w:r w:rsidRPr="00563A13">
        <w:rPr>
          <w:sz w:val="28"/>
          <w:szCs w:val="28"/>
          <w:lang w:val="pt-BR"/>
        </w:rPr>
        <w:tab/>
      </w:r>
      <w:r w:rsidRPr="00563A13">
        <w:rPr>
          <w:sz w:val="28"/>
          <w:szCs w:val="28"/>
          <w:lang w:val="pt-BR"/>
        </w:rPr>
        <w:tab/>
        <w:t>-</w:t>
      </w:r>
      <w:r w:rsidR="00476516" w:rsidRPr="00563A13">
        <w:rPr>
          <w:sz w:val="28"/>
          <w:szCs w:val="28"/>
          <w:lang w:val="pt-BR"/>
        </w:rPr>
        <w:t xml:space="preserve"> </w:t>
      </w:r>
      <w:r w:rsidR="006F4699" w:rsidRPr="00563A13">
        <w:rPr>
          <w:sz w:val="28"/>
          <w:szCs w:val="28"/>
          <w:lang w:val="pt-BR"/>
        </w:rPr>
        <w:t xml:space="preserve">Đánh giá công tác ban hành các văn bản chỉ đạo, hướng dẫn triển khai thực hiện Luật </w:t>
      </w:r>
      <w:r w:rsidR="00A13169" w:rsidRPr="00563A13">
        <w:rPr>
          <w:sz w:val="28"/>
          <w:szCs w:val="28"/>
          <w:lang w:val="pt-BR"/>
        </w:rPr>
        <w:t xml:space="preserve">Người </w:t>
      </w:r>
      <w:r w:rsidR="006F4699" w:rsidRPr="00563A13">
        <w:rPr>
          <w:sz w:val="28"/>
          <w:szCs w:val="28"/>
          <w:lang w:val="pt-BR"/>
        </w:rPr>
        <w:t xml:space="preserve">khuyết tật </w:t>
      </w:r>
      <w:r w:rsidR="0072248E" w:rsidRPr="00563A13">
        <w:rPr>
          <w:sz w:val="28"/>
          <w:szCs w:val="28"/>
          <w:lang w:val="pt-BR"/>
        </w:rPr>
        <w:t xml:space="preserve">của </w:t>
      </w:r>
      <w:r w:rsidR="007D2303">
        <w:rPr>
          <w:sz w:val="28"/>
          <w:szCs w:val="28"/>
          <w:lang w:val="pt-BR"/>
        </w:rPr>
        <w:t>Sở</w:t>
      </w:r>
      <w:r w:rsidR="002077E0">
        <w:rPr>
          <w:sz w:val="28"/>
          <w:szCs w:val="28"/>
          <w:lang w:val="pt-BR"/>
        </w:rPr>
        <w:t>.</w:t>
      </w:r>
    </w:p>
    <w:p w14:paraId="75821696" w14:textId="77777777" w:rsidR="00062B57" w:rsidRPr="004B1793" w:rsidRDefault="00563A13" w:rsidP="004F0592">
      <w:pPr>
        <w:spacing w:after="80"/>
        <w:ind w:firstLine="720"/>
        <w:jc w:val="both"/>
        <w:rPr>
          <w:b/>
          <w:bCs/>
          <w:sz w:val="28"/>
          <w:szCs w:val="28"/>
          <w:lang w:val="pt-BR"/>
        </w:rPr>
      </w:pPr>
      <w:r>
        <w:rPr>
          <w:b/>
          <w:bCs/>
          <w:sz w:val="28"/>
          <w:szCs w:val="28"/>
          <w:lang w:val="pt-BR"/>
        </w:rPr>
        <w:t xml:space="preserve">2. </w:t>
      </w:r>
      <w:r w:rsidR="00062B57" w:rsidRPr="004B1793">
        <w:rPr>
          <w:b/>
          <w:bCs/>
          <w:sz w:val="28"/>
          <w:szCs w:val="28"/>
          <w:lang w:val="pt-BR"/>
        </w:rPr>
        <w:t>Các hoạt động</w:t>
      </w:r>
      <w:r w:rsidR="00F63080" w:rsidRPr="004B1793">
        <w:rPr>
          <w:b/>
          <w:bCs/>
          <w:sz w:val="28"/>
          <w:szCs w:val="28"/>
          <w:lang w:val="pt-BR"/>
        </w:rPr>
        <w:t xml:space="preserve"> tuyên truyền, phổ biến </w:t>
      </w:r>
      <w:r w:rsidR="00A13169" w:rsidRPr="004B1793">
        <w:rPr>
          <w:b/>
          <w:bCs/>
          <w:sz w:val="28"/>
          <w:szCs w:val="28"/>
          <w:lang w:val="pt-BR"/>
        </w:rPr>
        <w:t xml:space="preserve">Luật </w:t>
      </w:r>
      <w:r w:rsidR="00A13169">
        <w:rPr>
          <w:b/>
          <w:bCs/>
          <w:sz w:val="28"/>
          <w:szCs w:val="28"/>
          <w:lang w:val="pt-BR"/>
        </w:rPr>
        <w:t xml:space="preserve">Người </w:t>
      </w:r>
      <w:r w:rsidR="00A26FD7" w:rsidRPr="004B1793">
        <w:rPr>
          <w:b/>
          <w:bCs/>
          <w:sz w:val="28"/>
          <w:szCs w:val="28"/>
          <w:lang w:val="pt-BR"/>
        </w:rPr>
        <w:t xml:space="preserve">khuyết tật </w:t>
      </w:r>
    </w:p>
    <w:p w14:paraId="1AA9806A" w14:textId="77777777" w:rsidR="0072248E" w:rsidRPr="00123797" w:rsidRDefault="00123797" w:rsidP="004F0592">
      <w:pPr>
        <w:tabs>
          <w:tab w:val="left" w:pos="567"/>
        </w:tabs>
        <w:spacing w:after="80"/>
        <w:jc w:val="both"/>
        <w:rPr>
          <w:color w:val="auto"/>
          <w:sz w:val="28"/>
          <w:szCs w:val="28"/>
        </w:rPr>
      </w:pPr>
      <w:r>
        <w:rPr>
          <w:i/>
          <w:color w:val="auto"/>
          <w:sz w:val="28"/>
          <w:szCs w:val="28"/>
        </w:rPr>
        <w:tab/>
      </w:r>
      <w:r w:rsidRPr="00123797">
        <w:rPr>
          <w:color w:val="auto"/>
          <w:sz w:val="28"/>
          <w:szCs w:val="28"/>
        </w:rPr>
        <w:t xml:space="preserve">- </w:t>
      </w:r>
      <w:r w:rsidR="00F63080" w:rsidRPr="00123797">
        <w:rPr>
          <w:color w:val="auto"/>
          <w:sz w:val="28"/>
          <w:szCs w:val="28"/>
        </w:rPr>
        <w:t xml:space="preserve">Các hoạt động tuyên truyền, phổ biến </w:t>
      </w:r>
      <w:r w:rsidR="00344A0C" w:rsidRPr="00123797">
        <w:rPr>
          <w:color w:val="auto"/>
          <w:sz w:val="28"/>
          <w:szCs w:val="28"/>
        </w:rPr>
        <w:t>Luật Người khuyết tật</w:t>
      </w:r>
      <w:r w:rsidR="00344A0C" w:rsidRPr="00123797">
        <w:rPr>
          <w:b/>
          <w:bCs/>
          <w:sz w:val="28"/>
          <w:szCs w:val="28"/>
          <w:lang w:val="pt-BR"/>
        </w:rPr>
        <w:t xml:space="preserve"> </w:t>
      </w:r>
      <w:r w:rsidR="00F63080" w:rsidRPr="00123797">
        <w:rPr>
          <w:color w:val="auto"/>
          <w:sz w:val="28"/>
          <w:szCs w:val="28"/>
        </w:rPr>
        <w:t xml:space="preserve">trên phương tiện </w:t>
      </w:r>
      <w:r w:rsidR="00336CEE" w:rsidRPr="00123797">
        <w:rPr>
          <w:color w:val="auto"/>
          <w:sz w:val="28"/>
          <w:szCs w:val="28"/>
        </w:rPr>
        <w:t>thông</w:t>
      </w:r>
      <w:r w:rsidR="00F63080" w:rsidRPr="00123797">
        <w:rPr>
          <w:color w:val="auto"/>
          <w:sz w:val="28"/>
          <w:szCs w:val="28"/>
        </w:rPr>
        <w:t xml:space="preserve"> tin đại chúng (truyền hình, truyền thanh, báo chí của địa phương)</w:t>
      </w:r>
      <w:r w:rsidR="002077E0">
        <w:rPr>
          <w:color w:val="auto"/>
          <w:sz w:val="28"/>
          <w:szCs w:val="28"/>
        </w:rPr>
        <w:t>;</w:t>
      </w:r>
    </w:p>
    <w:p w14:paraId="73B0292A" w14:textId="77777777" w:rsidR="00123797" w:rsidRPr="00123797" w:rsidRDefault="00123797" w:rsidP="004F0592">
      <w:pPr>
        <w:tabs>
          <w:tab w:val="left" w:pos="567"/>
        </w:tabs>
        <w:spacing w:after="80"/>
        <w:jc w:val="both"/>
        <w:rPr>
          <w:color w:val="auto"/>
          <w:sz w:val="28"/>
          <w:szCs w:val="28"/>
        </w:rPr>
      </w:pPr>
      <w:r w:rsidRPr="00123797">
        <w:rPr>
          <w:color w:val="auto"/>
          <w:sz w:val="28"/>
          <w:szCs w:val="28"/>
        </w:rPr>
        <w:tab/>
        <w:t xml:space="preserve">- </w:t>
      </w:r>
      <w:r w:rsidR="00F63080" w:rsidRPr="00123797">
        <w:rPr>
          <w:color w:val="auto"/>
          <w:sz w:val="28"/>
          <w:szCs w:val="28"/>
        </w:rPr>
        <w:t xml:space="preserve">Các hoạt động tuyên truyền, phổ biến </w:t>
      </w:r>
      <w:r w:rsidR="00A13169" w:rsidRPr="00123797">
        <w:rPr>
          <w:color w:val="auto"/>
          <w:sz w:val="28"/>
          <w:szCs w:val="28"/>
        </w:rPr>
        <w:t xml:space="preserve">Luật Người </w:t>
      </w:r>
      <w:r w:rsidR="00F63080" w:rsidRPr="00123797">
        <w:rPr>
          <w:color w:val="auto"/>
          <w:sz w:val="28"/>
          <w:szCs w:val="28"/>
        </w:rPr>
        <w:t>khuyết tật được tổ chức trực tiếp (số lượng</w:t>
      </w:r>
      <w:r w:rsidR="00F37CFE" w:rsidRPr="00123797">
        <w:rPr>
          <w:color w:val="auto"/>
          <w:sz w:val="28"/>
          <w:szCs w:val="28"/>
        </w:rPr>
        <w:t>, quy mô</w:t>
      </w:r>
      <w:r w:rsidR="00F63080" w:rsidRPr="00123797">
        <w:rPr>
          <w:color w:val="auto"/>
          <w:sz w:val="28"/>
          <w:szCs w:val="28"/>
        </w:rPr>
        <w:t xml:space="preserve"> các </w:t>
      </w:r>
      <w:r w:rsidR="00F63080" w:rsidRPr="00123797">
        <w:rPr>
          <w:color w:val="auto"/>
          <w:sz w:val="28"/>
          <w:szCs w:val="28"/>
          <w:lang w:val="vi-VN"/>
        </w:rPr>
        <w:t>đợt</w:t>
      </w:r>
      <w:r w:rsidR="00F63080" w:rsidRPr="00123797">
        <w:rPr>
          <w:color w:val="auto"/>
          <w:sz w:val="28"/>
          <w:szCs w:val="28"/>
        </w:rPr>
        <w:t xml:space="preserve"> truyền thông trực tiếp)</w:t>
      </w:r>
      <w:r w:rsidR="002077E0">
        <w:rPr>
          <w:color w:val="auto"/>
          <w:sz w:val="28"/>
          <w:szCs w:val="28"/>
        </w:rPr>
        <w:t>;</w:t>
      </w:r>
    </w:p>
    <w:p w14:paraId="4828151C" w14:textId="77777777" w:rsidR="00123797" w:rsidRDefault="00123797" w:rsidP="004F0592">
      <w:pPr>
        <w:tabs>
          <w:tab w:val="left" w:pos="567"/>
        </w:tabs>
        <w:spacing w:after="80"/>
        <w:jc w:val="both"/>
        <w:rPr>
          <w:color w:val="auto"/>
          <w:sz w:val="28"/>
          <w:szCs w:val="28"/>
        </w:rPr>
      </w:pPr>
      <w:r w:rsidRPr="00123797">
        <w:rPr>
          <w:color w:val="auto"/>
          <w:sz w:val="28"/>
          <w:szCs w:val="28"/>
        </w:rPr>
        <w:tab/>
        <w:t xml:space="preserve">- </w:t>
      </w:r>
      <w:r w:rsidR="00160904" w:rsidRPr="00123797">
        <w:rPr>
          <w:color w:val="auto"/>
          <w:sz w:val="28"/>
          <w:szCs w:val="28"/>
        </w:rPr>
        <w:t xml:space="preserve">Đánh giá công tác truyền thông, tuyên truyền, phổ biến </w:t>
      </w:r>
      <w:r w:rsidR="00284F49" w:rsidRPr="00123797">
        <w:rPr>
          <w:color w:val="auto"/>
          <w:sz w:val="28"/>
          <w:szCs w:val="28"/>
        </w:rPr>
        <w:t>L</w:t>
      </w:r>
      <w:r w:rsidR="00160904" w:rsidRPr="00123797">
        <w:rPr>
          <w:color w:val="auto"/>
          <w:sz w:val="28"/>
          <w:szCs w:val="28"/>
        </w:rPr>
        <w:t xml:space="preserve">uật </w:t>
      </w:r>
      <w:r w:rsidR="00284F49" w:rsidRPr="00123797">
        <w:rPr>
          <w:color w:val="auto"/>
          <w:sz w:val="28"/>
          <w:szCs w:val="28"/>
        </w:rPr>
        <w:t>N</w:t>
      </w:r>
      <w:r w:rsidR="00160904" w:rsidRPr="00123797">
        <w:rPr>
          <w:color w:val="auto"/>
          <w:sz w:val="28"/>
          <w:szCs w:val="28"/>
        </w:rPr>
        <w:t>gười khuyết tật</w:t>
      </w:r>
      <w:r>
        <w:rPr>
          <w:color w:val="auto"/>
          <w:sz w:val="28"/>
          <w:szCs w:val="28"/>
        </w:rPr>
        <w:t>.</w:t>
      </w:r>
    </w:p>
    <w:p w14:paraId="44BEBFE5" w14:textId="77777777" w:rsidR="00123797" w:rsidRDefault="00123797" w:rsidP="004F0592">
      <w:pPr>
        <w:tabs>
          <w:tab w:val="left" w:pos="567"/>
        </w:tabs>
        <w:spacing w:after="80"/>
        <w:jc w:val="both"/>
        <w:rPr>
          <w:b/>
          <w:bCs/>
          <w:sz w:val="28"/>
          <w:szCs w:val="28"/>
          <w:lang w:val="pt-BR"/>
        </w:rPr>
      </w:pPr>
      <w:r>
        <w:rPr>
          <w:color w:val="auto"/>
          <w:sz w:val="28"/>
          <w:szCs w:val="28"/>
        </w:rPr>
        <w:tab/>
      </w:r>
      <w:r w:rsidRPr="00123797">
        <w:rPr>
          <w:b/>
          <w:color w:val="auto"/>
          <w:sz w:val="28"/>
          <w:szCs w:val="28"/>
        </w:rPr>
        <w:t>3.</w:t>
      </w:r>
      <w:r>
        <w:rPr>
          <w:color w:val="auto"/>
          <w:sz w:val="28"/>
          <w:szCs w:val="28"/>
        </w:rPr>
        <w:t xml:space="preserve"> </w:t>
      </w:r>
      <w:r w:rsidR="00C86830" w:rsidRPr="00220893">
        <w:rPr>
          <w:b/>
          <w:bCs/>
          <w:sz w:val="28"/>
          <w:szCs w:val="28"/>
          <w:lang w:val="pt-BR"/>
        </w:rPr>
        <w:t>Tình hình xây dựng và triển khai</w:t>
      </w:r>
      <w:r>
        <w:rPr>
          <w:b/>
          <w:bCs/>
          <w:sz w:val="28"/>
          <w:szCs w:val="28"/>
          <w:lang w:val="pt-BR"/>
        </w:rPr>
        <w:t xml:space="preserve"> thực hiện các kế hoạch, dự án, đ</w:t>
      </w:r>
      <w:r w:rsidR="00C86830" w:rsidRPr="00220893">
        <w:rPr>
          <w:b/>
          <w:bCs/>
          <w:sz w:val="28"/>
          <w:szCs w:val="28"/>
          <w:lang w:val="pt-BR"/>
        </w:rPr>
        <w:t>ề án</w:t>
      </w:r>
      <w:r>
        <w:rPr>
          <w:b/>
          <w:bCs/>
          <w:sz w:val="28"/>
          <w:szCs w:val="28"/>
          <w:lang w:val="pt-BR"/>
        </w:rPr>
        <w:t xml:space="preserve">, chương trình </w:t>
      </w:r>
      <w:r w:rsidR="00C86830" w:rsidRPr="00220893">
        <w:rPr>
          <w:b/>
          <w:bCs/>
          <w:sz w:val="28"/>
          <w:szCs w:val="28"/>
          <w:lang w:val="pt-BR"/>
        </w:rPr>
        <w:t>trợ giúp người khuyết tật</w:t>
      </w:r>
    </w:p>
    <w:p w14:paraId="64D47D2B" w14:textId="77777777" w:rsidR="002077E0" w:rsidRDefault="00123797" w:rsidP="004F0592">
      <w:pPr>
        <w:tabs>
          <w:tab w:val="left" w:pos="567"/>
        </w:tabs>
        <w:spacing w:after="80"/>
        <w:jc w:val="both"/>
        <w:rPr>
          <w:color w:val="auto"/>
          <w:sz w:val="28"/>
          <w:szCs w:val="28"/>
        </w:rPr>
      </w:pPr>
      <w:r>
        <w:rPr>
          <w:i/>
          <w:sz w:val="28"/>
          <w:szCs w:val="28"/>
          <w:lang w:val="pt-BR"/>
        </w:rPr>
        <w:tab/>
        <w:t xml:space="preserve">- </w:t>
      </w:r>
      <w:r>
        <w:rPr>
          <w:b/>
          <w:bCs/>
          <w:sz w:val="28"/>
          <w:szCs w:val="28"/>
          <w:lang w:val="pt-BR"/>
        </w:rPr>
        <w:t xml:space="preserve"> </w:t>
      </w:r>
      <w:r w:rsidRPr="00123797">
        <w:rPr>
          <w:bCs/>
          <w:sz w:val="28"/>
          <w:szCs w:val="28"/>
          <w:lang w:val="pt-BR"/>
        </w:rPr>
        <w:t xml:space="preserve">Tình hình xây dựng và triển khai thực hiện các </w:t>
      </w:r>
      <w:r>
        <w:rPr>
          <w:bCs/>
          <w:sz w:val="28"/>
          <w:szCs w:val="28"/>
          <w:lang w:val="pt-BR"/>
        </w:rPr>
        <w:t>k</w:t>
      </w:r>
      <w:r w:rsidRPr="00123797">
        <w:rPr>
          <w:bCs/>
          <w:sz w:val="28"/>
          <w:szCs w:val="28"/>
          <w:lang w:val="pt-BR"/>
        </w:rPr>
        <w:t>ế hoạch,</w:t>
      </w:r>
      <w:r>
        <w:rPr>
          <w:bCs/>
          <w:sz w:val="28"/>
          <w:szCs w:val="28"/>
          <w:lang w:val="pt-BR"/>
        </w:rPr>
        <w:t xml:space="preserve"> dự án, đ</w:t>
      </w:r>
      <w:r w:rsidRPr="00123797">
        <w:rPr>
          <w:bCs/>
          <w:sz w:val="28"/>
          <w:szCs w:val="28"/>
          <w:lang w:val="pt-BR"/>
        </w:rPr>
        <w:t>ề án,</w:t>
      </w:r>
      <w:r>
        <w:rPr>
          <w:bCs/>
          <w:sz w:val="28"/>
          <w:szCs w:val="28"/>
          <w:lang w:val="pt-BR"/>
        </w:rPr>
        <w:t xml:space="preserve"> c</w:t>
      </w:r>
      <w:r w:rsidRPr="00123797">
        <w:rPr>
          <w:bCs/>
          <w:sz w:val="28"/>
          <w:szCs w:val="28"/>
          <w:lang w:val="pt-BR"/>
        </w:rPr>
        <w:t xml:space="preserve">hương trình trợ giúp người khuyết tật và lồng ghép công tác người khuyết tật vào kế hoạch phát triển kinh tế - xã hội của địa phương của địa phương (liệt kê theo </w:t>
      </w:r>
      <w:r w:rsidR="00C86830" w:rsidRPr="00123797">
        <w:rPr>
          <w:color w:val="auto"/>
          <w:sz w:val="28"/>
          <w:szCs w:val="28"/>
        </w:rPr>
        <w:t>phụ lục 2</w:t>
      </w:r>
      <w:r w:rsidR="00E5456E" w:rsidRPr="00123797">
        <w:rPr>
          <w:color w:val="auto"/>
          <w:sz w:val="28"/>
          <w:szCs w:val="28"/>
        </w:rPr>
        <w:t>).</w:t>
      </w:r>
    </w:p>
    <w:p w14:paraId="46D2D7AD" w14:textId="77777777" w:rsidR="002077E0" w:rsidRDefault="00123797" w:rsidP="004F0592">
      <w:pPr>
        <w:tabs>
          <w:tab w:val="left" w:pos="567"/>
        </w:tabs>
        <w:spacing w:after="80"/>
        <w:jc w:val="both"/>
        <w:rPr>
          <w:sz w:val="28"/>
          <w:szCs w:val="28"/>
          <w:lang w:val="pt-BR"/>
        </w:rPr>
      </w:pPr>
      <w:r>
        <w:rPr>
          <w:i/>
          <w:sz w:val="28"/>
          <w:szCs w:val="28"/>
          <w:lang w:val="pt-BR"/>
        </w:rPr>
        <w:tab/>
      </w:r>
      <w:r w:rsidRPr="002077E0">
        <w:rPr>
          <w:sz w:val="28"/>
          <w:szCs w:val="28"/>
          <w:lang w:val="pt-BR"/>
        </w:rPr>
        <w:t xml:space="preserve">- </w:t>
      </w:r>
      <w:r w:rsidR="00476516" w:rsidRPr="002077E0">
        <w:rPr>
          <w:sz w:val="28"/>
          <w:szCs w:val="28"/>
          <w:lang w:val="pt-BR"/>
        </w:rPr>
        <w:t>Đánh giá</w:t>
      </w:r>
      <w:r w:rsidRPr="002077E0">
        <w:rPr>
          <w:sz w:val="28"/>
          <w:szCs w:val="28"/>
          <w:lang w:val="pt-BR"/>
        </w:rPr>
        <w:t xml:space="preserve"> tình hình </w:t>
      </w:r>
      <w:r w:rsidR="00476516" w:rsidRPr="002077E0">
        <w:rPr>
          <w:sz w:val="28"/>
          <w:szCs w:val="28"/>
          <w:lang w:val="pt-BR"/>
        </w:rPr>
        <w:t>xây dựng và triển khai các chương trình, dự án</w:t>
      </w:r>
      <w:r w:rsidRPr="002077E0">
        <w:rPr>
          <w:sz w:val="28"/>
          <w:szCs w:val="28"/>
          <w:lang w:val="pt-BR"/>
        </w:rPr>
        <w:t xml:space="preserve">, đề án, chương trình </w:t>
      </w:r>
      <w:r w:rsidR="00476516" w:rsidRPr="002077E0">
        <w:rPr>
          <w:sz w:val="28"/>
          <w:szCs w:val="28"/>
          <w:lang w:val="pt-BR"/>
        </w:rPr>
        <w:t>trợ</w:t>
      </w:r>
      <w:r w:rsidRPr="002077E0">
        <w:rPr>
          <w:sz w:val="28"/>
          <w:szCs w:val="28"/>
          <w:lang w:val="pt-BR"/>
        </w:rPr>
        <w:t xml:space="preserve"> giúp</w:t>
      </w:r>
      <w:r w:rsidR="00476516" w:rsidRPr="002077E0">
        <w:rPr>
          <w:sz w:val="28"/>
          <w:szCs w:val="28"/>
          <w:lang w:val="pt-BR"/>
        </w:rPr>
        <w:t xml:space="preserve"> người khuyết tật </w:t>
      </w:r>
      <w:r w:rsidR="00344A0C" w:rsidRPr="002077E0">
        <w:rPr>
          <w:sz w:val="28"/>
          <w:szCs w:val="28"/>
          <w:lang w:val="pt-BR"/>
        </w:rPr>
        <w:t>ở</w:t>
      </w:r>
      <w:r w:rsidR="00476516" w:rsidRPr="002077E0">
        <w:rPr>
          <w:sz w:val="28"/>
          <w:szCs w:val="28"/>
          <w:lang w:val="pt-BR"/>
        </w:rPr>
        <w:t xml:space="preserve"> </w:t>
      </w:r>
      <w:r w:rsidR="007D2303">
        <w:rPr>
          <w:sz w:val="28"/>
          <w:szCs w:val="28"/>
          <w:lang w:val="pt-BR"/>
        </w:rPr>
        <w:t>Sở</w:t>
      </w:r>
      <w:r w:rsidR="00476516" w:rsidRPr="002077E0">
        <w:rPr>
          <w:sz w:val="28"/>
          <w:szCs w:val="28"/>
          <w:lang w:val="pt-BR"/>
        </w:rPr>
        <w:t>.</w:t>
      </w:r>
    </w:p>
    <w:p w14:paraId="21A8E7C2" w14:textId="77777777" w:rsidR="0075359C" w:rsidRPr="00123797" w:rsidRDefault="002077E0" w:rsidP="004F0592">
      <w:pPr>
        <w:tabs>
          <w:tab w:val="left" w:pos="567"/>
        </w:tabs>
        <w:spacing w:after="80"/>
        <w:jc w:val="both"/>
        <w:rPr>
          <w:b/>
          <w:color w:val="auto"/>
        </w:rPr>
      </w:pPr>
      <w:r>
        <w:rPr>
          <w:sz w:val="28"/>
          <w:szCs w:val="28"/>
          <w:lang w:val="pt-BR"/>
        </w:rPr>
        <w:tab/>
      </w:r>
      <w:r>
        <w:rPr>
          <w:sz w:val="28"/>
          <w:szCs w:val="28"/>
          <w:lang w:val="pt-BR"/>
        </w:rPr>
        <w:tab/>
      </w:r>
      <w:r w:rsidR="00123797" w:rsidRPr="00123797">
        <w:rPr>
          <w:b/>
          <w:color w:val="auto"/>
        </w:rPr>
        <w:t xml:space="preserve">II. </w:t>
      </w:r>
      <w:r w:rsidR="0075359C" w:rsidRPr="00123797">
        <w:rPr>
          <w:b/>
          <w:color w:val="auto"/>
        </w:rPr>
        <w:t xml:space="preserve">KẾT QUẢ 10 NĂM THỰC </w:t>
      </w:r>
      <w:r w:rsidR="00A13169" w:rsidRPr="00123797">
        <w:rPr>
          <w:b/>
          <w:color w:val="auto"/>
        </w:rPr>
        <w:t>HIỆN</w:t>
      </w:r>
      <w:r w:rsidR="0075359C" w:rsidRPr="00123797">
        <w:rPr>
          <w:b/>
          <w:color w:val="auto"/>
        </w:rPr>
        <w:t xml:space="preserve"> LUẬT NGƯỜI KHUYẾT TẬT</w:t>
      </w:r>
      <w:r w:rsidR="00123797" w:rsidRPr="00123797">
        <w:rPr>
          <w:b/>
          <w:color w:val="auto"/>
        </w:rPr>
        <w:t xml:space="preserve"> </w:t>
      </w:r>
    </w:p>
    <w:p w14:paraId="67CFC422" w14:textId="77777777" w:rsidR="00293885" w:rsidRPr="0075359C" w:rsidRDefault="00123797" w:rsidP="004F0592">
      <w:pPr>
        <w:spacing w:after="80"/>
        <w:ind w:left="426" w:firstLine="294"/>
        <w:jc w:val="both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 xml:space="preserve">1. </w:t>
      </w:r>
      <w:r w:rsidR="0004480A">
        <w:rPr>
          <w:b/>
          <w:color w:val="auto"/>
          <w:sz w:val="28"/>
          <w:szCs w:val="28"/>
        </w:rPr>
        <w:t>X</w:t>
      </w:r>
      <w:r w:rsidR="00293885" w:rsidRPr="0075359C">
        <w:rPr>
          <w:b/>
          <w:color w:val="auto"/>
          <w:sz w:val="28"/>
          <w:szCs w:val="28"/>
        </w:rPr>
        <w:t>ác nhận khuyết tật</w:t>
      </w:r>
    </w:p>
    <w:p w14:paraId="28A43135" w14:textId="77777777" w:rsidR="002629A9" w:rsidRDefault="0009559A" w:rsidP="004F0592">
      <w:pPr>
        <w:spacing w:after="80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="002629A9">
        <w:rPr>
          <w:color w:val="auto"/>
          <w:sz w:val="28"/>
          <w:szCs w:val="28"/>
        </w:rPr>
        <w:t xml:space="preserve"> </w:t>
      </w:r>
      <w:r w:rsidR="00B0592A">
        <w:rPr>
          <w:color w:val="auto"/>
          <w:sz w:val="28"/>
          <w:szCs w:val="28"/>
        </w:rPr>
        <w:t>Tình hình xác nhậ</w:t>
      </w:r>
      <w:r w:rsidR="00E26FD9">
        <w:rPr>
          <w:color w:val="auto"/>
          <w:sz w:val="28"/>
          <w:szCs w:val="28"/>
        </w:rPr>
        <w:t>n</w:t>
      </w:r>
      <w:r w:rsidR="00B0592A">
        <w:rPr>
          <w:color w:val="auto"/>
          <w:sz w:val="28"/>
          <w:szCs w:val="28"/>
        </w:rPr>
        <w:t xml:space="preserve"> khuyết tật do </w:t>
      </w:r>
      <w:r w:rsidR="002629A9" w:rsidRPr="002629A9">
        <w:rPr>
          <w:color w:val="auto"/>
          <w:sz w:val="28"/>
          <w:szCs w:val="28"/>
        </w:rPr>
        <w:t>Hội đồng giám định y khoa thực hiện.</w:t>
      </w:r>
    </w:p>
    <w:p w14:paraId="3E008476" w14:textId="77777777" w:rsidR="002629A9" w:rsidRDefault="0009559A" w:rsidP="004F0592">
      <w:pPr>
        <w:tabs>
          <w:tab w:val="left" w:pos="709"/>
        </w:tabs>
        <w:spacing w:after="8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1.3. </w:t>
      </w:r>
      <w:r w:rsidR="002629A9">
        <w:rPr>
          <w:color w:val="auto"/>
          <w:sz w:val="28"/>
          <w:szCs w:val="28"/>
        </w:rPr>
        <w:t>Các khó khăn, tồn tại, bất cập và đề xuất sửa đổi, bổ sung các quy định về xác nhận khuyết tật</w:t>
      </w:r>
      <w:r w:rsidR="006624B8">
        <w:rPr>
          <w:color w:val="auto"/>
          <w:sz w:val="28"/>
          <w:szCs w:val="28"/>
        </w:rPr>
        <w:t xml:space="preserve"> trong </w:t>
      </w:r>
      <w:r w:rsidR="00344A0C">
        <w:rPr>
          <w:color w:val="auto"/>
          <w:sz w:val="28"/>
          <w:szCs w:val="28"/>
        </w:rPr>
        <w:t xml:space="preserve">Luật </w:t>
      </w:r>
      <w:r w:rsidR="006624B8">
        <w:rPr>
          <w:color w:val="auto"/>
          <w:sz w:val="28"/>
          <w:szCs w:val="28"/>
        </w:rPr>
        <w:t>Người khuyết tật</w:t>
      </w:r>
      <w:r w:rsidR="004F0592">
        <w:rPr>
          <w:color w:val="auto"/>
          <w:sz w:val="28"/>
          <w:szCs w:val="28"/>
        </w:rPr>
        <w:t>.</w:t>
      </w:r>
    </w:p>
    <w:p w14:paraId="34E68446" w14:textId="77777777" w:rsidR="002629A9" w:rsidRDefault="0009559A" w:rsidP="004F0592">
      <w:pPr>
        <w:spacing w:after="80"/>
        <w:ind w:firstLine="426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="002629A9">
        <w:rPr>
          <w:color w:val="auto"/>
          <w:sz w:val="28"/>
          <w:szCs w:val="28"/>
        </w:rPr>
        <w:t xml:space="preserve"> Khó khăn, tồn tại, bất cập</w:t>
      </w:r>
    </w:p>
    <w:p w14:paraId="0A6D505E" w14:textId="77777777" w:rsidR="002629A9" w:rsidRPr="002629A9" w:rsidRDefault="0009559A" w:rsidP="004F0592">
      <w:pPr>
        <w:spacing w:after="80"/>
        <w:ind w:firstLine="426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="002629A9">
        <w:rPr>
          <w:color w:val="auto"/>
          <w:sz w:val="28"/>
          <w:szCs w:val="28"/>
        </w:rPr>
        <w:t xml:space="preserve"> Đề xuất sửa đổi, bổ sun</w:t>
      </w:r>
      <w:r w:rsidR="00580283">
        <w:rPr>
          <w:color w:val="auto"/>
          <w:sz w:val="28"/>
          <w:szCs w:val="28"/>
        </w:rPr>
        <w:t>g các quy định</w:t>
      </w:r>
      <w:r w:rsidR="006624B8">
        <w:rPr>
          <w:color w:val="auto"/>
          <w:sz w:val="28"/>
          <w:szCs w:val="28"/>
        </w:rPr>
        <w:t>.</w:t>
      </w:r>
    </w:p>
    <w:p w14:paraId="1EB0DEF2" w14:textId="77777777" w:rsidR="00293885" w:rsidRPr="00FD2079" w:rsidRDefault="0009559A" w:rsidP="004F0592">
      <w:pPr>
        <w:spacing w:after="80"/>
        <w:ind w:left="450"/>
        <w:jc w:val="both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 xml:space="preserve">2. </w:t>
      </w:r>
      <w:r w:rsidR="00293885" w:rsidRPr="00FD2079">
        <w:rPr>
          <w:b/>
          <w:color w:val="auto"/>
          <w:sz w:val="28"/>
          <w:szCs w:val="28"/>
        </w:rPr>
        <w:t>Chăm sóc sức khỏe người khuyết tật</w:t>
      </w:r>
    </w:p>
    <w:p w14:paraId="0265B79E" w14:textId="77777777" w:rsidR="00601F5C" w:rsidRDefault="0009559A" w:rsidP="004F0592">
      <w:pPr>
        <w:spacing w:after="80"/>
        <w:ind w:firstLine="426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2.1. </w:t>
      </w:r>
      <w:r w:rsidR="00601F5C">
        <w:rPr>
          <w:color w:val="auto"/>
          <w:sz w:val="28"/>
          <w:szCs w:val="28"/>
        </w:rPr>
        <w:t>Thực hiện chăm sóc sức khỏe ban đầu</w:t>
      </w:r>
      <w:r w:rsidR="002629A9">
        <w:rPr>
          <w:color w:val="auto"/>
          <w:sz w:val="28"/>
          <w:szCs w:val="28"/>
        </w:rPr>
        <w:t xml:space="preserve"> tại nơi cư trú</w:t>
      </w:r>
    </w:p>
    <w:p w14:paraId="1341E9BD" w14:textId="77777777" w:rsidR="00FD2079" w:rsidRPr="00FD2079" w:rsidRDefault="0009559A" w:rsidP="004F0592">
      <w:pPr>
        <w:spacing w:after="80"/>
        <w:ind w:firstLine="426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-</w:t>
      </w:r>
      <w:r w:rsidR="00FD2079">
        <w:rPr>
          <w:color w:val="auto"/>
          <w:sz w:val="28"/>
          <w:szCs w:val="28"/>
        </w:rPr>
        <w:t xml:space="preserve"> </w:t>
      </w:r>
      <w:r w:rsidR="00FD2079" w:rsidRPr="00FD2079">
        <w:rPr>
          <w:color w:val="auto"/>
          <w:sz w:val="28"/>
          <w:szCs w:val="28"/>
        </w:rPr>
        <w:t>C</w:t>
      </w:r>
      <w:r w:rsidR="00B0592A">
        <w:rPr>
          <w:color w:val="auto"/>
          <w:sz w:val="28"/>
          <w:szCs w:val="28"/>
        </w:rPr>
        <w:t xml:space="preserve">ông tác </w:t>
      </w:r>
      <w:r w:rsidR="00FD2079" w:rsidRPr="00FD2079">
        <w:rPr>
          <w:color w:val="auto"/>
          <w:sz w:val="28"/>
          <w:szCs w:val="28"/>
        </w:rPr>
        <w:t xml:space="preserve">tuyên truyền, giáo dục, phổ biến kiến thức phổ thông về chăm sóc sức khỏe, phòng ngừa, giảm thiểu khuyết tật; hướng dẫn người khuyết tật phương pháp phòng bệnh, tự chăm sóc sức khỏe và phục hồi chức năng </w:t>
      </w:r>
    </w:p>
    <w:p w14:paraId="62B0BA1F" w14:textId="77777777" w:rsidR="00293885" w:rsidRDefault="0009559A" w:rsidP="004F0592">
      <w:pPr>
        <w:spacing w:after="80"/>
        <w:ind w:firstLine="426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="00B0592A">
        <w:rPr>
          <w:color w:val="auto"/>
          <w:sz w:val="28"/>
          <w:szCs w:val="28"/>
        </w:rPr>
        <w:t xml:space="preserve"> Tình hình l</w:t>
      </w:r>
      <w:r w:rsidR="00293885" w:rsidRPr="00FD2079">
        <w:rPr>
          <w:color w:val="auto"/>
          <w:sz w:val="28"/>
          <w:szCs w:val="28"/>
        </w:rPr>
        <w:t>ập hồ sơ theo dõi, quản lý sức khỏe người khuyết tật</w:t>
      </w:r>
      <w:r w:rsidR="00293885" w:rsidRPr="00293885">
        <w:rPr>
          <w:color w:val="auto"/>
          <w:sz w:val="28"/>
          <w:szCs w:val="28"/>
        </w:rPr>
        <w:t xml:space="preserve"> </w:t>
      </w:r>
    </w:p>
    <w:p w14:paraId="30E12C87" w14:textId="77777777" w:rsidR="00293885" w:rsidRDefault="0009559A" w:rsidP="004F0592">
      <w:pPr>
        <w:spacing w:after="80"/>
        <w:ind w:firstLine="426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2.2.</w:t>
      </w:r>
      <w:r w:rsidR="00FD2079">
        <w:rPr>
          <w:color w:val="auto"/>
          <w:sz w:val="28"/>
          <w:szCs w:val="28"/>
        </w:rPr>
        <w:t xml:space="preserve"> Thực hiện chính sá</w:t>
      </w:r>
      <w:r w:rsidR="00293885">
        <w:rPr>
          <w:color w:val="auto"/>
          <w:sz w:val="28"/>
          <w:szCs w:val="28"/>
        </w:rPr>
        <w:t xml:space="preserve">ch ưu tiên trong khám chữa bệnh </w:t>
      </w:r>
    </w:p>
    <w:p w14:paraId="4975F4C9" w14:textId="77777777" w:rsidR="00293885" w:rsidRDefault="0009559A" w:rsidP="004F0592">
      <w:pPr>
        <w:spacing w:after="80"/>
        <w:ind w:firstLine="426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="00FD2079">
        <w:rPr>
          <w:color w:val="auto"/>
          <w:sz w:val="28"/>
          <w:szCs w:val="28"/>
        </w:rPr>
        <w:t xml:space="preserve"> </w:t>
      </w:r>
      <w:r w:rsidR="002629A9">
        <w:rPr>
          <w:color w:val="auto"/>
          <w:sz w:val="28"/>
          <w:szCs w:val="28"/>
        </w:rPr>
        <w:t>Tình hình c</w:t>
      </w:r>
      <w:r w:rsidR="00293885">
        <w:rPr>
          <w:color w:val="auto"/>
          <w:sz w:val="28"/>
          <w:szCs w:val="28"/>
        </w:rPr>
        <w:t>ấp thẻ bảo hiểm y tế cho người khuyết tật</w:t>
      </w:r>
    </w:p>
    <w:p w14:paraId="4D3C9045" w14:textId="77777777" w:rsidR="00601F5C" w:rsidRDefault="0009559A" w:rsidP="004F0592">
      <w:pPr>
        <w:spacing w:after="80"/>
        <w:ind w:firstLine="426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="00601F5C">
        <w:rPr>
          <w:color w:val="auto"/>
          <w:sz w:val="28"/>
          <w:szCs w:val="28"/>
        </w:rPr>
        <w:t xml:space="preserve"> </w:t>
      </w:r>
      <w:r w:rsidR="00B0592A">
        <w:rPr>
          <w:color w:val="auto"/>
          <w:sz w:val="28"/>
          <w:szCs w:val="28"/>
        </w:rPr>
        <w:t>Tình hình t</w:t>
      </w:r>
      <w:r w:rsidR="00601F5C">
        <w:rPr>
          <w:color w:val="auto"/>
          <w:sz w:val="28"/>
          <w:szCs w:val="28"/>
        </w:rPr>
        <w:t>hực hiện ưu tiên trong khám bệnh, chữa bệnh đối với người khuyết tật</w:t>
      </w:r>
    </w:p>
    <w:p w14:paraId="27778B53" w14:textId="77777777" w:rsidR="00601F5C" w:rsidRDefault="0009559A" w:rsidP="004F0592">
      <w:pPr>
        <w:spacing w:after="80"/>
        <w:ind w:firstLine="426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2.3. </w:t>
      </w:r>
      <w:r w:rsidR="00601F5C">
        <w:rPr>
          <w:color w:val="auto"/>
          <w:sz w:val="28"/>
          <w:szCs w:val="28"/>
        </w:rPr>
        <w:t>Phục hồi chức năng cho người khuyết tật</w:t>
      </w:r>
    </w:p>
    <w:p w14:paraId="3028A3FA" w14:textId="77777777" w:rsidR="00601F5C" w:rsidRDefault="0009559A" w:rsidP="004F0592">
      <w:pPr>
        <w:spacing w:after="80"/>
        <w:ind w:firstLine="426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="00601F5C">
        <w:rPr>
          <w:color w:val="auto"/>
          <w:sz w:val="28"/>
          <w:szCs w:val="28"/>
        </w:rPr>
        <w:t xml:space="preserve"> Tình hình phục hồi chức năng cho người khuyết tật tại các cơ sở phục hồi chức năng của địa phương;</w:t>
      </w:r>
    </w:p>
    <w:p w14:paraId="222789D6" w14:textId="77777777" w:rsidR="00293885" w:rsidRDefault="0009559A" w:rsidP="004F0592">
      <w:pPr>
        <w:spacing w:after="80"/>
        <w:ind w:firstLine="426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="00601F5C">
        <w:rPr>
          <w:color w:val="auto"/>
          <w:sz w:val="28"/>
          <w:szCs w:val="28"/>
        </w:rPr>
        <w:t xml:space="preserve"> Tình hình t</w:t>
      </w:r>
      <w:r w:rsidR="00293885">
        <w:rPr>
          <w:color w:val="auto"/>
          <w:sz w:val="28"/>
          <w:szCs w:val="28"/>
        </w:rPr>
        <w:t>ổ chức Phục hồi chức năng dựa vào cộng đồng tại địa phương</w:t>
      </w:r>
    </w:p>
    <w:p w14:paraId="61DF8C50" w14:textId="77777777" w:rsidR="00293885" w:rsidRDefault="0009559A" w:rsidP="004F0592">
      <w:pPr>
        <w:spacing w:after="80"/>
        <w:ind w:firstLine="426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="00FD2079">
        <w:rPr>
          <w:color w:val="auto"/>
          <w:sz w:val="28"/>
          <w:szCs w:val="28"/>
        </w:rPr>
        <w:t xml:space="preserve"> </w:t>
      </w:r>
      <w:r w:rsidR="00601F5C">
        <w:rPr>
          <w:color w:val="auto"/>
          <w:sz w:val="28"/>
          <w:szCs w:val="28"/>
        </w:rPr>
        <w:t>Tình hình h</w:t>
      </w:r>
      <w:r w:rsidR="00FD2079">
        <w:rPr>
          <w:color w:val="auto"/>
          <w:sz w:val="28"/>
          <w:szCs w:val="28"/>
        </w:rPr>
        <w:t xml:space="preserve">ỗ trợ, cung cấp </w:t>
      </w:r>
      <w:r w:rsidR="00293885">
        <w:rPr>
          <w:color w:val="auto"/>
          <w:sz w:val="28"/>
          <w:szCs w:val="28"/>
        </w:rPr>
        <w:t>công cụ, dụng cụ cho người khuyết tật (xe lăn, xe lắc, máy trợ thính, gậy dò đường,…)</w:t>
      </w:r>
    </w:p>
    <w:p w14:paraId="5816D465" w14:textId="77777777" w:rsidR="002629A9" w:rsidRDefault="0009559A" w:rsidP="004F0592">
      <w:pPr>
        <w:spacing w:after="80"/>
        <w:ind w:firstLine="426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2.4. Các </w:t>
      </w:r>
      <w:r w:rsidR="002629A9">
        <w:rPr>
          <w:color w:val="auto"/>
          <w:sz w:val="28"/>
          <w:szCs w:val="28"/>
        </w:rPr>
        <w:t>khó khăn, tồn tại, bất cập và đề xuất sửa đổi, bổ sung các quy định về chăm sóc sức khỏe người khuyết tật</w:t>
      </w:r>
      <w:r w:rsidR="00580283">
        <w:rPr>
          <w:color w:val="auto"/>
          <w:sz w:val="28"/>
          <w:szCs w:val="28"/>
        </w:rPr>
        <w:t xml:space="preserve"> trong Luật </w:t>
      </w:r>
      <w:r w:rsidR="00E2744D">
        <w:rPr>
          <w:color w:val="auto"/>
          <w:sz w:val="28"/>
          <w:szCs w:val="28"/>
        </w:rPr>
        <w:t>N</w:t>
      </w:r>
      <w:r w:rsidR="00580283">
        <w:rPr>
          <w:color w:val="auto"/>
          <w:sz w:val="28"/>
          <w:szCs w:val="28"/>
        </w:rPr>
        <w:t>gười khuyết tật</w:t>
      </w:r>
    </w:p>
    <w:p w14:paraId="7EDEFFC7" w14:textId="77777777" w:rsidR="002629A9" w:rsidRDefault="0009559A" w:rsidP="004F0592">
      <w:pPr>
        <w:spacing w:after="80"/>
        <w:ind w:firstLine="426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="002629A9">
        <w:rPr>
          <w:color w:val="auto"/>
          <w:sz w:val="28"/>
          <w:szCs w:val="28"/>
        </w:rPr>
        <w:t xml:space="preserve"> Khó khăn, tồn tại, bất cập</w:t>
      </w:r>
    </w:p>
    <w:p w14:paraId="4C07745F" w14:textId="77777777" w:rsidR="002629A9" w:rsidRPr="002629A9" w:rsidRDefault="0009559A" w:rsidP="004F0592">
      <w:pPr>
        <w:spacing w:after="80"/>
        <w:ind w:firstLine="426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="002629A9">
        <w:rPr>
          <w:color w:val="auto"/>
          <w:sz w:val="28"/>
          <w:szCs w:val="28"/>
        </w:rPr>
        <w:t xml:space="preserve"> Đề xuất sửa đổi, bổ sung các quy định</w:t>
      </w:r>
      <w:r w:rsidR="006624B8">
        <w:rPr>
          <w:color w:val="auto"/>
          <w:sz w:val="28"/>
          <w:szCs w:val="28"/>
        </w:rPr>
        <w:t>.</w:t>
      </w:r>
    </w:p>
    <w:p w14:paraId="55083CBF" w14:textId="77777777" w:rsidR="00465CBE" w:rsidRPr="00756094" w:rsidRDefault="00CB78C3" w:rsidP="004F0592">
      <w:pPr>
        <w:tabs>
          <w:tab w:val="left" w:pos="567"/>
        </w:tabs>
        <w:spacing w:after="80"/>
        <w:jc w:val="both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ab/>
      </w:r>
      <w:r w:rsidR="00E729DC">
        <w:rPr>
          <w:b/>
          <w:color w:val="auto"/>
          <w:sz w:val="28"/>
          <w:szCs w:val="28"/>
        </w:rPr>
        <w:t>III</w:t>
      </w:r>
      <w:r>
        <w:rPr>
          <w:b/>
          <w:color w:val="auto"/>
          <w:sz w:val="28"/>
          <w:szCs w:val="28"/>
        </w:rPr>
        <w:t xml:space="preserve">. </w:t>
      </w:r>
      <w:r w:rsidR="002B2AE5" w:rsidRPr="00756094">
        <w:rPr>
          <w:b/>
          <w:color w:val="auto"/>
          <w:sz w:val="28"/>
          <w:szCs w:val="28"/>
        </w:rPr>
        <w:t xml:space="preserve">Đánh giá </w:t>
      </w:r>
      <w:r w:rsidR="007E13FE" w:rsidRPr="00756094">
        <w:rPr>
          <w:b/>
          <w:color w:val="auto"/>
          <w:sz w:val="28"/>
          <w:szCs w:val="28"/>
        </w:rPr>
        <w:t xml:space="preserve">chung về </w:t>
      </w:r>
      <w:r w:rsidR="002B2AE5" w:rsidRPr="00756094">
        <w:rPr>
          <w:b/>
          <w:color w:val="auto"/>
          <w:sz w:val="28"/>
          <w:szCs w:val="28"/>
        </w:rPr>
        <w:t xml:space="preserve">việc </w:t>
      </w:r>
      <w:r w:rsidR="00E71F77" w:rsidRPr="00756094">
        <w:rPr>
          <w:b/>
          <w:color w:val="auto"/>
          <w:sz w:val="28"/>
          <w:szCs w:val="28"/>
        </w:rPr>
        <w:t xml:space="preserve">triển khai </w:t>
      </w:r>
      <w:r w:rsidR="002B2AE5" w:rsidRPr="00756094">
        <w:rPr>
          <w:b/>
          <w:color w:val="auto"/>
          <w:sz w:val="28"/>
          <w:szCs w:val="28"/>
        </w:rPr>
        <w:t xml:space="preserve">thực hiện </w:t>
      </w:r>
      <w:r w:rsidR="00E71F77" w:rsidRPr="00756094">
        <w:rPr>
          <w:b/>
          <w:color w:val="auto"/>
          <w:sz w:val="28"/>
          <w:szCs w:val="28"/>
        </w:rPr>
        <w:t>các</w:t>
      </w:r>
      <w:r w:rsidR="002B2AE5" w:rsidRPr="00756094">
        <w:rPr>
          <w:b/>
          <w:color w:val="auto"/>
          <w:sz w:val="28"/>
          <w:szCs w:val="28"/>
        </w:rPr>
        <w:t xml:space="preserve"> quy định của Luật </w:t>
      </w:r>
      <w:r w:rsidR="007E13FE" w:rsidRPr="00756094">
        <w:rPr>
          <w:b/>
          <w:color w:val="auto"/>
          <w:sz w:val="28"/>
          <w:szCs w:val="28"/>
        </w:rPr>
        <w:t xml:space="preserve">người khuyết tật. Nêu rõ những thuận lợi, khó khăn trong quá trình thực hiện </w:t>
      </w:r>
      <w:r w:rsidR="00336CEE" w:rsidRPr="00756094">
        <w:rPr>
          <w:b/>
          <w:color w:val="auto"/>
          <w:sz w:val="28"/>
          <w:szCs w:val="28"/>
        </w:rPr>
        <w:t xml:space="preserve">Luật Người </w:t>
      </w:r>
      <w:r w:rsidR="007E13FE" w:rsidRPr="00756094">
        <w:rPr>
          <w:b/>
          <w:color w:val="auto"/>
          <w:sz w:val="28"/>
          <w:szCs w:val="28"/>
        </w:rPr>
        <w:t>khuyết tật và</w:t>
      </w:r>
      <w:r w:rsidR="0043010B" w:rsidRPr="00756094">
        <w:rPr>
          <w:b/>
          <w:color w:val="auto"/>
          <w:sz w:val="28"/>
          <w:szCs w:val="28"/>
        </w:rPr>
        <w:t xml:space="preserve"> kiến</w:t>
      </w:r>
      <w:r w:rsidR="000247AA" w:rsidRPr="00756094">
        <w:rPr>
          <w:b/>
          <w:color w:val="auto"/>
          <w:sz w:val="28"/>
          <w:szCs w:val="28"/>
        </w:rPr>
        <w:t xml:space="preserve"> nghị, </w:t>
      </w:r>
      <w:r w:rsidR="007E13FE" w:rsidRPr="00756094">
        <w:rPr>
          <w:b/>
          <w:color w:val="auto"/>
          <w:sz w:val="28"/>
          <w:szCs w:val="28"/>
        </w:rPr>
        <w:t xml:space="preserve">đề xuất </w:t>
      </w:r>
      <w:r w:rsidR="00465CBE" w:rsidRPr="00756094">
        <w:rPr>
          <w:b/>
          <w:color w:val="auto"/>
          <w:sz w:val="28"/>
          <w:szCs w:val="28"/>
        </w:rPr>
        <w:t>sửa đổi các quy định</w:t>
      </w:r>
      <w:r w:rsidR="00244415">
        <w:rPr>
          <w:b/>
          <w:color w:val="auto"/>
          <w:sz w:val="28"/>
          <w:szCs w:val="28"/>
        </w:rPr>
        <w:t xml:space="preserve"> </w:t>
      </w:r>
      <w:r w:rsidR="00465CBE" w:rsidRPr="00756094">
        <w:rPr>
          <w:b/>
          <w:color w:val="auto"/>
          <w:sz w:val="28"/>
          <w:szCs w:val="28"/>
        </w:rPr>
        <w:t>của Luật Người khuyết tật</w:t>
      </w:r>
      <w:r w:rsidR="00244415">
        <w:rPr>
          <w:b/>
          <w:color w:val="auto"/>
          <w:sz w:val="28"/>
          <w:szCs w:val="28"/>
        </w:rPr>
        <w:t xml:space="preserve"> 2010</w:t>
      </w:r>
    </w:p>
    <w:p w14:paraId="380F5C3B" w14:textId="77777777" w:rsidR="00465CBE" w:rsidRDefault="00CB78C3" w:rsidP="004F0592">
      <w:pPr>
        <w:spacing w:after="80"/>
        <w:ind w:left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1. </w:t>
      </w:r>
      <w:r w:rsidR="00E71F77">
        <w:rPr>
          <w:color w:val="auto"/>
          <w:sz w:val="28"/>
          <w:szCs w:val="28"/>
        </w:rPr>
        <w:t xml:space="preserve">Đánh giá tình hình thực hiện Luật </w:t>
      </w:r>
      <w:r w:rsidR="00336CEE">
        <w:rPr>
          <w:color w:val="auto"/>
          <w:sz w:val="28"/>
          <w:szCs w:val="28"/>
        </w:rPr>
        <w:t xml:space="preserve">Người </w:t>
      </w:r>
      <w:r w:rsidR="00E71F77">
        <w:rPr>
          <w:color w:val="auto"/>
          <w:sz w:val="28"/>
          <w:szCs w:val="28"/>
        </w:rPr>
        <w:t>khuyết tật</w:t>
      </w:r>
    </w:p>
    <w:p w14:paraId="40520C0A" w14:textId="77777777" w:rsidR="00E71F77" w:rsidRDefault="007D2303" w:rsidP="004F0592">
      <w:pPr>
        <w:tabs>
          <w:tab w:val="left" w:pos="567"/>
        </w:tabs>
        <w:spacing w:after="8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ab/>
      </w:r>
      <w:r w:rsidR="00CB78C3">
        <w:rPr>
          <w:color w:val="auto"/>
          <w:sz w:val="28"/>
          <w:szCs w:val="28"/>
        </w:rPr>
        <w:t xml:space="preserve">2. </w:t>
      </w:r>
      <w:r w:rsidR="00E71F77">
        <w:rPr>
          <w:color w:val="auto"/>
          <w:sz w:val="28"/>
          <w:szCs w:val="28"/>
        </w:rPr>
        <w:t>Kiến nghị, đề xuất</w:t>
      </w:r>
      <w:r w:rsidR="00465CBE">
        <w:rPr>
          <w:color w:val="auto"/>
          <w:sz w:val="28"/>
          <w:szCs w:val="28"/>
        </w:rPr>
        <w:t xml:space="preserve"> sửa đổi, bổ sung các quy định</w:t>
      </w:r>
      <w:r w:rsidR="006624B8">
        <w:rPr>
          <w:color w:val="auto"/>
          <w:sz w:val="28"/>
          <w:szCs w:val="28"/>
        </w:rPr>
        <w:t xml:space="preserve"> c</w:t>
      </w:r>
      <w:r w:rsidR="00756094">
        <w:rPr>
          <w:color w:val="auto"/>
          <w:sz w:val="28"/>
          <w:szCs w:val="28"/>
        </w:rPr>
        <w:t>ủa L</w:t>
      </w:r>
      <w:r w:rsidR="00465CBE">
        <w:rPr>
          <w:color w:val="auto"/>
          <w:sz w:val="28"/>
          <w:szCs w:val="28"/>
        </w:rPr>
        <w:t xml:space="preserve">uật </w:t>
      </w:r>
      <w:r w:rsidR="00756094">
        <w:rPr>
          <w:color w:val="auto"/>
          <w:sz w:val="28"/>
          <w:szCs w:val="28"/>
        </w:rPr>
        <w:t>N</w:t>
      </w:r>
      <w:r w:rsidR="00465CBE">
        <w:rPr>
          <w:color w:val="auto"/>
          <w:sz w:val="28"/>
          <w:szCs w:val="28"/>
        </w:rPr>
        <w:t>gười khuyết tật</w:t>
      </w:r>
    </w:p>
    <w:p w14:paraId="26A4B5D9" w14:textId="77777777" w:rsidR="00CB78C3" w:rsidRDefault="00CB78C3" w:rsidP="004F0592">
      <w:pPr>
        <w:tabs>
          <w:tab w:val="left" w:pos="567"/>
        </w:tabs>
        <w:spacing w:after="80"/>
        <w:jc w:val="both"/>
        <w:rPr>
          <w:color w:val="auto"/>
          <w:sz w:val="28"/>
          <w:szCs w:val="28"/>
        </w:rPr>
      </w:pPr>
    </w:p>
    <w:p w14:paraId="17E113FC" w14:textId="77777777" w:rsidR="00781524" w:rsidRDefault="00781524" w:rsidP="00CB78C3">
      <w:pPr>
        <w:tabs>
          <w:tab w:val="left" w:pos="567"/>
        </w:tabs>
        <w:spacing w:before="120" w:after="120" w:line="280" w:lineRule="atLeast"/>
        <w:jc w:val="both"/>
        <w:rPr>
          <w:color w:val="auto"/>
          <w:sz w:val="28"/>
          <w:szCs w:val="28"/>
        </w:rPr>
      </w:pPr>
    </w:p>
    <w:p w14:paraId="30C86F55" w14:textId="77777777" w:rsidR="00781524" w:rsidRDefault="00781524" w:rsidP="00CB78C3">
      <w:pPr>
        <w:tabs>
          <w:tab w:val="left" w:pos="567"/>
        </w:tabs>
        <w:spacing w:before="120" w:after="120" w:line="280" w:lineRule="atLeast"/>
        <w:jc w:val="both"/>
        <w:rPr>
          <w:color w:val="auto"/>
          <w:sz w:val="28"/>
          <w:szCs w:val="28"/>
        </w:rPr>
      </w:pPr>
    </w:p>
    <w:p w14:paraId="1463DFFB" w14:textId="77777777" w:rsidR="00781524" w:rsidRDefault="00781524" w:rsidP="00CB78C3">
      <w:pPr>
        <w:tabs>
          <w:tab w:val="left" w:pos="567"/>
        </w:tabs>
        <w:spacing w:before="120" w:after="120" w:line="280" w:lineRule="atLeast"/>
        <w:jc w:val="both"/>
        <w:rPr>
          <w:color w:val="auto"/>
          <w:sz w:val="28"/>
          <w:szCs w:val="28"/>
        </w:rPr>
      </w:pPr>
    </w:p>
    <w:p w14:paraId="56945A54" w14:textId="77777777" w:rsidR="00781524" w:rsidRDefault="00781524" w:rsidP="00CB78C3">
      <w:pPr>
        <w:tabs>
          <w:tab w:val="left" w:pos="567"/>
        </w:tabs>
        <w:spacing w:before="120" w:after="120" w:line="280" w:lineRule="atLeast"/>
        <w:jc w:val="both"/>
        <w:rPr>
          <w:color w:val="auto"/>
          <w:sz w:val="28"/>
          <w:szCs w:val="28"/>
        </w:rPr>
      </w:pPr>
    </w:p>
    <w:p w14:paraId="145A208F" w14:textId="77777777" w:rsidR="00781524" w:rsidRDefault="00781524" w:rsidP="00CB78C3">
      <w:pPr>
        <w:tabs>
          <w:tab w:val="left" w:pos="567"/>
        </w:tabs>
        <w:spacing w:before="120" w:after="120" w:line="280" w:lineRule="atLeast"/>
        <w:jc w:val="both"/>
        <w:rPr>
          <w:color w:val="auto"/>
          <w:sz w:val="28"/>
          <w:szCs w:val="28"/>
        </w:rPr>
      </w:pPr>
    </w:p>
    <w:p w14:paraId="609FD1D5" w14:textId="77777777" w:rsidR="00781524" w:rsidRDefault="00781524" w:rsidP="00CB78C3">
      <w:pPr>
        <w:tabs>
          <w:tab w:val="left" w:pos="567"/>
        </w:tabs>
        <w:spacing w:before="120" w:after="120" w:line="280" w:lineRule="atLeast"/>
        <w:jc w:val="both"/>
        <w:rPr>
          <w:color w:val="auto"/>
          <w:sz w:val="28"/>
          <w:szCs w:val="28"/>
        </w:rPr>
      </w:pPr>
    </w:p>
    <w:p w14:paraId="6E41C7F2" w14:textId="77777777" w:rsidR="00781524" w:rsidRDefault="00781524" w:rsidP="00CB78C3">
      <w:pPr>
        <w:tabs>
          <w:tab w:val="left" w:pos="567"/>
        </w:tabs>
        <w:spacing w:before="120" w:after="120" w:line="280" w:lineRule="atLeast"/>
        <w:jc w:val="both"/>
        <w:rPr>
          <w:color w:val="auto"/>
          <w:sz w:val="28"/>
          <w:szCs w:val="28"/>
        </w:rPr>
      </w:pPr>
    </w:p>
    <w:p w14:paraId="6CA07A82" w14:textId="77777777" w:rsidR="004F0592" w:rsidRDefault="004F0592" w:rsidP="00CB78C3">
      <w:pPr>
        <w:tabs>
          <w:tab w:val="left" w:pos="567"/>
        </w:tabs>
        <w:spacing w:before="120" w:after="120" w:line="280" w:lineRule="atLeast"/>
        <w:jc w:val="both"/>
        <w:rPr>
          <w:color w:val="auto"/>
          <w:sz w:val="28"/>
          <w:szCs w:val="28"/>
        </w:rPr>
      </w:pPr>
    </w:p>
    <w:p w14:paraId="6388C722" w14:textId="77777777" w:rsidR="004F0592" w:rsidRDefault="004F0592" w:rsidP="00CB78C3">
      <w:pPr>
        <w:tabs>
          <w:tab w:val="left" w:pos="567"/>
        </w:tabs>
        <w:spacing w:before="120" w:after="120" w:line="280" w:lineRule="atLeast"/>
        <w:jc w:val="both"/>
        <w:rPr>
          <w:color w:val="auto"/>
          <w:sz w:val="28"/>
          <w:szCs w:val="28"/>
        </w:rPr>
      </w:pPr>
    </w:p>
    <w:p w14:paraId="114C5193" w14:textId="77777777" w:rsidR="004F0592" w:rsidRDefault="004F0592" w:rsidP="00CB78C3">
      <w:pPr>
        <w:tabs>
          <w:tab w:val="left" w:pos="567"/>
        </w:tabs>
        <w:spacing w:before="120" w:after="120" w:line="280" w:lineRule="atLeast"/>
        <w:jc w:val="both"/>
        <w:rPr>
          <w:color w:val="auto"/>
          <w:sz w:val="28"/>
          <w:szCs w:val="28"/>
        </w:rPr>
      </w:pPr>
    </w:p>
    <w:p w14:paraId="37E22F4C" w14:textId="77777777" w:rsidR="002865D1" w:rsidRDefault="002865D1" w:rsidP="00CB78C3">
      <w:pPr>
        <w:tabs>
          <w:tab w:val="left" w:pos="567"/>
        </w:tabs>
        <w:spacing w:before="120" w:after="120" w:line="280" w:lineRule="atLeast"/>
        <w:jc w:val="both"/>
        <w:rPr>
          <w:color w:val="auto"/>
          <w:sz w:val="28"/>
          <w:szCs w:val="28"/>
        </w:rPr>
      </w:pPr>
    </w:p>
    <w:p w14:paraId="7B3D479B" w14:textId="77777777" w:rsidR="00CB78C3" w:rsidRDefault="00DC6E1D" w:rsidP="00CB78C3">
      <w:pPr>
        <w:spacing w:before="120" w:after="120" w:line="280" w:lineRule="atLeast"/>
        <w:ind w:left="720" w:firstLine="720"/>
        <w:rPr>
          <w:b/>
          <w:color w:val="auto"/>
        </w:rPr>
      </w:pPr>
      <w:r w:rsidRPr="00CB78C3">
        <w:rPr>
          <w:b/>
          <w:color w:val="auto"/>
        </w:rPr>
        <w:lastRenderedPageBreak/>
        <w:t xml:space="preserve">MỘT SỐ CHỈ TIÊU THỐNG KÊ </w:t>
      </w:r>
      <w:r w:rsidR="005B0137" w:rsidRPr="00CB78C3">
        <w:rPr>
          <w:b/>
          <w:color w:val="auto"/>
        </w:rPr>
        <w:t>VỀ NGƯỜI KHUYẾT TẬT</w:t>
      </w:r>
      <w:r w:rsidR="00376FE1" w:rsidRPr="00CB78C3">
        <w:rPr>
          <w:b/>
          <w:color w:val="auto"/>
        </w:rPr>
        <w:t xml:space="preserve"> </w:t>
      </w:r>
    </w:p>
    <w:p w14:paraId="78F0ECB5" w14:textId="77777777" w:rsidR="005B0137" w:rsidRPr="00CB78C3" w:rsidRDefault="00CB78C3" w:rsidP="00CB78C3">
      <w:pPr>
        <w:spacing w:before="120" w:after="120" w:line="280" w:lineRule="atLeast"/>
        <w:ind w:left="2160" w:firstLine="720"/>
        <w:rPr>
          <w:b/>
          <w:color w:val="auto"/>
        </w:rPr>
      </w:pPr>
      <w:r>
        <w:rPr>
          <w:b/>
          <w:color w:val="auto"/>
        </w:rPr>
        <w:t xml:space="preserve">  </w:t>
      </w:r>
      <w:r w:rsidR="005B0137" w:rsidRPr="00CB78C3">
        <w:rPr>
          <w:b/>
          <w:color w:val="auto"/>
        </w:rPr>
        <w:t>GIAI ĐOẠN 2011 - 2020</w:t>
      </w:r>
    </w:p>
    <w:tbl>
      <w:tblPr>
        <w:tblW w:w="5142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6"/>
        <w:gridCol w:w="5176"/>
        <w:gridCol w:w="899"/>
        <w:gridCol w:w="903"/>
        <w:gridCol w:w="1015"/>
      </w:tblGrid>
      <w:tr w:rsidR="00DC6E1D" w:rsidRPr="000A2724" w14:paraId="73B26648" w14:textId="77777777" w:rsidTr="00E729DC">
        <w:tc>
          <w:tcPr>
            <w:tcW w:w="494" w:type="pct"/>
            <w:shd w:val="clear" w:color="auto" w:fill="DDD9C3"/>
          </w:tcPr>
          <w:p w14:paraId="4DB5CF11" w14:textId="77777777" w:rsidR="00DC6E1D" w:rsidRPr="00940CAF" w:rsidRDefault="00DC6E1D" w:rsidP="002F0F7A">
            <w:pPr>
              <w:spacing w:before="40" w:after="40"/>
              <w:jc w:val="both"/>
              <w:rPr>
                <w:b/>
                <w:color w:val="auto"/>
                <w:sz w:val="22"/>
                <w:szCs w:val="22"/>
              </w:rPr>
            </w:pPr>
            <w:r w:rsidRPr="00940CAF">
              <w:rPr>
                <w:b/>
                <w:color w:val="auto"/>
                <w:sz w:val="22"/>
                <w:szCs w:val="22"/>
              </w:rPr>
              <w:t>B2</w:t>
            </w:r>
          </w:p>
        </w:tc>
        <w:tc>
          <w:tcPr>
            <w:tcW w:w="2918" w:type="pct"/>
            <w:shd w:val="clear" w:color="auto" w:fill="DDD9C3"/>
          </w:tcPr>
          <w:p w14:paraId="52D5ADFE" w14:textId="77777777" w:rsidR="00DC6E1D" w:rsidRPr="00940CAF" w:rsidRDefault="00DC6E1D" w:rsidP="002F0F7A">
            <w:pPr>
              <w:spacing w:before="40" w:after="40"/>
              <w:jc w:val="both"/>
              <w:rPr>
                <w:b/>
                <w:color w:val="auto"/>
                <w:sz w:val="22"/>
                <w:szCs w:val="22"/>
              </w:rPr>
            </w:pPr>
            <w:r w:rsidRPr="00940CAF">
              <w:rPr>
                <w:b/>
                <w:color w:val="auto"/>
                <w:sz w:val="22"/>
                <w:szCs w:val="22"/>
              </w:rPr>
              <w:t xml:space="preserve">Y tế - Chăm sóc sức khỏe, </w:t>
            </w:r>
            <w:r w:rsidR="008A0BF2">
              <w:rPr>
                <w:b/>
                <w:color w:val="auto"/>
                <w:sz w:val="22"/>
                <w:szCs w:val="22"/>
              </w:rPr>
              <w:t>Phục hồi chức năng</w:t>
            </w:r>
          </w:p>
        </w:tc>
        <w:tc>
          <w:tcPr>
            <w:tcW w:w="507" w:type="pct"/>
            <w:shd w:val="clear" w:color="auto" w:fill="DDD9C3"/>
            <w:vAlign w:val="center"/>
          </w:tcPr>
          <w:p w14:paraId="6A80DBE9" w14:textId="77777777" w:rsidR="00DC6E1D" w:rsidRPr="00940CAF" w:rsidRDefault="00DC6E1D" w:rsidP="002F0F7A">
            <w:pPr>
              <w:spacing w:before="40" w:after="40"/>
              <w:jc w:val="center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509" w:type="pct"/>
            <w:shd w:val="clear" w:color="auto" w:fill="DDD9C3"/>
          </w:tcPr>
          <w:p w14:paraId="6C817666" w14:textId="77777777" w:rsidR="00DC6E1D" w:rsidRPr="00940CAF" w:rsidRDefault="00DC6E1D" w:rsidP="002F0F7A">
            <w:pPr>
              <w:spacing w:before="40" w:after="40"/>
              <w:jc w:val="both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572" w:type="pct"/>
            <w:shd w:val="clear" w:color="auto" w:fill="DDD9C3"/>
          </w:tcPr>
          <w:p w14:paraId="3DA81174" w14:textId="77777777" w:rsidR="00DC6E1D" w:rsidRPr="00940CAF" w:rsidRDefault="00DC6E1D" w:rsidP="002F0F7A">
            <w:pPr>
              <w:spacing w:before="40" w:after="40"/>
              <w:jc w:val="both"/>
              <w:rPr>
                <w:b/>
                <w:color w:val="auto"/>
                <w:sz w:val="22"/>
                <w:szCs w:val="22"/>
              </w:rPr>
            </w:pPr>
          </w:p>
        </w:tc>
      </w:tr>
      <w:tr w:rsidR="00DC6E1D" w:rsidRPr="000B28E5" w14:paraId="3A48E1EF" w14:textId="77777777" w:rsidTr="00E729DC">
        <w:tc>
          <w:tcPr>
            <w:tcW w:w="494" w:type="pct"/>
          </w:tcPr>
          <w:p w14:paraId="1E0ABB83" w14:textId="77777777" w:rsidR="00DC6E1D" w:rsidRPr="00940CAF" w:rsidRDefault="00DC6E1D" w:rsidP="002F0F7A">
            <w:pPr>
              <w:spacing w:before="40" w:after="40"/>
              <w:jc w:val="both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>B2.1</w:t>
            </w:r>
          </w:p>
        </w:tc>
        <w:tc>
          <w:tcPr>
            <w:tcW w:w="2918" w:type="pct"/>
          </w:tcPr>
          <w:p w14:paraId="1CC86509" w14:textId="77777777" w:rsidR="00DC6E1D" w:rsidRPr="00940CAF" w:rsidRDefault="00DC6E1D" w:rsidP="002F0F7A">
            <w:pPr>
              <w:spacing w:before="40" w:after="40"/>
              <w:jc w:val="both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 xml:space="preserve">Số trẻ em sơ sinh đến 6 tuổi được khám sàng lọc khuyết tật </w:t>
            </w:r>
          </w:p>
        </w:tc>
        <w:tc>
          <w:tcPr>
            <w:tcW w:w="507" w:type="pct"/>
            <w:vAlign w:val="center"/>
          </w:tcPr>
          <w:p w14:paraId="4ED8D8F2" w14:textId="77777777" w:rsidR="00DC6E1D" w:rsidRPr="00940CAF" w:rsidRDefault="00DC6E1D" w:rsidP="002F0F7A">
            <w:pPr>
              <w:spacing w:before="40" w:after="40"/>
              <w:jc w:val="center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>Trẻ em</w:t>
            </w:r>
          </w:p>
        </w:tc>
        <w:tc>
          <w:tcPr>
            <w:tcW w:w="509" w:type="pct"/>
          </w:tcPr>
          <w:p w14:paraId="70078B1C" w14:textId="77777777" w:rsidR="00DC6E1D" w:rsidRPr="00940CAF" w:rsidRDefault="00DC6E1D" w:rsidP="002F0F7A">
            <w:pPr>
              <w:spacing w:before="40" w:after="40"/>
              <w:jc w:val="both"/>
              <w:rPr>
                <w:color w:val="auto"/>
                <w:sz w:val="22"/>
                <w:szCs w:val="22"/>
              </w:rPr>
            </w:pPr>
          </w:p>
        </w:tc>
        <w:tc>
          <w:tcPr>
            <w:tcW w:w="572" w:type="pct"/>
          </w:tcPr>
          <w:p w14:paraId="6C70B126" w14:textId="77777777" w:rsidR="00DC6E1D" w:rsidRPr="00940CAF" w:rsidRDefault="00DC6E1D" w:rsidP="002F0F7A">
            <w:pPr>
              <w:spacing w:before="40" w:after="40"/>
              <w:jc w:val="both"/>
              <w:rPr>
                <w:color w:val="auto"/>
                <w:sz w:val="22"/>
                <w:szCs w:val="22"/>
              </w:rPr>
            </w:pPr>
          </w:p>
        </w:tc>
      </w:tr>
      <w:tr w:rsidR="00DC6E1D" w14:paraId="7D22966A" w14:textId="77777777" w:rsidTr="00E729DC">
        <w:tc>
          <w:tcPr>
            <w:tcW w:w="494" w:type="pct"/>
          </w:tcPr>
          <w:p w14:paraId="191073A8" w14:textId="77777777" w:rsidR="00DC6E1D" w:rsidRPr="00940CAF" w:rsidRDefault="00DC6E1D" w:rsidP="002F0F7A">
            <w:pPr>
              <w:spacing w:before="40" w:after="40"/>
              <w:rPr>
                <w:color w:val="auto"/>
              </w:rPr>
            </w:pPr>
            <w:r w:rsidRPr="00940CAF">
              <w:rPr>
                <w:color w:val="auto"/>
                <w:sz w:val="22"/>
                <w:szCs w:val="22"/>
              </w:rPr>
              <w:t>B2.</w:t>
            </w:r>
            <w:r w:rsidR="00B6218B" w:rsidRPr="00940CAF">
              <w:rPr>
                <w:color w:val="auto"/>
                <w:sz w:val="22"/>
                <w:szCs w:val="22"/>
              </w:rPr>
              <w:t>2</w:t>
            </w:r>
          </w:p>
        </w:tc>
        <w:tc>
          <w:tcPr>
            <w:tcW w:w="2918" w:type="pct"/>
          </w:tcPr>
          <w:p w14:paraId="2731A1BD" w14:textId="77777777" w:rsidR="00DC6E1D" w:rsidRPr="00940CAF" w:rsidRDefault="00DC6E1D" w:rsidP="002F0F7A">
            <w:pPr>
              <w:spacing w:before="40" w:after="40"/>
              <w:jc w:val="both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>Số trẻ em khuyết tật được can thiệp sớm khuyết tật bằng biện pháp y học</w:t>
            </w:r>
          </w:p>
        </w:tc>
        <w:tc>
          <w:tcPr>
            <w:tcW w:w="507" w:type="pct"/>
            <w:vAlign w:val="center"/>
          </w:tcPr>
          <w:p w14:paraId="3616A1DC" w14:textId="77777777" w:rsidR="00DC6E1D" w:rsidRPr="00940CAF" w:rsidRDefault="00DC6E1D" w:rsidP="002F0F7A">
            <w:pPr>
              <w:spacing w:before="40" w:after="40"/>
              <w:jc w:val="center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>Trẻ em</w:t>
            </w:r>
          </w:p>
        </w:tc>
        <w:tc>
          <w:tcPr>
            <w:tcW w:w="509" w:type="pct"/>
          </w:tcPr>
          <w:p w14:paraId="1D4C325E" w14:textId="77777777" w:rsidR="00DC6E1D" w:rsidRPr="00940CAF" w:rsidRDefault="00DC6E1D" w:rsidP="002F0F7A">
            <w:pPr>
              <w:spacing w:before="40" w:after="40"/>
              <w:rPr>
                <w:color w:val="auto"/>
              </w:rPr>
            </w:pPr>
          </w:p>
        </w:tc>
        <w:tc>
          <w:tcPr>
            <w:tcW w:w="572" w:type="pct"/>
          </w:tcPr>
          <w:p w14:paraId="0F34F188" w14:textId="77777777" w:rsidR="00DC6E1D" w:rsidRPr="00940CAF" w:rsidRDefault="00DC6E1D" w:rsidP="002F0F7A">
            <w:pPr>
              <w:spacing w:before="40" w:after="40"/>
              <w:rPr>
                <w:color w:val="auto"/>
                <w:sz w:val="22"/>
                <w:szCs w:val="22"/>
              </w:rPr>
            </w:pPr>
          </w:p>
        </w:tc>
      </w:tr>
      <w:tr w:rsidR="00DC6E1D" w:rsidRPr="000B28E5" w14:paraId="3160770E" w14:textId="77777777" w:rsidTr="00E729DC">
        <w:tc>
          <w:tcPr>
            <w:tcW w:w="494" w:type="pct"/>
          </w:tcPr>
          <w:p w14:paraId="32F16090" w14:textId="77777777" w:rsidR="00DC6E1D" w:rsidRPr="00940CAF" w:rsidRDefault="00DC6E1D" w:rsidP="002F0F7A">
            <w:pPr>
              <w:spacing w:before="40" w:after="40"/>
              <w:rPr>
                <w:color w:val="auto"/>
              </w:rPr>
            </w:pPr>
            <w:r w:rsidRPr="00940CAF">
              <w:rPr>
                <w:color w:val="auto"/>
                <w:sz w:val="22"/>
                <w:szCs w:val="22"/>
              </w:rPr>
              <w:t>B2.</w:t>
            </w:r>
            <w:r w:rsidR="00B6218B" w:rsidRPr="00940CAF">
              <w:rPr>
                <w:color w:val="auto"/>
                <w:sz w:val="22"/>
                <w:szCs w:val="22"/>
              </w:rPr>
              <w:t>3</w:t>
            </w:r>
          </w:p>
        </w:tc>
        <w:tc>
          <w:tcPr>
            <w:tcW w:w="2918" w:type="pct"/>
          </w:tcPr>
          <w:p w14:paraId="7112381F" w14:textId="77777777" w:rsidR="00DC6E1D" w:rsidRPr="00940CAF" w:rsidRDefault="00DC6E1D" w:rsidP="002F0F7A">
            <w:pPr>
              <w:spacing w:before="40" w:after="40"/>
              <w:jc w:val="both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 xml:space="preserve">Số người </w:t>
            </w:r>
            <w:r w:rsidR="00336CEE" w:rsidRPr="00940CAF">
              <w:rPr>
                <w:color w:val="auto"/>
                <w:sz w:val="22"/>
                <w:szCs w:val="22"/>
              </w:rPr>
              <w:t>khuyết</w:t>
            </w:r>
            <w:r w:rsidRPr="00940CAF">
              <w:rPr>
                <w:color w:val="auto"/>
                <w:sz w:val="22"/>
                <w:szCs w:val="22"/>
              </w:rPr>
              <w:t xml:space="preserve"> tật được lập hồ sơ theo dõi sức khỏe</w:t>
            </w:r>
          </w:p>
        </w:tc>
        <w:tc>
          <w:tcPr>
            <w:tcW w:w="507" w:type="pct"/>
            <w:vAlign w:val="center"/>
          </w:tcPr>
          <w:p w14:paraId="62FFE5DC" w14:textId="77777777" w:rsidR="00DC6E1D" w:rsidRPr="00940CAF" w:rsidRDefault="00DC6E1D" w:rsidP="002F0F7A">
            <w:pPr>
              <w:spacing w:before="40" w:after="40"/>
              <w:jc w:val="center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>Người</w:t>
            </w:r>
          </w:p>
        </w:tc>
        <w:tc>
          <w:tcPr>
            <w:tcW w:w="509" w:type="pct"/>
          </w:tcPr>
          <w:p w14:paraId="0E2218A5" w14:textId="77777777" w:rsidR="00DC6E1D" w:rsidRPr="00940CAF" w:rsidRDefault="00DC6E1D" w:rsidP="002F0F7A">
            <w:pPr>
              <w:spacing w:before="40" w:after="40"/>
              <w:rPr>
                <w:color w:val="auto"/>
              </w:rPr>
            </w:pPr>
          </w:p>
        </w:tc>
        <w:tc>
          <w:tcPr>
            <w:tcW w:w="572" w:type="pct"/>
          </w:tcPr>
          <w:p w14:paraId="4D181EC0" w14:textId="77777777" w:rsidR="00DC6E1D" w:rsidRPr="00940CAF" w:rsidRDefault="00DC6E1D" w:rsidP="002F0F7A">
            <w:pPr>
              <w:spacing w:before="40" w:after="40"/>
              <w:jc w:val="both"/>
              <w:rPr>
                <w:color w:val="auto"/>
                <w:sz w:val="22"/>
                <w:szCs w:val="22"/>
              </w:rPr>
            </w:pPr>
          </w:p>
        </w:tc>
      </w:tr>
      <w:tr w:rsidR="00DC6E1D" w:rsidRPr="000B28E5" w14:paraId="60842606" w14:textId="77777777" w:rsidTr="00E729DC">
        <w:tc>
          <w:tcPr>
            <w:tcW w:w="494" w:type="pct"/>
          </w:tcPr>
          <w:p w14:paraId="5CC41C9D" w14:textId="77777777" w:rsidR="00DC6E1D" w:rsidRPr="00940CAF" w:rsidRDefault="00B6218B" w:rsidP="002F0F7A">
            <w:pPr>
              <w:spacing w:before="40" w:after="40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>B2.4</w:t>
            </w:r>
          </w:p>
        </w:tc>
        <w:tc>
          <w:tcPr>
            <w:tcW w:w="2918" w:type="pct"/>
          </w:tcPr>
          <w:p w14:paraId="6A8AACA4" w14:textId="77777777" w:rsidR="00DC6E1D" w:rsidRPr="00940CAF" w:rsidRDefault="00DC6E1D" w:rsidP="002F0F7A">
            <w:pPr>
              <w:spacing w:before="40" w:after="40"/>
              <w:jc w:val="both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>Số trạm y tế xã có phân công cán bộ y tế phụ trách công tác PHCN</w:t>
            </w:r>
          </w:p>
        </w:tc>
        <w:tc>
          <w:tcPr>
            <w:tcW w:w="507" w:type="pct"/>
            <w:vAlign w:val="center"/>
          </w:tcPr>
          <w:p w14:paraId="650E0836" w14:textId="77777777" w:rsidR="00DC6E1D" w:rsidRPr="00940CAF" w:rsidRDefault="00DC6E1D" w:rsidP="002F0F7A">
            <w:pPr>
              <w:spacing w:before="40" w:after="40"/>
              <w:jc w:val="center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>Trạm</w:t>
            </w:r>
          </w:p>
        </w:tc>
        <w:tc>
          <w:tcPr>
            <w:tcW w:w="509" w:type="pct"/>
            <w:shd w:val="clear" w:color="auto" w:fill="D9D9D9"/>
          </w:tcPr>
          <w:p w14:paraId="665DEA63" w14:textId="77777777" w:rsidR="00DC6E1D" w:rsidRPr="00940CAF" w:rsidRDefault="00DC6E1D" w:rsidP="002F0F7A">
            <w:pPr>
              <w:spacing w:before="40" w:after="40"/>
              <w:jc w:val="both"/>
              <w:rPr>
                <w:color w:val="auto"/>
                <w:sz w:val="22"/>
                <w:szCs w:val="22"/>
              </w:rPr>
            </w:pPr>
          </w:p>
        </w:tc>
        <w:tc>
          <w:tcPr>
            <w:tcW w:w="572" w:type="pct"/>
            <w:shd w:val="clear" w:color="auto" w:fill="FFFFFF"/>
          </w:tcPr>
          <w:p w14:paraId="3BF5D1F3" w14:textId="77777777" w:rsidR="00DC6E1D" w:rsidRPr="00940CAF" w:rsidRDefault="00DC6E1D" w:rsidP="002F0F7A">
            <w:pPr>
              <w:spacing w:before="40" w:after="40"/>
              <w:jc w:val="both"/>
              <w:rPr>
                <w:color w:val="auto"/>
                <w:sz w:val="22"/>
                <w:szCs w:val="22"/>
              </w:rPr>
            </w:pPr>
          </w:p>
        </w:tc>
      </w:tr>
      <w:tr w:rsidR="00DC6E1D" w:rsidRPr="00D64C55" w14:paraId="453DFD30" w14:textId="77777777" w:rsidTr="00E729DC">
        <w:tc>
          <w:tcPr>
            <w:tcW w:w="494" w:type="pct"/>
          </w:tcPr>
          <w:p w14:paraId="48B3B0B6" w14:textId="77777777" w:rsidR="00DC6E1D" w:rsidRPr="00940CAF" w:rsidRDefault="00B6218B" w:rsidP="002F0F7A">
            <w:pPr>
              <w:spacing w:before="40" w:after="40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>B2.5</w:t>
            </w:r>
          </w:p>
        </w:tc>
        <w:tc>
          <w:tcPr>
            <w:tcW w:w="2918" w:type="pct"/>
          </w:tcPr>
          <w:p w14:paraId="308F0B9D" w14:textId="77777777" w:rsidR="00DC6E1D" w:rsidRPr="00940CAF" w:rsidRDefault="00DC6E1D" w:rsidP="002F0F7A">
            <w:pPr>
              <w:pStyle w:val="ListParagraph"/>
              <w:spacing w:before="40" w:after="40"/>
              <w:ind w:left="0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>Số bệnh viện PHCN tỉnh</w:t>
            </w:r>
          </w:p>
        </w:tc>
        <w:tc>
          <w:tcPr>
            <w:tcW w:w="507" w:type="pct"/>
            <w:vAlign w:val="center"/>
          </w:tcPr>
          <w:p w14:paraId="7ABD432C" w14:textId="77777777" w:rsidR="00DC6E1D" w:rsidRPr="00940CAF" w:rsidRDefault="00DC6E1D" w:rsidP="002F0F7A">
            <w:pPr>
              <w:spacing w:before="40" w:after="40"/>
              <w:jc w:val="center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>BV</w:t>
            </w:r>
          </w:p>
        </w:tc>
        <w:tc>
          <w:tcPr>
            <w:tcW w:w="509" w:type="pct"/>
            <w:shd w:val="clear" w:color="auto" w:fill="D9D9D9"/>
          </w:tcPr>
          <w:p w14:paraId="49C6F794" w14:textId="77777777" w:rsidR="00DC6E1D" w:rsidRPr="00940CAF" w:rsidRDefault="00DC6E1D" w:rsidP="002F0F7A">
            <w:pPr>
              <w:spacing w:before="40" w:after="40"/>
              <w:jc w:val="both"/>
              <w:rPr>
                <w:color w:val="auto"/>
                <w:sz w:val="22"/>
                <w:szCs w:val="22"/>
              </w:rPr>
            </w:pPr>
          </w:p>
        </w:tc>
        <w:tc>
          <w:tcPr>
            <w:tcW w:w="572" w:type="pct"/>
            <w:shd w:val="clear" w:color="auto" w:fill="FFFFFF"/>
          </w:tcPr>
          <w:p w14:paraId="7114C7B2" w14:textId="77777777" w:rsidR="00DC6E1D" w:rsidRPr="00940CAF" w:rsidRDefault="00DC6E1D" w:rsidP="002F0F7A">
            <w:pPr>
              <w:spacing w:before="40" w:after="40"/>
              <w:jc w:val="both"/>
              <w:rPr>
                <w:color w:val="auto"/>
                <w:sz w:val="22"/>
                <w:szCs w:val="22"/>
              </w:rPr>
            </w:pPr>
          </w:p>
        </w:tc>
      </w:tr>
      <w:tr w:rsidR="00DC6E1D" w:rsidRPr="00D64C55" w14:paraId="30C10E1D" w14:textId="77777777" w:rsidTr="00E729DC">
        <w:tc>
          <w:tcPr>
            <w:tcW w:w="494" w:type="pct"/>
          </w:tcPr>
          <w:p w14:paraId="7626E849" w14:textId="77777777" w:rsidR="00DC6E1D" w:rsidRPr="00940CAF" w:rsidRDefault="00B6218B" w:rsidP="002F0F7A">
            <w:pPr>
              <w:spacing w:before="40" w:after="40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>B2.6</w:t>
            </w:r>
          </w:p>
        </w:tc>
        <w:tc>
          <w:tcPr>
            <w:tcW w:w="2918" w:type="pct"/>
          </w:tcPr>
          <w:p w14:paraId="4DAA2E28" w14:textId="77777777" w:rsidR="00DC6E1D" w:rsidRPr="00940CAF" w:rsidRDefault="00DC6E1D" w:rsidP="002F0F7A">
            <w:pPr>
              <w:pStyle w:val="ListParagraph"/>
              <w:spacing w:before="40" w:after="40"/>
              <w:ind w:left="0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>Số bệnh viện đa khoa tỉnh có khoa PHCN</w:t>
            </w:r>
          </w:p>
        </w:tc>
        <w:tc>
          <w:tcPr>
            <w:tcW w:w="507" w:type="pct"/>
            <w:vAlign w:val="center"/>
          </w:tcPr>
          <w:p w14:paraId="14B99544" w14:textId="77777777" w:rsidR="00DC6E1D" w:rsidRPr="00940CAF" w:rsidRDefault="00DC6E1D" w:rsidP="002F0F7A">
            <w:pPr>
              <w:spacing w:before="40" w:after="40"/>
              <w:jc w:val="center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>BV</w:t>
            </w:r>
          </w:p>
        </w:tc>
        <w:tc>
          <w:tcPr>
            <w:tcW w:w="509" w:type="pct"/>
            <w:shd w:val="clear" w:color="auto" w:fill="D9D9D9"/>
          </w:tcPr>
          <w:p w14:paraId="2EA01849" w14:textId="77777777" w:rsidR="00DC6E1D" w:rsidRPr="00940CAF" w:rsidRDefault="00DC6E1D" w:rsidP="002F0F7A">
            <w:pPr>
              <w:spacing w:before="40" w:after="40"/>
              <w:jc w:val="both"/>
              <w:rPr>
                <w:color w:val="auto"/>
                <w:sz w:val="22"/>
                <w:szCs w:val="22"/>
              </w:rPr>
            </w:pPr>
          </w:p>
        </w:tc>
        <w:tc>
          <w:tcPr>
            <w:tcW w:w="572" w:type="pct"/>
            <w:shd w:val="clear" w:color="auto" w:fill="FFFFFF"/>
          </w:tcPr>
          <w:p w14:paraId="4ED08667" w14:textId="77777777" w:rsidR="00DC6E1D" w:rsidRPr="00940CAF" w:rsidRDefault="00DC6E1D" w:rsidP="002F0F7A">
            <w:pPr>
              <w:spacing w:before="40" w:after="40"/>
              <w:jc w:val="both"/>
              <w:rPr>
                <w:color w:val="auto"/>
                <w:sz w:val="22"/>
                <w:szCs w:val="22"/>
              </w:rPr>
            </w:pPr>
          </w:p>
        </w:tc>
      </w:tr>
      <w:tr w:rsidR="00DC6E1D" w:rsidRPr="00D64C55" w14:paraId="6F2C5D34" w14:textId="77777777" w:rsidTr="00E729DC">
        <w:tc>
          <w:tcPr>
            <w:tcW w:w="494" w:type="pct"/>
          </w:tcPr>
          <w:p w14:paraId="79472933" w14:textId="77777777" w:rsidR="00DC6E1D" w:rsidRPr="00940CAF" w:rsidRDefault="00B6218B" w:rsidP="002F0F7A">
            <w:pPr>
              <w:spacing w:before="40" w:after="40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>B2.7</w:t>
            </w:r>
          </w:p>
        </w:tc>
        <w:tc>
          <w:tcPr>
            <w:tcW w:w="2918" w:type="pct"/>
          </w:tcPr>
          <w:p w14:paraId="3A049259" w14:textId="77777777" w:rsidR="00DC6E1D" w:rsidRPr="00940CAF" w:rsidRDefault="00DC6E1D" w:rsidP="002F0F7A">
            <w:pPr>
              <w:pStyle w:val="ListParagraph"/>
              <w:spacing w:before="40" w:after="40"/>
              <w:ind w:left="0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>Số bệnh viện chuyên khoa tỉnh có khoa PHCN</w:t>
            </w:r>
          </w:p>
        </w:tc>
        <w:tc>
          <w:tcPr>
            <w:tcW w:w="507" w:type="pct"/>
            <w:vAlign w:val="center"/>
          </w:tcPr>
          <w:p w14:paraId="5C6F2DE2" w14:textId="77777777" w:rsidR="00DC6E1D" w:rsidRPr="00940CAF" w:rsidRDefault="00DC6E1D" w:rsidP="002F0F7A">
            <w:pPr>
              <w:spacing w:before="40" w:after="40"/>
              <w:jc w:val="center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>BV</w:t>
            </w:r>
          </w:p>
        </w:tc>
        <w:tc>
          <w:tcPr>
            <w:tcW w:w="509" w:type="pct"/>
            <w:shd w:val="clear" w:color="auto" w:fill="D9D9D9"/>
          </w:tcPr>
          <w:p w14:paraId="304010DE" w14:textId="77777777" w:rsidR="00DC6E1D" w:rsidRPr="00940CAF" w:rsidRDefault="00DC6E1D" w:rsidP="002F0F7A">
            <w:pPr>
              <w:spacing w:before="40" w:after="40"/>
              <w:jc w:val="both"/>
              <w:rPr>
                <w:color w:val="auto"/>
                <w:sz w:val="22"/>
                <w:szCs w:val="22"/>
              </w:rPr>
            </w:pPr>
          </w:p>
        </w:tc>
        <w:tc>
          <w:tcPr>
            <w:tcW w:w="572" w:type="pct"/>
            <w:shd w:val="clear" w:color="auto" w:fill="FFFFFF"/>
          </w:tcPr>
          <w:p w14:paraId="24D3DF5B" w14:textId="77777777" w:rsidR="00DC6E1D" w:rsidRPr="00940CAF" w:rsidRDefault="00DC6E1D" w:rsidP="002F0F7A">
            <w:pPr>
              <w:spacing w:before="40" w:after="40"/>
              <w:jc w:val="both"/>
              <w:rPr>
                <w:color w:val="auto"/>
                <w:sz w:val="22"/>
                <w:szCs w:val="22"/>
              </w:rPr>
            </w:pPr>
          </w:p>
        </w:tc>
      </w:tr>
      <w:tr w:rsidR="002D211E" w:rsidRPr="000B28E5" w14:paraId="323A94CF" w14:textId="77777777" w:rsidTr="00E729DC">
        <w:tc>
          <w:tcPr>
            <w:tcW w:w="494" w:type="pct"/>
          </w:tcPr>
          <w:p w14:paraId="1400881B" w14:textId="77777777" w:rsidR="002D211E" w:rsidRPr="00940CAF" w:rsidRDefault="002D211E" w:rsidP="002F0F7A">
            <w:pPr>
              <w:spacing w:before="40" w:after="40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>B2.8</w:t>
            </w:r>
          </w:p>
        </w:tc>
        <w:tc>
          <w:tcPr>
            <w:tcW w:w="2918" w:type="pct"/>
          </w:tcPr>
          <w:p w14:paraId="73724328" w14:textId="77777777" w:rsidR="002D211E" w:rsidRPr="00940CAF" w:rsidRDefault="002D211E" w:rsidP="002F0F7A">
            <w:pPr>
              <w:spacing w:before="40" w:after="40"/>
              <w:jc w:val="both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>Số nhân viên y tế xã phụ trách công tác PHCN đã được bồi dưỡng kiến thức PHCN</w:t>
            </w:r>
          </w:p>
        </w:tc>
        <w:tc>
          <w:tcPr>
            <w:tcW w:w="507" w:type="pct"/>
            <w:vAlign w:val="center"/>
          </w:tcPr>
          <w:p w14:paraId="01873D16" w14:textId="77777777" w:rsidR="002D211E" w:rsidRPr="00940CAF" w:rsidRDefault="002D211E" w:rsidP="002F0F7A">
            <w:pPr>
              <w:spacing w:before="40" w:after="40"/>
              <w:jc w:val="center"/>
              <w:rPr>
                <w:color w:val="auto"/>
              </w:rPr>
            </w:pPr>
            <w:r w:rsidRPr="00711461">
              <w:rPr>
                <w:color w:val="auto"/>
                <w:sz w:val="22"/>
                <w:szCs w:val="22"/>
              </w:rPr>
              <w:t>Người</w:t>
            </w:r>
          </w:p>
        </w:tc>
        <w:tc>
          <w:tcPr>
            <w:tcW w:w="509" w:type="pct"/>
          </w:tcPr>
          <w:p w14:paraId="3C3F29AB" w14:textId="77777777" w:rsidR="002D211E" w:rsidRPr="00940CAF" w:rsidRDefault="002D211E" w:rsidP="002F0F7A">
            <w:pPr>
              <w:spacing w:before="40" w:after="40"/>
              <w:jc w:val="both"/>
              <w:rPr>
                <w:color w:val="auto"/>
                <w:sz w:val="22"/>
                <w:szCs w:val="22"/>
              </w:rPr>
            </w:pPr>
          </w:p>
        </w:tc>
        <w:tc>
          <w:tcPr>
            <w:tcW w:w="572" w:type="pct"/>
          </w:tcPr>
          <w:p w14:paraId="5E2E5332" w14:textId="77777777" w:rsidR="002D211E" w:rsidRPr="00940CAF" w:rsidRDefault="002D211E" w:rsidP="002F0F7A">
            <w:pPr>
              <w:spacing w:before="40" w:after="40"/>
              <w:jc w:val="both"/>
              <w:rPr>
                <w:color w:val="auto"/>
                <w:sz w:val="22"/>
                <w:szCs w:val="22"/>
              </w:rPr>
            </w:pPr>
          </w:p>
        </w:tc>
      </w:tr>
      <w:tr w:rsidR="002D211E" w:rsidRPr="000B28E5" w14:paraId="4ADB6C08" w14:textId="77777777" w:rsidTr="00E729DC">
        <w:tc>
          <w:tcPr>
            <w:tcW w:w="494" w:type="pct"/>
          </w:tcPr>
          <w:p w14:paraId="0C6B9568" w14:textId="77777777" w:rsidR="002D211E" w:rsidRPr="00940CAF" w:rsidRDefault="002D211E" w:rsidP="002F0F7A">
            <w:pPr>
              <w:spacing w:before="40" w:after="40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>B2.9</w:t>
            </w:r>
          </w:p>
        </w:tc>
        <w:tc>
          <w:tcPr>
            <w:tcW w:w="2918" w:type="pct"/>
          </w:tcPr>
          <w:p w14:paraId="164F5FD8" w14:textId="77777777" w:rsidR="002D211E" w:rsidRPr="00940CAF" w:rsidRDefault="002D211E" w:rsidP="002F0F7A">
            <w:pPr>
              <w:spacing w:before="40" w:after="40"/>
              <w:jc w:val="both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>Số nhân viên y tế (bác sỹ, y sỹ, kỹ thuật viên) làm công tác PHCN đã được bồi dưỡng kiến thức PHCN</w:t>
            </w:r>
          </w:p>
        </w:tc>
        <w:tc>
          <w:tcPr>
            <w:tcW w:w="507" w:type="pct"/>
            <w:vAlign w:val="center"/>
          </w:tcPr>
          <w:p w14:paraId="7E1CA99F" w14:textId="77777777" w:rsidR="002D211E" w:rsidRPr="00940CAF" w:rsidRDefault="002D211E" w:rsidP="002F0F7A">
            <w:pPr>
              <w:spacing w:before="40" w:after="40"/>
              <w:jc w:val="center"/>
              <w:rPr>
                <w:color w:val="auto"/>
              </w:rPr>
            </w:pPr>
            <w:r w:rsidRPr="00711461">
              <w:rPr>
                <w:color w:val="auto"/>
                <w:sz w:val="22"/>
                <w:szCs w:val="22"/>
              </w:rPr>
              <w:t>Người</w:t>
            </w:r>
          </w:p>
        </w:tc>
        <w:tc>
          <w:tcPr>
            <w:tcW w:w="509" w:type="pct"/>
          </w:tcPr>
          <w:p w14:paraId="2CA435E5" w14:textId="77777777" w:rsidR="002D211E" w:rsidRPr="00940CAF" w:rsidRDefault="002D211E" w:rsidP="002F0F7A">
            <w:pPr>
              <w:spacing w:before="40" w:after="40"/>
              <w:jc w:val="both"/>
              <w:rPr>
                <w:color w:val="auto"/>
                <w:sz w:val="22"/>
                <w:szCs w:val="22"/>
              </w:rPr>
            </w:pPr>
          </w:p>
        </w:tc>
        <w:tc>
          <w:tcPr>
            <w:tcW w:w="572" w:type="pct"/>
          </w:tcPr>
          <w:p w14:paraId="32B452DB" w14:textId="77777777" w:rsidR="002D211E" w:rsidRPr="00940CAF" w:rsidRDefault="002D211E" w:rsidP="002F0F7A">
            <w:pPr>
              <w:spacing w:before="40" w:after="40"/>
              <w:jc w:val="both"/>
              <w:rPr>
                <w:color w:val="auto"/>
                <w:sz w:val="22"/>
                <w:szCs w:val="22"/>
              </w:rPr>
            </w:pPr>
          </w:p>
        </w:tc>
      </w:tr>
      <w:tr w:rsidR="00DC6E1D" w:rsidRPr="00D64C55" w14:paraId="77808BE5" w14:textId="77777777" w:rsidTr="00E729DC">
        <w:tc>
          <w:tcPr>
            <w:tcW w:w="494" w:type="pct"/>
          </w:tcPr>
          <w:p w14:paraId="5ECC4BE4" w14:textId="77777777" w:rsidR="00DC6E1D" w:rsidRPr="00940CAF" w:rsidRDefault="00DC6E1D" w:rsidP="002F0F7A">
            <w:pPr>
              <w:spacing w:before="40" w:after="40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>B2.</w:t>
            </w:r>
            <w:r w:rsidR="00B6218B" w:rsidRPr="00940CAF">
              <w:rPr>
                <w:color w:val="auto"/>
                <w:sz w:val="22"/>
                <w:szCs w:val="22"/>
              </w:rPr>
              <w:t>10</w:t>
            </w:r>
          </w:p>
        </w:tc>
        <w:tc>
          <w:tcPr>
            <w:tcW w:w="2918" w:type="pct"/>
          </w:tcPr>
          <w:p w14:paraId="5E8853A0" w14:textId="77777777" w:rsidR="00DC6E1D" w:rsidRPr="00940CAF" w:rsidRDefault="00DC6E1D" w:rsidP="002F0F7A">
            <w:pPr>
              <w:spacing w:before="40" w:after="40"/>
              <w:jc w:val="both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>Số trường đại học chuyên ngành Y có khoa/bộ môn PHCN  trên địa bàn tỉnh</w:t>
            </w:r>
          </w:p>
        </w:tc>
        <w:tc>
          <w:tcPr>
            <w:tcW w:w="507" w:type="pct"/>
            <w:vAlign w:val="center"/>
          </w:tcPr>
          <w:p w14:paraId="2EFD0D3F" w14:textId="77777777" w:rsidR="00DC6E1D" w:rsidRPr="00940CAF" w:rsidRDefault="00DC6E1D" w:rsidP="002F0F7A">
            <w:pPr>
              <w:spacing w:before="40" w:after="40"/>
              <w:jc w:val="center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>Trường</w:t>
            </w:r>
          </w:p>
        </w:tc>
        <w:tc>
          <w:tcPr>
            <w:tcW w:w="509" w:type="pct"/>
            <w:shd w:val="clear" w:color="auto" w:fill="D9D9D9"/>
          </w:tcPr>
          <w:p w14:paraId="3CF207D9" w14:textId="77777777" w:rsidR="00DC6E1D" w:rsidRPr="00940CAF" w:rsidRDefault="00DC6E1D" w:rsidP="002F0F7A">
            <w:pPr>
              <w:spacing w:before="40" w:after="40"/>
              <w:jc w:val="both"/>
              <w:rPr>
                <w:color w:val="auto"/>
                <w:sz w:val="22"/>
                <w:szCs w:val="22"/>
              </w:rPr>
            </w:pPr>
          </w:p>
        </w:tc>
        <w:tc>
          <w:tcPr>
            <w:tcW w:w="572" w:type="pct"/>
          </w:tcPr>
          <w:p w14:paraId="2C23E121" w14:textId="77777777" w:rsidR="00DC6E1D" w:rsidRPr="00940CAF" w:rsidRDefault="00DC6E1D" w:rsidP="002F0F7A">
            <w:pPr>
              <w:spacing w:before="40" w:after="40"/>
              <w:jc w:val="both"/>
              <w:rPr>
                <w:color w:val="auto"/>
                <w:sz w:val="22"/>
                <w:szCs w:val="22"/>
              </w:rPr>
            </w:pPr>
          </w:p>
        </w:tc>
      </w:tr>
      <w:tr w:rsidR="00DC6E1D" w:rsidRPr="000B28E5" w14:paraId="6631166E" w14:textId="77777777" w:rsidTr="00E729DC">
        <w:tc>
          <w:tcPr>
            <w:tcW w:w="494" w:type="pct"/>
          </w:tcPr>
          <w:p w14:paraId="1983D963" w14:textId="77777777" w:rsidR="00DC6E1D" w:rsidRPr="00940CAF" w:rsidRDefault="00DC6E1D" w:rsidP="002F0F7A">
            <w:pPr>
              <w:spacing w:before="40" w:after="40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>B2.</w:t>
            </w:r>
            <w:r w:rsidR="00B6218B" w:rsidRPr="00940CAF">
              <w:rPr>
                <w:color w:val="auto"/>
                <w:sz w:val="22"/>
                <w:szCs w:val="22"/>
              </w:rPr>
              <w:t>11</w:t>
            </w:r>
          </w:p>
        </w:tc>
        <w:tc>
          <w:tcPr>
            <w:tcW w:w="2918" w:type="pct"/>
          </w:tcPr>
          <w:p w14:paraId="723774EB" w14:textId="77777777" w:rsidR="00DC6E1D" w:rsidRPr="00940CAF" w:rsidRDefault="00DC6E1D" w:rsidP="002F0F7A">
            <w:pPr>
              <w:spacing w:before="40" w:after="40"/>
              <w:jc w:val="both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>Số trường Cao đẳng, trung cấp Y tế có khoa/bộ môn PHCN trên địa bàn tỉnh</w:t>
            </w:r>
          </w:p>
        </w:tc>
        <w:tc>
          <w:tcPr>
            <w:tcW w:w="507" w:type="pct"/>
            <w:vAlign w:val="center"/>
          </w:tcPr>
          <w:p w14:paraId="548D3FED" w14:textId="77777777" w:rsidR="00DC6E1D" w:rsidRPr="00940CAF" w:rsidRDefault="00DC6E1D" w:rsidP="002F0F7A">
            <w:pPr>
              <w:spacing w:before="40" w:after="40"/>
              <w:jc w:val="center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>Trường</w:t>
            </w:r>
          </w:p>
        </w:tc>
        <w:tc>
          <w:tcPr>
            <w:tcW w:w="509" w:type="pct"/>
            <w:shd w:val="clear" w:color="auto" w:fill="D9D9D9"/>
          </w:tcPr>
          <w:p w14:paraId="49DA37F2" w14:textId="77777777" w:rsidR="00DC6E1D" w:rsidRPr="00940CAF" w:rsidRDefault="00DC6E1D" w:rsidP="002F0F7A">
            <w:pPr>
              <w:spacing w:before="40" w:after="40"/>
              <w:jc w:val="both"/>
              <w:rPr>
                <w:color w:val="auto"/>
                <w:sz w:val="22"/>
                <w:szCs w:val="22"/>
              </w:rPr>
            </w:pPr>
          </w:p>
        </w:tc>
        <w:tc>
          <w:tcPr>
            <w:tcW w:w="572" w:type="pct"/>
          </w:tcPr>
          <w:p w14:paraId="53A11861" w14:textId="77777777" w:rsidR="00DC6E1D" w:rsidRPr="00940CAF" w:rsidRDefault="00DC6E1D" w:rsidP="002F0F7A">
            <w:pPr>
              <w:spacing w:before="40" w:after="40"/>
              <w:jc w:val="both"/>
              <w:rPr>
                <w:color w:val="auto"/>
                <w:sz w:val="22"/>
                <w:szCs w:val="22"/>
              </w:rPr>
            </w:pPr>
          </w:p>
        </w:tc>
      </w:tr>
      <w:tr w:rsidR="00DC6E1D" w:rsidRPr="000B28E5" w14:paraId="3EFC63A0" w14:textId="77777777" w:rsidTr="00E729DC">
        <w:tc>
          <w:tcPr>
            <w:tcW w:w="494" w:type="pct"/>
          </w:tcPr>
          <w:p w14:paraId="043667F6" w14:textId="77777777" w:rsidR="00DC6E1D" w:rsidRPr="00940CAF" w:rsidRDefault="00DC6E1D" w:rsidP="002F0F7A">
            <w:pPr>
              <w:spacing w:before="40" w:after="40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>B2.</w:t>
            </w:r>
            <w:r w:rsidR="00B6218B" w:rsidRPr="00940CAF">
              <w:rPr>
                <w:color w:val="auto"/>
                <w:sz w:val="22"/>
                <w:szCs w:val="22"/>
              </w:rPr>
              <w:t>12</w:t>
            </w:r>
          </w:p>
        </w:tc>
        <w:tc>
          <w:tcPr>
            <w:tcW w:w="2918" w:type="pct"/>
          </w:tcPr>
          <w:p w14:paraId="363EEE5B" w14:textId="77777777" w:rsidR="00DC6E1D" w:rsidRPr="00940CAF" w:rsidRDefault="00DC6E1D" w:rsidP="002F0F7A">
            <w:pPr>
              <w:spacing w:before="40" w:after="40"/>
              <w:jc w:val="both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 xml:space="preserve">Số người </w:t>
            </w:r>
            <w:r w:rsidR="00336CEE" w:rsidRPr="00940CAF">
              <w:rPr>
                <w:color w:val="auto"/>
                <w:sz w:val="22"/>
                <w:szCs w:val="22"/>
              </w:rPr>
              <w:t>khuyết</w:t>
            </w:r>
            <w:r w:rsidRPr="00940CAF">
              <w:rPr>
                <w:color w:val="auto"/>
                <w:sz w:val="22"/>
                <w:szCs w:val="22"/>
              </w:rPr>
              <w:t xml:space="preserve"> tật được hướng dẫn PHCNDVCĐ</w:t>
            </w:r>
          </w:p>
        </w:tc>
        <w:tc>
          <w:tcPr>
            <w:tcW w:w="507" w:type="pct"/>
            <w:vAlign w:val="center"/>
          </w:tcPr>
          <w:p w14:paraId="274AF66C" w14:textId="77777777" w:rsidR="00DC6E1D" w:rsidRPr="00940CAF" w:rsidRDefault="00DC6E1D" w:rsidP="002F0F7A">
            <w:pPr>
              <w:spacing w:before="40" w:after="40"/>
              <w:jc w:val="center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>Người</w:t>
            </w:r>
          </w:p>
        </w:tc>
        <w:tc>
          <w:tcPr>
            <w:tcW w:w="509" w:type="pct"/>
          </w:tcPr>
          <w:p w14:paraId="01DC4D27" w14:textId="77777777" w:rsidR="00DC6E1D" w:rsidRPr="00940CAF" w:rsidRDefault="00DC6E1D" w:rsidP="002F0F7A">
            <w:pPr>
              <w:spacing w:before="40" w:after="40"/>
              <w:jc w:val="both"/>
              <w:rPr>
                <w:color w:val="auto"/>
                <w:sz w:val="22"/>
                <w:szCs w:val="22"/>
              </w:rPr>
            </w:pPr>
          </w:p>
        </w:tc>
        <w:tc>
          <w:tcPr>
            <w:tcW w:w="572" w:type="pct"/>
          </w:tcPr>
          <w:p w14:paraId="7B888251" w14:textId="77777777" w:rsidR="00DC6E1D" w:rsidRPr="00940CAF" w:rsidRDefault="00DC6E1D" w:rsidP="002F0F7A">
            <w:pPr>
              <w:spacing w:before="40" w:after="40"/>
              <w:jc w:val="both"/>
              <w:rPr>
                <w:color w:val="auto"/>
                <w:sz w:val="22"/>
                <w:szCs w:val="22"/>
              </w:rPr>
            </w:pPr>
          </w:p>
        </w:tc>
      </w:tr>
      <w:tr w:rsidR="00DC6E1D" w14:paraId="184E459B" w14:textId="77777777" w:rsidTr="00E729DC">
        <w:tc>
          <w:tcPr>
            <w:tcW w:w="494" w:type="pct"/>
          </w:tcPr>
          <w:p w14:paraId="7386C7D0" w14:textId="77777777" w:rsidR="00DC6E1D" w:rsidRPr="00940CAF" w:rsidRDefault="00DC6E1D" w:rsidP="002F0F7A">
            <w:pPr>
              <w:spacing w:before="40" w:after="40"/>
              <w:rPr>
                <w:color w:val="auto"/>
              </w:rPr>
            </w:pPr>
            <w:r w:rsidRPr="00940CAF">
              <w:rPr>
                <w:color w:val="auto"/>
                <w:sz w:val="22"/>
                <w:szCs w:val="22"/>
              </w:rPr>
              <w:t>B2.</w:t>
            </w:r>
            <w:r w:rsidR="00B6218B" w:rsidRPr="00940CAF">
              <w:rPr>
                <w:color w:val="auto"/>
                <w:sz w:val="22"/>
                <w:szCs w:val="22"/>
              </w:rPr>
              <w:t>13</w:t>
            </w:r>
          </w:p>
        </w:tc>
        <w:tc>
          <w:tcPr>
            <w:tcW w:w="2918" w:type="pct"/>
          </w:tcPr>
          <w:p w14:paraId="14AC7CD6" w14:textId="77777777" w:rsidR="00DC6E1D" w:rsidRPr="00940CAF" w:rsidRDefault="00DC6E1D" w:rsidP="002F0F7A">
            <w:pPr>
              <w:spacing w:before="40" w:after="40"/>
              <w:jc w:val="both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 xml:space="preserve">Số </w:t>
            </w:r>
            <w:r w:rsidR="00B6218B" w:rsidRPr="00940CAF">
              <w:rPr>
                <w:color w:val="auto"/>
                <w:sz w:val="22"/>
                <w:szCs w:val="22"/>
              </w:rPr>
              <w:t xml:space="preserve">người </w:t>
            </w:r>
            <w:r w:rsidR="00336CEE" w:rsidRPr="00940CAF">
              <w:rPr>
                <w:color w:val="auto"/>
                <w:sz w:val="22"/>
                <w:szCs w:val="22"/>
              </w:rPr>
              <w:t>khuyết</w:t>
            </w:r>
            <w:r w:rsidR="00B6218B" w:rsidRPr="00940CAF">
              <w:rPr>
                <w:color w:val="auto"/>
                <w:sz w:val="22"/>
                <w:szCs w:val="22"/>
              </w:rPr>
              <w:t xml:space="preserve"> tật</w:t>
            </w:r>
            <w:r w:rsidRPr="00940CAF">
              <w:rPr>
                <w:color w:val="auto"/>
                <w:sz w:val="22"/>
                <w:szCs w:val="22"/>
              </w:rPr>
              <w:t xml:space="preserve"> được cung cấp các dụng cụ hỗ trợ</w:t>
            </w:r>
          </w:p>
        </w:tc>
        <w:tc>
          <w:tcPr>
            <w:tcW w:w="507" w:type="pct"/>
            <w:vAlign w:val="center"/>
          </w:tcPr>
          <w:p w14:paraId="383DE466" w14:textId="77777777" w:rsidR="00DC6E1D" w:rsidRPr="00940CAF" w:rsidRDefault="00DC6E1D" w:rsidP="002F0F7A">
            <w:pPr>
              <w:spacing w:before="40" w:after="40"/>
              <w:jc w:val="center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>Người</w:t>
            </w:r>
          </w:p>
        </w:tc>
        <w:tc>
          <w:tcPr>
            <w:tcW w:w="509" w:type="pct"/>
          </w:tcPr>
          <w:p w14:paraId="397001E9" w14:textId="77777777" w:rsidR="00DC6E1D" w:rsidRPr="00940CAF" w:rsidRDefault="00DC6E1D" w:rsidP="002F0F7A">
            <w:pPr>
              <w:spacing w:before="40" w:after="40"/>
              <w:jc w:val="both"/>
              <w:rPr>
                <w:color w:val="auto"/>
                <w:sz w:val="22"/>
                <w:szCs w:val="22"/>
              </w:rPr>
            </w:pPr>
          </w:p>
        </w:tc>
        <w:tc>
          <w:tcPr>
            <w:tcW w:w="572" w:type="pct"/>
          </w:tcPr>
          <w:p w14:paraId="19060DDB" w14:textId="77777777" w:rsidR="00DC6E1D" w:rsidRPr="00940CAF" w:rsidRDefault="00DC6E1D" w:rsidP="002F0F7A">
            <w:pPr>
              <w:spacing w:before="40" w:after="40"/>
              <w:rPr>
                <w:color w:val="auto"/>
                <w:sz w:val="22"/>
                <w:szCs w:val="22"/>
              </w:rPr>
            </w:pPr>
          </w:p>
        </w:tc>
      </w:tr>
      <w:tr w:rsidR="00DC6E1D" w:rsidRPr="000B28E5" w14:paraId="13BB36BA" w14:textId="77777777" w:rsidTr="00E729DC">
        <w:tc>
          <w:tcPr>
            <w:tcW w:w="494" w:type="pct"/>
          </w:tcPr>
          <w:p w14:paraId="0DD103E2" w14:textId="77777777" w:rsidR="00DC6E1D" w:rsidRPr="00940CAF" w:rsidRDefault="00DC6E1D" w:rsidP="002F0F7A">
            <w:pPr>
              <w:spacing w:before="40" w:after="40"/>
              <w:jc w:val="both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>B2.</w:t>
            </w:r>
            <w:r w:rsidR="00B6218B" w:rsidRPr="00940CAF">
              <w:rPr>
                <w:color w:val="auto"/>
                <w:sz w:val="22"/>
                <w:szCs w:val="22"/>
              </w:rPr>
              <w:t>14</w:t>
            </w:r>
          </w:p>
        </w:tc>
        <w:tc>
          <w:tcPr>
            <w:tcW w:w="2918" w:type="pct"/>
          </w:tcPr>
          <w:p w14:paraId="268EADE6" w14:textId="77777777" w:rsidR="00DC6E1D" w:rsidRPr="00940CAF" w:rsidRDefault="00DC6E1D" w:rsidP="002F0F7A">
            <w:pPr>
              <w:spacing w:before="40" w:after="40"/>
              <w:jc w:val="both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>Ngân sách chi cho chương trình/đề án/dự án hỗ trợ người khuyết tật của ngành y tế</w:t>
            </w:r>
            <w:r w:rsidR="00BC71C1" w:rsidRPr="00940CAF">
              <w:rPr>
                <w:color w:val="auto"/>
                <w:sz w:val="22"/>
                <w:szCs w:val="22"/>
              </w:rPr>
              <w:t xml:space="preserve"> giai đoạn 2011 -2020</w:t>
            </w:r>
          </w:p>
        </w:tc>
        <w:tc>
          <w:tcPr>
            <w:tcW w:w="507" w:type="pct"/>
            <w:vAlign w:val="center"/>
          </w:tcPr>
          <w:p w14:paraId="4AB21E41" w14:textId="77777777" w:rsidR="00DC6E1D" w:rsidRPr="00940CAF" w:rsidRDefault="00DC6E1D" w:rsidP="002F0F7A">
            <w:pPr>
              <w:spacing w:before="40" w:after="40"/>
              <w:jc w:val="center"/>
              <w:rPr>
                <w:color w:val="auto"/>
                <w:sz w:val="22"/>
                <w:szCs w:val="22"/>
              </w:rPr>
            </w:pPr>
            <w:r w:rsidRPr="00940CAF">
              <w:rPr>
                <w:color w:val="auto"/>
                <w:sz w:val="22"/>
                <w:szCs w:val="22"/>
              </w:rPr>
              <w:t>1000 đ</w:t>
            </w:r>
          </w:p>
        </w:tc>
        <w:tc>
          <w:tcPr>
            <w:tcW w:w="509" w:type="pct"/>
            <w:shd w:val="clear" w:color="auto" w:fill="D9D9D9"/>
          </w:tcPr>
          <w:p w14:paraId="2E3F8B51" w14:textId="77777777" w:rsidR="00DC6E1D" w:rsidRPr="00940CAF" w:rsidRDefault="00DC6E1D" w:rsidP="002F0F7A">
            <w:pPr>
              <w:spacing w:before="40" w:after="40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572" w:type="pct"/>
            <w:shd w:val="clear" w:color="auto" w:fill="FFFFFF"/>
          </w:tcPr>
          <w:p w14:paraId="56D064E3" w14:textId="77777777" w:rsidR="00DC6E1D" w:rsidRPr="00940CAF" w:rsidRDefault="00DC6E1D" w:rsidP="002F0F7A">
            <w:pPr>
              <w:spacing w:before="40" w:after="40"/>
              <w:jc w:val="center"/>
              <w:rPr>
                <w:color w:val="auto"/>
                <w:sz w:val="22"/>
                <w:szCs w:val="22"/>
              </w:rPr>
            </w:pPr>
          </w:p>
        </w:tc>
      </w:tr>
    </w:tbl>
    <w:p w14:paraId="102F4461" w14:textId="77777777" w:rsidR="004013CE" w:rsidRDefault="00640711" w:rsidP="007875F8">
      <w:pPr>
        <w:spacing w:before="120" w:after="120" w:line="280" w:lineRule="atLeast"/>
        <w:rPr>
          <w:i/>
          <w:color w:val="auto"/>
          <w:sz w:val="28"/>
          <w:szCs w:val="28"/>
        </w:rPr>
        <w:sectPr w:rsidR="004013CE" w:rsidSect="004013CE">
          <w:headerReference w:type="default" r:id="rId7"/>
          <w:footerReference w:type="even" r:id="rId8"/>
          <w:footerReference w:type="default" r:id="rId9"/>
          <w:pgSz w:w="11906" w:h="16838" w:code="9"/>
          <w:pgMar w:top="1134" w:right="1134" w:bottom="1134" w:left="1418" w:header="709" w:footer="709" w:gutter="720"/>
          <w:cols w:space="720"/>
          <w:titlePg/>
          <w:docGrid w:linePitch="381"/>
        </w:sectPr>
      </w:pPr>
      <w:r w:rsidRPr="00B73505">
        <w:rPr>
          <w:b/>
          <w:bCs/>
          <w:i/>
          <w:color w:val="auto"/>
          <w:sz w:val="28"/>
          <w:szCs w:val="28"/>
          <w:u w:val="single"/>
        </w:rPr>
        <w:t>Lưu ý:</w:t>
      </w:r>
      <w:r w:rsidR="0028092C" w:rsidRPr="00B73505">
        <w:rPr>
          <w:i/>
          <w:color w:val="auto"/>
          <w:sz w:val="28"/>
          <w:szCs w:val="28"/>
        </w:rPr>
        <w:t xml:space="preserve"> </w:t>
      </w:r>
      <w:r w:rsidR="0028092C" w:rsidRPr="0028092C">
        <w:rPr>
          <w:i/>
          <w:color w:val="auto"/>
          <w:sz w:val="28"/>
          <w:szCs w:val="28"/>
        </w:rPr>
        <w:t>Các chỉ tiêu được tính cộng dồn từ thời điểm 31/12/20</w:t>
      </w:r>
      <w:r w:rsidR="00781524">
        <w:rPr>
          <w:i/>
          <w:color w:val="auto"/>
          <w:sz w:val="28"/>
          <w:szCs w:val="28"/>
        </w:rPr>
        <w:t>20</w:t>
      </w:r>
      <w:r w:rsidR="002F0F7A">
        <w:rPr>
          <w:i/>
          <w:color w:val="auto"/>
          <w:sz w:val="28"/>
          <w:szCs w:val="28"/>
        </w:rPr>
        <w:t>.</w:t>
      </w:r>
    </w:p>
    <w:p w14:paraId="005F09AB" w14:textId="77777777" w:rsidR="00796050" w:rsidRPr="00796050" w:rsidRDefault="00796050" w:rsidP="002F0F7A">
      <w:pPr>
        <w:spacing w:after="120"/>
        <w:jc w:val="center"/>
        <w:rPr>
          <w:b/>
          <w:color w:val="auto"/>
          <w:sz w:val="28"/>
          <w:szCs w:val="28"/>
        </w:rPr>
      </w:pPr>
      <w:r w:rsidRPr="00796050">
        <w:rPr>
          <w:b/>
          <w:color w:val="auto"/>
          <w:sz w:val="28"/>
          <w:szCs w:val="28"/>
        </w:rPr>
        <w:lastRenderedPageBreak/>
        <w:t>PHỤ LỤC 1</w:t>
      </w:r>
    </w:p>
    <w:p w14:paraId="5902A316" w14:textId="77777777" w:rsidR="00796050" w:rsidRDefault="00796050" w:rsidP="002F0F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DANH MỤC CÁC VĂN BẢN CHỈ ĐẠO THỰC THI LUẬT </w:t>
      </w:r>
      <w:r w:rsidRPr="00081AE6">
        <w:rPr>
          <w:b/>
          <w:sz w:val="28"/>
          <w:szCs w:val="28"/>
        </w:rPr>
        <w:t>NGƯỜI KHUYẾT TẬT</w:t>
      </w:r>
      <w:r w:rsidR="00E5456E">
        <w:rPr>
          <w:b/>
          <w:sz w:val="28"/>
          <w:szCs w:val="28"/>
        </w:rPr>
        <w:t xml:space="preserve"> CỦA </w:t>
      </w:r>
      <w:r w:rsidR="00E729DC">
        <w:rPr>
          <w:b/>
          <w:sz w:val="28"/>
          <w:szCs w:val="28"/>
        </w:rPr>
        <w:t>SỞ Y TẾ</w:t>
      </w:r>
    </w:p>
    <w:p w14:paraId="55376526" w14:textId="77777777" w:rsidR="0028092C" w:rsidRDefault="0028092C" w:rsidP="008F0E91">
      <w:pPr>
        <w:spacing w:after="100" w:afterAutospacing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GIAI ĐOẠN 2011 - 2020</w:t>
      </w:r>
    </w:p>
    <w:tbl>
      <w:tblPr>
        <w:tblW w:w="1516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936"/>
        <w:gridCol w:w="1560"/>
        <w:gridCol w:w="1417"/>
        <w:gridCol w:w="1247"/>
        <w:gridCol w:w="6300"/>
      </w:tblGrid>
      <w:tr w:rsidR="0017560B" w:rsidRPr="00723A15" w14:paraId="4FFC9E00" w14:textId="77777777" w:rsidTr="002F0F7A">
        <w:tc>
          <w:tcPr>
            <w:tcW w:w="708" w:type="dxa"/>
            <w:vAlign w:val="center"/>
          </w:tcPr>
          <w:p w14:paraId="49304915" w14:textId="77777777" w:rsidR="0017560B" w:rsidRPr="00723A15" w:rsidRDefault="0017560B" w:rsidP="008F0E91">
            <w:pPr>
              <w:spacing w:before="120"/>
              <w:jc w:val="center"/>
              <w:rPr>
                <w:b/>
              </w:rPr>
            </w:pPr>
            <w:r w:rsidRPr="00723A15">
              <w:rPr>
                <w:b/>
              </w:rPr>
              <w:t>STT</w:t>
            </w:r>
          </w:p>
        </w:tc>
        <w:tc>
          <w:tcPr>
            <w:tcW w:w="3936" w:type="dxa"/>
            <w:vAlign w:val="center"/>
          </w:tcPr>
          <w:p w14:paraId="5C708225" w14:textId="77777777" w:rsidR="0017560B" w:rsidRPr="00723A15" w:rsidRDefault="0017560B" w:rsidP="008F0E91">
            <w:pPr>
              <w:jc w:val="center"/>
              <w:rPr>
                <w:b/>
              </w:rPr>
            </w:pPr>
            <w:r w:rsidRPr="00723A15">
              <w:rPr>
                <w:b/>
              </w:rPr>
              <w:t>Hình thức văn bản</w:t>
            </w:r>
          </w:p>
        </w:tc>
        <w:tc>
          <w:tcPr>
            <w:tcW w:w="1560" w:type="dxa"/>
            <w:vAlign w:val="center"/>
          </w:tcPr>
          <w:p w14:paraId="633DA546" w14:textId="77777777" w:rsidR="0017560B" w:rsidRPr="00723A15" w:rsidRDefault="0017560B" w:rsidP="008F0E91">
            <w:pPr>
              <w:jc w:val="center"/>
              <w:rPr>
                <w:b/>
              </w:rPr>
            </w:pPr>
            <w:r w:rsidRPr="00723A15">
              <w:rPr>
                <w:b/>
              </w:rPr>
              <w:t>Cơ quan</w:t>
            </w:r>
            <w:r w:rsidR="00623A1A">
              <w:rPr>
                <w:b/>
              </w:rPr>
              <w:t xml:space="preserve">              </w:t>
            </w:r>
            <w:r w:rsidR="008F0E91">
              <w:rPr>
                <w:b/>
              </w:rPr>
              <w:t xml:space="preserve">   </w:t>
            </w:r>
            <w:r w:rsidRPr="00723A15">
              <w:rPr>
                <w:b/>
              </w:rPr>
              <w:t>ban hành</w:t>
            </w:r>
          </w:p>
        </w:tc>
        <w:tc>
          <w:tcPr>
            <w:tcW w:w="1417" w:type="dxa"/>
            <w:vAlign w:val="center"/>
          </w:tcPr>
          <w:p w14:paraId="4EFA547B" w14:textId="77777777" w:rsidR="0017560B" w:rsidRPr="00723A15" w:rsidRDefault="0017560B" w:rsidP="008F0E91">
            <w:pPr>
              <w:jc w:val="center"/>
              <w:rPr>
                <w:b/>
              </w:rPr>
            </w:pPr>
            <w:r w:rsidRPr="00723A15">
              <w:rPr>
                <w:b/>
              </w:rPr>
              <w:t xml:space="preserve">Ngày </w:t>
            </w:r>
            <w:r w:rsidR="008F0E91">
              <w:rPr>
                <w:b/>
              </w:rPr>
              <w:t xml:space="preserve">        </w:t>
            </w:r>
            <w:r w:rsidRPr="00723A15">
              <w:rPr>
                <w:b/>
              </w:rPr>
              <w:t>ban hành</w:t>
            </w:r>
          </w:p>
        </w:tc>
        <w:tc>
          <w:tcPr>
            <w:tcW w:w="1247" w:type="dxa"/>
            <w:vAlign w:val="center"/>
          </w:tcPr>
          <w:p w14:paraId="7487DBA8" w14:textId="77777777" w:rsidR="0017560B" w:rsidRPr="00723A15" w:rsidRDefault="0017560B" w:rsidP="008F0E91">
            <w:pPr>
              <w:jc w:val="center"/>
              <w:rPr>
                <w:b/>
              </w:rPr>
            </w:pPr>
            <w:r w:rsidRPr="00723A15">
              <w:rPr>
                <w:b/>
              </w:rPr>
              <w:t>Số văn bản</w:t>
            </w:r>
          </w:p>
        </w:tc>
        <w:tc>
          <w:tcPr>
            <w:tcW w:w="6300" w:type="dxa"/>
            <w:vAlign w:val="center"/>
          </w:tcPr>
          <w:p w14:paraId="1B02A83B" w14:textId="77777777" w:rsidR="0017560B" w:rsidRPr="00723A15" w:rsidRDefault="0017560B" w:rsidP="008F0E91">
            <w:pPr>
              <w:spacing w:before="120"/>
              <w:jc w:val="center"/>
              <w:rPr>
                <w:b/>
              </w:rPr>
            </w:pPr>
            <w:r w:rsidRPr="00723A15">
              <w:rPr>
                <w:b/>
              </w:rPr>
              <w:t>Nội dung</w:t>
            </w:r>
            <w:r w:rsidR="00E5456E">
              <w:rPr>
                <w:b/>
              </w:rPr>
              <w:t xml:space="preserve"> chính của</w:t>
            </w:r>
            <w:r w:rsidRPr="00723A15">
              <w:rPr>
                <w:b/>
              </w:rPr>
              <w:t xml:space="preserve"> văn bản</w:t>
            </w:r>
          </w:p>
        </w:tc>
      </w:tr>
      <w:tr w:rsidR="0017560B" w:rsidRPr="00723A15" w14:paraId="058E1A24" w14:textId="77777777" w:rsidTr="002F0F7A">
        <w:tc>
          <w:tcPr>
            <w:tcW w:w="708" w:type="dxa"/>
          </w:tcPr>
          <w:p w14:paraId="2946332E" w14:textId="77777777" w:rsidR="0017560B" w:rsidRPr="00723A15" w:rsidRDefault="0017560B" w:rsidP="00D36998">
            <w:pPr>
              <w:spacing w:before="120" w:after="120"/>
              <w:jc w:val="center"/>
            </w:pPr>
            <w:r w:rsidRPr="00723A15">
              <w:t>1</w:t>
            </w:r>
          </w:p>
        </w:tc>
        <w:tc>
          <w:tcPr>
            <w:tcW w:w="3936" w:type="dxa"/>
          </w:tcPr>
          <w:p w14:paraId="052622A3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560" w:type="dxa"/>
          </w:tcPr>
          <w:p w14:paraId="230B802A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417" w:type="dxa"/>
          </w:tcPr>
          <w:p w14:paraId="0B408089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247" w:type="dxa"/>
          </w:tcPr>
          <w:p w14:paraId="448FC0DD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6300" w:type="dxa"/>
          </w:tcPr>
          <w:p w14:paraId="59E6C7DC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</w:tr>
      <w:tr w:rsidR="0017560B" w:rsidRPr="00723A15" w14:paraId="02D41219" w14:textId="77777777" w:rsidTr="002F0F7A">
        <w:tc>
          <w:tcPr>
            <w:tcW w:w="708" w:type="dxa"/>
          </w:tcPr>
          <w:p w14:paraId="378D9B0A" w14:textId="77777777" w:rsidR="0017560B" w:rsidRPr="00723A15" w:rsidRDefault="0017560B" w:rsidP="00D36998">
            <w:pPr>
              <w:spacing w:before="120" w:after="120"/>
              <w:jc w:val="center"/>
            </w:pPr>
            <w:r w:rsidRPr="00723A15">
              <w:t>2</w:t>
            </w:r>
          </w:p>
        </w:tc>
        <w:tc>
          <w:tcPr>
            <w:tcW w:w="3936" w:type="dxa"/>
          </w:tcPr>
          <w:p w14:paraId="4E819ECE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560" w:type="dxa"/>
          </w:tcPr>
          <w:p w14:paraId="5DB62C4F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417" w:type="dxa"/>
          </w:tcPr>
          <w:p w14:paraId="30CECCFC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247" w:type="dxa"/>
          </w:tcPr>
          <w:p w14:paraId="089AA3CF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6300" w:type="dxa"/>
          </w:tcPr>
          <w:p w14:paraId="2F8B01E2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</w:tr>
      <w:tr w:rsidR="0017560B" w:rsidRPr="00723A15" w14:paraId="67DDBF3F" w14:textId="77777777" w:rsidTr="002F0F7A">
        <w:tc>
          <w:tcPr>
            <w:tcW w:w="708" w:type="dxa"/>
          </w:tcPr>
          <w:p w14:paraId="1CC6F824" w14:textId="77777777" w:rsidR="0017560B" w:rsidRPr="00723A15" w:rsidRDefault="0017560B" w:rsidP="00D36998">
            <w:pPr>
              <w:spacing w:before="120" w:after="120"/>
              <w:jc w:val="center"/>
            </w:pPr>
            <w:r w:rsidRPr="00723A15">
              <w:t>3</w:t>
            </w:r>
          </w:p>
        </w:tc>
        <w:tc>
          <w:tcPr>
            <w:tcW w:w="3936" w:type="dxa"/>
          </w:tcPr>
          <w:p w14:paraId="182A3342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560" w:type="dxa"/>
          </w:tcPr>
          <w:p w14:paraId="25FD1B9B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417" w:type="dxa"/>
          </w:tcPr>
          <w:p w14:paraId="7A18DEB9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247" w:type="dxa"/>
          </w:tcPr>
          <w:p w14:paraId="2725621C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6300" w:type="dxa"/>
          </w:tcPr>
          <w:p w14:paraId="60318C3C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</w:tr>
      <w:tr w:rsidR="0017560B" w:rsidRPr="00723A15" w14:paraId="288CE9DC" w14:textId="77777777" w:rsidTr="002F0F7A">
        <w:tc>
          <w:tcPr>
            <w:tcW w:w="708" w:type="dxa"/>
          </w:tcPr>
          <w:p w14:paraId="40FED1D7" w14:textId="77777777" w:rsidR="0017560B" w:rsidRPr="00723A15" w:rsidRDefault="0017560B" w:rsidP="00D36998">
            <w:pPr>
              <w:spacing w:before="120" w:after="120"/>
              <w:jc w:val="center"/>
            </w:pPr>
            <w:r w:rsidRPr="00723A15">
              <w:t>4</w:t>
            </w:r>
          </w:p>
        </w:tc>
        <w:tc>
          <w:tcPr>
            <w:tcW w:w="3936" w:type="dxa"/>
          </w:tcPr>
          <w:p w14:paraId="0AC50BE9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560" w:type="dxa"/>
          </w:tcPr>
          <w:p w14:paraId="4466A536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417" w:type="dxa"/>
          </w:tcPr>
          <w:p w14:paraId="30DCF1F8" w14:textId="77777777" w:rsidR="0017560B" w:rsidRPr="00723A15" w:rsidRDefault="0017560B" w:rsidP="00D36998">
            <w:pPr>
              <w:spacing w:before="120" w:after="120"/>
              <w:ind w:left="-386" w:firstLine="386"/>
              <w:jc w:val="both"/>
            </w:pPr>
          </w:p>
        </w:tc>
        <w:tc>
          <w:tcPr>
            <w:tcW w:w="1247" w:type="dxa"/>
          </w:tcPr>
          <w:p w14:paraId="273B7968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6300" w:type="dxa"/>
          </w:tcPr>
          <w:p w14:paraId="2FAD5B1B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</w:tr>
      <w:tr w:rsidR="0017560B" w:rsidRPr="00723A15" w14:paraId="5D2E3418" w14:textId="77777777" w:rsidTr="002F0F7A">
        <w:tc>
          <w:tcPr>
            <w:tcW w:w="708" w:type="dxa"/>
          </w:tcPr>
          <w:p w14:paraId="40F4689A" w14:textId="77777777" w:rsidR="0017560B" w:rsidRPr="00723A15" w:rsidRDefault="0017560B" w:rsidP="00D36998">
            <w:pPr>
              <w:spacing w:before="120" w:after="120"/>
              <w:jc w:val="center"/>
            </w:pPr>
            <w:r w:rsidRPr="00723A15">
              <w:t>5</w:t>
            </w:r>
          </w:p>
        </w:tc>
        <w:tc>
          <w:tcPr>
            <w:tcW w:w="3936" w:type="dxa"/>
          </w:tcPr>
          <w:p w14:paraId="7B5DA0F3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560" w:type="dxa"/>
          </w:tcPr>
          <w:p w14:paraId="51F495A5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417" w:type="dxa"/>
          </w:tcPr>
          <w:p w14:paraId="2F1DAF16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247" w:type="dxa"/>
          </w:tcPr>
          <w:p w14:paraId="20D2B829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6300" w:type="dxa"/>
          </w:tcPr>
          <w:p w14:paraId="4EEFB637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</w:tr>
      <w:tr w:rsidR="0017560B" w:rsidRPr="00723A15" w14:paraId="113A2CAF" w14:textId="77777777" w:rsidTr="002F0F7A">
        <w:tc>
          <w:tcPr>
            <w:tcW w:w="708" w:type="dxa"/>
          </w:tcPr>
          <w:p w14:paraId="50916DEF" w14:textId="77777777" w:rsidR="0017560B" w:rsidRPr="00723A15" w:rsidRDefault="0017560B" w:rsidP="00D36998">
            <w:pPr>
              <w:spacing w:before="120" w:after="120"/>
              <w:jc w:val="center"/>
            </w:pPr>
            <w:r w:rsidRPr="00723A15">
              <w:t>6</w:t>
            </w:r>
          </w:p>
        </w:tc>
        <w:tc>
          <w:tcPr>
            <w:tcW w:w="3936" w:type="dxa"/>
          </w:tcPr>
          <w:p w14:paraId="76335545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560" w:type="dxa"/>
          </w:tcPr>
          <w:p w14:paraId="2A5B240A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417" w:type="dxa"/>
          </w:tcPr>
          <w:p w14:paraId="058263BC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247" w:type="dxa"/>
          </w:tcPr>
          <w:p w14:paraId="7638DD70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6300" w:type="dxa"/>
          </w:tcPr>
          <w:p w14:paraId="7E941017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</w:tr>
      <w:tr w:rsidR="0017560B" w:rsidRPr="00723A15" w14:paraId="33C3C96A" w14:textId="77777777" w:rsidTr="002F0F7A">
        <w:tc>
          <w:tcPr>
            <w:tcW w:w="708" w:type="dxa"/>
          </w:tcPr>
          <w:p w14:paraId="7FD0DF75" w14:textId="77777777" w:rsidR="0017560B" w:rsidRPr="00723A15" w:rsidRDefault="0017560B" w:rsidP="00D36998">
            <w:pPr>
              <w:spacing w:before="120" w:after="120"/>
              <w:jc w:val="center"/>
            </w:pPr>
            <w:r w:rsidRPr="00723A15">
              <w:t>7</w:t>
            </w:r>
          </w:p>
        </w:tc>
        <w:tc>
          <w:tcPr>
            <w:tcW w:w="3936" w:type="dxa"/>
          </w:tcPr>
          <w:p w14:paraId="0B1979F4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560" w:type="dxa"/>
          </w:tcPr>
          <w:p w14:paraId="6B682F39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417" w:type="dxa"/>
          </w:tcPr>
          <w:p w14:paraId="16E896A5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247" w:type="dxa"/>
          </w:tcPr>
          <w:p w14:paraId="73E7F202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6300" w:type="dxa"/>
          </w:tcPr>
          <w:p w14:paraId="243C2E2A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</w:tr>
      <w:tr w:rsidR="0017560B" w:rsidRPr="00723A15" w14:paraId="6B4B4AF9" w14:textId="77777777" w:rsidTr="002F0F7A">
        <w:tc>
          <w:tcPr>
            <w:tcW w:w="708" w:type="dxa"/>
          </w:tcPr>
          <w:p w14:paraId="7912BE46" w14:textId="77777777" w:rsidR="0017560B" w:rsidRPr="00723A15" w:rsidRDefault="0017560B" w:rsidP="00D36998">
            <w:pPr>
              <w:spacing w:before="120" w:after="120"/>
              <w:jc w:val="center"/>
            </w:pPr>
            <w:r w:rsidRPr="00723A15">
              <w:t>8</w:t>
            </w:r>
          </w:p>
        </w:tc>
        <w:tc>
          <w:tcPr>
            <w:tcW w:w="3936" w:type="dxa"/>
          </w:tcPr>
          <w:p w14:paraId="5F1A6A4E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560" w:type="dxa"/>
          </w:tcPr>
          <w:p w14:paraId="136D1B50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417" w:type="dxa"/>
          </w:tcPr>
          <w:p w14:paraId="5BBD91E5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247" w:type="dxa"/>
          </w:tcPr>
          <w:p w14:paraId="1292E31F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6300" w:type="dxa"/>
          </w:tcPr>
          <w:p w14:paraId="281FE971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</w:tr>
      <w:tr w:rsidR="0017560B" w:rsidRPr="00723A15" w14:paraId="48196759" w14:textId="77777777" w:rsidTr="002F0F7A">
        <w:tc>
          <w:tcPr>
            <w:tcW w:w="708" w:type="dxa"/>
          </w:tcPr>
          <w:p w14:paraId="428811C4" w14:textId="77777777" w:rsidR="0017560B" w:rsidRPr="00723A15" w:rsidRDefault="0017560B" w:rsidP="00D36998">
            <w:pPr>
              <w:spacing w:before="120" w:after="120"/>
              <w:jc w:val="center"/>
            </w:pPr>
            <w:r w:rsidRPr="00723A15">
              <w:t>9</w:t>
            </w:r>
          </w:p>
        </w:tc>
        <w:tc>
          <w:tcPr>
            <w:tcW w:w="3936" w:type="dxa"/>
          </w:tcPr>
          <w:p w14:paraId="791E67D6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560" w:type="dxa"/>
          </w:tcPr>
          <w:p w14:paraId="1E828291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417" w:type="dxa"/>
          </w:tcPr>
          <w:p w14:paraId="0FD7B80A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247" w:type="dxa"/>
          </w:tcPr>
          <w:p w14:paraId="61BC166C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6300" w:type="dxa"/>
          </w:tcPr>
          <w:p w14:paraId="07B50F52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</w:tr>
      <w:tr w:rsidR="0017560B" w:rsidRPr="00723A15" w14:paraId="3F61FD23" w14:textId="77777777" w:rsidTr="002F0F7A">
        <w:tc>
          <w:tcPr>
            <w:tcW w:w="708" w:type="dxa"/>
          </w:tcPr>
          <w:p w14:paraId="119EA1C5" w14:textId="77777777" w:rsidR="0017560B" w:rsidRPr="00723A15" w:rsidRDefault="0017560B" w:rsidP="00D36998">
            <w:pPr>
              <w:spacing w:before="120" w:after="120"/>
              <w:jc w:val="center"/>
            </w:pPr>
            <w:r w:rsidRPr="00723A15">
              <w:t>10</w:t>
            </w:r>
          </w:p>
        </w:tc>
        <w:tc>
          <w:tcPr>
            <w:tcW w:w="3936" w:type="dxa"/>
          </w:tcPr>
          <w:p w14:paraId="0DB0AD47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560" w:type="dxa"/>
          </w:tcPr>
          <w:p w14:paraId="4DF444CC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417" w:type="dxa"/>
          </w:tcPr>
          <w:p w14:paraId="2F00354E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247" w:type="dxa"/>
          </w:tcPr>
          <w:p w14:paraId="3609BA18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6300" w:type="dxa"/>
          </w:tcPr>
          <w:p w14:paraId="2E34EC82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</w:tr>
      <w:tr w:rsidR="0017560B" w:rsidRPr="00723A15" w14:paraId="1A0EC5AA" w14:textId="77777777" w:rsidTr="002F0F7A">
        <w:tc>
          <w:tcPr>
            <w:tcW w:w="708" w:type="dxa"/>
          </w:tcPr>
          <w:p w14:paraId="2D38ED40" w14:textId="77777777" w:rsidR="0017560B" w:rsidRPr="00723A15" w:rsidRDefault="0017560B" w:rsidP="00D36998">
            <w:pPr>
              <w:spacing w:before="120" w:after="120"/>
              <w:jc w:val="center"/>
            </w:pPr>
            <w:r w:rsidRPr="00723A15">
              <w:t>11</w:t>
            </w:r>
          </w:p>
        </w:tc>
        <w:tc>
          <w:tcPr>
            <w:tcW w:w="3936" w:type="dxa"/>
          </w:tcPr>
          <w:p w14:paraId="7BF2794D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560" w:type="dxa"/>
          </w:tcPr>
          <w:p w14:paraId="20248300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417" w:type="dxa"/>
          </w:tcPr>
          <w:p w14:paraId="33C24C93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247" w:type="dxa"/>
          </w:tcPr>
          <w:p w14:paraId="4000785F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6300" w:type="dxa"/>
          </w:tcPr>
          <w:p w14:paraId="6D16AD99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</w:tr>
      <w:tr w:rsidR="0017560B" w:rsidRPr="00723A15" w14:paraId="2DA61B24" w14:textId="77777777" w:rsidTr="002F0F7A">
        <w:tc>
          <w:tcPr>
            <w:tcW w:w="708" w:type="dxa"/>
          </w:tcPr>
          <w:p w14:paraId="43C1C0A2" w14:textId="77777777" w:rsidR="0017560B" w:rsidRPr="00723A15" w:rsidRDefault="0017560B" w:rsidP="00D36998">
            <w:pPr>
              <w:spacing w:before="120" w:after="120"/>
              <w:jc w:val="center"/>
            </w:pPr>
            <w:r w:rsidRPr="00723A15">
              <w:t>12</w:t>
            </w:r>
          </w:p>
        </w:tc>
        <w:tc>
          <w:tcPr>
            <w:tcW w:w="3936" w:type="dxa"/>
          </w:tcPr>
          <w:p w14:paraId="7B07D154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560" w:type="dxa"/>
          </w:tcPr>
          <w:p w14:paraId="75F6727B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417" w:type="dxa"/>
          </w:tcPr>
          <w:p w14:paraId="0A92D957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247" w:type="dxa"/>
          </w:tcPr>
          <w:p w14:paraId="3EA88D70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6300" w:type="dxa"/>
          </w:tcPr>
          <w:p w14:paraId="6346C951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</w:tr>
      <w:tr w:rsidR="0017560B" w:rsidRPr="00723A15" w14:paraId="31959B75" w14:textId="77777777" w:rsidTr="002F0F7A">
        <w:tc>
          <w:tcPr>
            <w:tcW w:w="708" w:type="dxa"/>
          </w:tcPr>
          <w:p w14:paraId="586C1170" w14:textId="77777777" w:rsidR="0017560B" w:rsidRPr="00723A15" w:rsidRDefault="0017560B" w:rsidP="00D36998">
            <w:pPr>
              <w:spacing w:before="120" w:after="120"/>
              <w:jc w:val="center"/>
            </w:pPr>
            <w:r w:rsidRPr="00723A15">
              <w:t>13</w:t>
            </w:r>
          </w:p>
        </w:tc>
        <w:tc>
          <w:tcPr>
            <w:tcW w:w="3936" w:type="dxa"/>
          </w:tcPr>
          <w:p w14:paraId="44E5DBF7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560" w:type="dxa"/>
          </w:tcPr>
          <w:p w14:paraId="41346A3F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417" w:type="dxa"/>
          </w:tcPr>
          <w:p w14:paraId="12DCD2B9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247" w:type="dxa"/>
          </w:tcPr>
          <w:p w14:paraId="3C8CC2E6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6300" w:type="dxa"/>
          </w:tcPr>
          <w:p w14:paraId="7F1DB42A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</w:tr>
      <w:tr w:rsidR="0017560B" w:rsidRPr="00723A15" w14:paraId="65965BB5" w14:textId="77777777" w:rsidTr="002F0F7A">
        <w:tc>
          <w:tcPr>
            <w:tcW w:w="708" w:type="dxa"/>
          </w:tcPr>
          <w:p w14:paraId="53799611" w14:textId="77777777" w:rsidR="0017560B" w:rsidRPr="00723A15" w:rsidRDefault="0017560B" w:rsidP="00D36998">
            <w:pPr>
              <w:spacing w:before="120" w:after="120"/>
              <w:jc w:val="center"/>
            </w:pPr>
            <w:r w:rsidRPr="00723A15">
              <w:t>14</w:t>
            </w:r>
          </w:p>
        </w:tc>
        <w:tc>
          <w:tcPr>
            <w:tcW w:w="3936" w:type="dxa"/>
          </w:tcPr>
          <w:p w14:paraId="7A7EFDB6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560" w:type="dxa"/>
          </w:tcPr>
          <w:p w14:paraId="74D832C3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417" w:type="dxa"/>
          </w:tcPr>
          <w:p w14:paraId="25206897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1247" w:type="dxa"/>
          </w:tcPr>
          <w:p w14:paraId="6759252C" w14:textId="77777777" w:rsidR="0017560B" w:rsidRPr="00723A15" w:rsidRDefault="0017560B" w:rsidP="00D36998">
            <w:pPr>
              <w:spacing w:before="120" w:after="120"/>
              <w:jc w:val="both"/>
            </w:pPr>
          </w:p>
        </w:tc>
        <w:tc>
          <w:tcPr>
            <w:tcW w:w="6300" w:type="dxa"/>
          </w:tcPr>
          <w:p w14:paraId="61F3EB4A" w14:textId="77777777" w:rsidR="0017560B" w:rsidRPr="00723A15" w:rsidRDefault="0017560B" w:rsidP="00D36998">
            <w:pPr>
              <w:spacing w:before="120" w:after="120"/>
              <w:jc w:val="both"/>
              <w:rPr>
                <w:bCs/>
              </w:rPr>
            </w:pPr>
          </w:p>
        </w:tc>
      </w:tr>
      <w:tr w:rsidR="002F0F7A" w:rsidRPr="00723A15" w14:paraId="792AE246" w14:textId="77777777" w:rsidTr="002F0F7A">
        <w:tc>
          <w:tcPr>
            <w:tcW w:w="708" w:type="dxa"/>
          </w:tcPr>
          <w:p w14:paraId="54492930" w14:textId="77777777" w:rsidR="002F0F7A" w:rsidRPr="00723A15" w:rsidRDefault="002F0F7A" w:rsidP="00D36998">
            <w:pPr>
              <w:spacing w:before="120" w:after="120"/>
              <w:jc w:val="center"/>
            </w:pPr>
            <w:r>
              <w:t>15</w:t>
            </w:r>
          </w:p>
        </w:tc>
        <w:tc>
          <w:tcPr>
            <w:tcW w:w="3936" w:type="dxa"/>
          </w:tcPr>
          <w:p w14:paraId="15BDE8A3" w14:textId="77777777" w:rsidR="002F0F7A" w:rsidRPr="00723A15" w:rsidRDefault="002F0F7A" w:rsidP="00D36998">
            <w:pPr>
              <w:spacing w:before="120" w:after="120"/>
              <w:jc w:val="both"/>
            </w:pPr>
          </w:p>
        </w:tc>
        <w:tc>
          <w:tcPr>
            <w:tcW w:w="1560" w:type="dxa"/>
          </w:tcPr>
          <w:p w14:paraId="319272A8" w14:textId="77777777" w:rsidR="002F0F7A" w:rsidRPr="00723A15" w:rsidRDefault="002F0F7A" w:rsidP="00D36998">
            <w:pPr>
              <w:spacing w:before="120" w:after="120"/>
              <w:jc w:val="both"/>
            </w:pPr>
          </w:p>
        </w:tc>
        <w:tc>
          <w:tcPr>
            <w:tcW w:w="1417" w:type="dxa"/>
          </w:tcPr>
          <w:p w14:paraId="5A456EC5" w14:textId="77777777" w:rsidR="002F0F7A" w:rsidRPr="00723A15" w:rsidRDefault="002F0F7A" w:rsidP="00D36998">
            <w:pPr>
              <w:spacing w:before="120" w:after="120"/>
              <w:jc w:val="both"/>
            </w:pPr>
          </w:p>
        </w:tc>
        <w:tc>
          <w:tcPr>
            <w:tcW w:w="1247" w:type="dxa"/>
          </w:tcPr>
          <w:p w14:paraId="34B7704E" w14:textId="77777777" w:rsidR="002F0F7A" w:rsidRPr="00723A15" w:rsidRDefault="002F0F7A" w:rsidP="00D36998">
            <w:pPr>
              <w:spacing w:before="120" w:after="120"/>
              <w:jc w:val="both"/>
            </w:pPr>
          </w:p>
        </w:tc>
        <w:tc>
          <w:tcPr>
            <w:tcW w:w="6300" w:type="dxa"/>
          </w:tcPr>
          <w:p w14:paraId="7C5C3A06" w14:textId="77777777" w:rsidR="002F0F7A" w:rsidRPr="00723A15" w:rsidRDefault="002F0F7A" w:rsidP="00D36998">
            <w:pPr>
              <w:spacing w:before="120" w:after="120"/>
              <w:jc w:val="both"/>
              <w:rPr>
                <w:bCs/>
              </w:rPr>
            </w:pPr>
          </w:p>
        </w:tc>
      </w:tr>
    </w:tbl>
    <w:p w14:paraId="7D379F6C" w14:textId="77777777" w:rsidR="002F0F7A" w:rsidRDefault="002F0F7A" w:rsidP="00375FEC">
      <w:pPr>
        <w:spacing w:after="120" w:line="280" w:lineRule="atLeast"/>
        <w:jc w:val="center"/>
        <w:rPr>
          <w:b/>
          <w:color w:val="auto"/>
          <w:sz w:val="28"/>
          <w:szCs w:val="28"/>
        </w:rPr>
      </w:pPr>
    </w:p>
    <w:p w14:paraId="59EBE626" w14:textId="77777777" w:rsidR="0028092C" w:rsidRDefault="003542B2" w:rsidP="00375FEC">
      <w:pPr>
        <w:spacing w:after="120" w:line="280" w:lineRule="atLeast"/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PHỤ LỤC 2</w:t>
      </w:r>
    </w:p>
    <w:p w14:paraId="49E919A5" w14:textId="77777777" w:rsidR="004E56D4" w:rsidRPr="004E56D4" w:rsidRDefault="0028092C" w:rsidP="00160F86">
      <w:pPr>
        <w:spacing w:before="120" w:after="240" w:line="280" w:lineRule="atLeast"/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CHƯƠNG TRÌNH, ĐỀ ÁN HỖ TRỢ NGƯỜI KHUYẾT TẬT VÀ CHƯƠNG TRÌNH, ĐỀ ÁN CÓ LỒNG GHÉP VÂN ĐỀ  NGƯỜI KHUYẾT TẬT GIAI ĐOẠN 2011 -2020</w:t>
      </w:r>
    </w:p>
    <w:tbl>
      <w:tblPr>
        <w:tblW w:w="15251" w:type="dxa"/>
        <w:tblInd w:w="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920"/>
        <w:gridCol w:w="1688"/>
        <w:gridCol w:w="1530"/>
        <w:gridCol w:w="2250"/>
        <w:gridCol w:w="2036"/>
        <w:gridCol w:w="3210"/>
      </w:tblGrid>
      <w:tr w:rsidR="002F0F7A" w:rsidRPr="00D36998" w14:paraId="187932F2" w14:textId="77777777" w:rsidTr="002F0F7A">
        <w:trPr>
          <w:trHeight w:val="638"/>
        </w:trPr>
        <w:tc>
          <w:tcPr>
            <w:tcW w:w="617" w:type="dxa"/>
            <w:vMerge w:val="restart"/>
            <w:shd w:val="clear" w:color="auto" w:fill="auto"/>
            <w:vAlign w:val="center"/>
          </w:tcPr>
          <w:p w14:paraId="0E89A09E" w14:textId="77777777" w:rsidR="002F0F7A" w:rsidRPr="0028092C" w:rsidRDefault="002F0F7A" w:rsidP="00A209B8">
            <w:pPr>
              <w:spacing w:before="120" w:after="120" w:line="280" w:lineRule="atLeast"/>
              <w:jc w:val="center"/>
              <w:rPr>
                <w:b/>
                <w:color w:val="auto"/>
                <w:sz w:val="28"/>
                <w:szCs w:val="28"/>
              </w:rPr>
            </w:pPr>
            <w:r w:rsidRPr="0028092C">
              <w:rPr>
                <w:b/>
                <w:color w:val="auto"/>
                <w:sz w:val="28"/>
                <w:szCs w:val="28"/>
              </w:rPr>
              <w:t>TT</w:t>
            </w:r>
          </w:p>
        </w:tc>
        <w:tc>
          <w:tcPr>
            <w:tcW w:w="3920" w:type="dxa"/>
            <w:vMerge w:val="restart"/>
            <w:shd w:val="clear" w:color="auto" w:fill="auto"/>
          </w:tcPr>
          <w:p w14:paraId="50E3806D" w14:textId="77777777" w:rsidR="002F0F7A" w:rsidRPr="0028092C" w:rsidRDefault="002F0F7A" w:rsidP="00A209B8">
            <w:pPr>
              <w:spacing w:before="120" w:after="120" w:line="280" w:lineRule="atLeast"/>
              <w:jc w:val="center"/>
              <w:rPr>
                <w:b/>
                <w:color w:val="auto"/>
                <w:sz w:val="28"/>
                <w:szCs w:val="28"/>
              </w:rPr>
            </w:pPr>
            <w:r w:rsidRPr="0028092C">
              <w:rPr>
                <w:b/>
                <w:color w:val="auto"/>
                <w:sz w:val="28"/>
                <w:szCs w:val="28"/>
              </w:rPr>
              <w:t>Tên chương trình/đề án hỗ trợ người khuyết tật và các chương trình có lồng ghép nội dung hỗ trợ người khuyết tật</w:t>
            </w:r>
          </w:p>
        </w:tc>
        <w:tc>
          <w:tcPr>
            <w:tcW w:w="3218" w:type="dxa"/>
            <w:gridSpan w:val="2"/>
            <w:shd w:val="clear" w:color="auto" w:fill="auto"/>
          </w:tcPr>
          <w:p w14:paraId="42C2A3D3" w14:textId="77777777" w:rsidR="002F0F7A" w:rsidRPr="0028092C" w:rsidRDefault="002F0F7A" w:rsidP="00A209B8">
            <w:pPr>
              <w:spacing w:before="120" w:after="120" w:line="280" w:lineRule="atLeast"/>
              <w:jc w:val="center"/>
              <w:rPr>
                <w:b/>
                <w:color w:val="auto"/>
                <w:sz w:val="28"/>
                <w:szCs w:val="28"/>
              </w:rPr>
            </w:pPr>
            <w:r w:rsidRPr="0028092C">
              <w:rPr>
                <w:b/>
                <w:color w:val="auto"/>
                <w:sz w:val="28"/>
                <w:szCs w:val="28"/>
              </w:rPr>
              <w:t>Thời gian thực hiện</w:t>
            </w:r>
          </w:p>
        </w:tc>
        <w:tc>
          <w:tcPr>
            <w:tcW w:w="2250" w:type="dxa"/>
            <w:vMerge w:val="restart"/>
            <w:vAlign w:val="center"/>
          </w:tcPr>
          <w:p w14:paraId="4013A168" w14:textId="77777777" w:rsidR="002F0F7A" w:rsidRPr="0028092C" w:rsidRDefault="002F0F7A" w:rsidP="00A209B8">
            <w:pPr>
              <w:spacing w:before="120" w:after="120" w:line="280" w:lineRule="atLeast"/>
              <w:jc w:val="center"/>
              <w:rPr>
                <w:b/>
                <w:color w:val="auto"/>
                <w:sz w:val="28"/>
                <w:szCs w:val="28"/>
              </w:rPr>
            </w:pPr>
            <w:r w:rsidRPr="0028092C">
              <w:rPr>
                <w:b/>
                <w:color w:val="auto"/>
                <w:sz w:val="28"/>
                <w:szCs w:val="28"/>
              </w:rPr>
              <w:t>Mục đích</w:t>
            </w:r>
          </w:p>
        </w:tc>
        <w:tc>
          <w:tcPr>
            <w:tcW w:w="2036" w:type="dxa"/>
            <w:vMerge w:val="restart"/>
            <w:shd w:val="clear" w:color="auto" w:fill="auto"/>
            <w:vAlign w:val="center"/>
          </w:tcPr>
          <w:p w14:paraId="4C23DEC2" w14:textId="77777777" w:rsidR="002F0F7A" w:rsidRPr="0028092C" w:rsidRDefault="002F0F7A" w:rsidP="00A209B8">
            <w:pPr>
              <w:spacing w:before="120" w:after="120" w:line="280" w:lineRule="atLeast"/>
              <w:jc w:val="center"/>
              <w:rPr>
                <w:b/>
                <w:color w:val="auto"/>
                <w:sz w:val="28"/>
                <w:szCs w:val="28"/>
              </w:rPr>
            </w:pPr>
            <w:r w:rsidRPr="0028092C">
              <w:rPr>
                <w:b/>
                <w:color w:val="auto"/>
                <w:sz w:val="28"/>
                <w:szCs w:val="28"/>
              </w:rPr>
              <w:t>Phạm vi thực hiện</w:t>
            </w:r>
          </w:p>
        </w:tc>
        <w:tc>
          <w:tcPr>
            <w:tcW w:w="3210" w:type="dxa"/>
            <w:vMerge w:val="restart"/>
            <w:shd w:val="clear" w:color="auto" w:fill="auto"/>
            <w:vAlign w:val="center"/>
          </w:tcPr>
          <w:p w14:paraId="1725995D" w14:textId="77777777" w:rsidR="002F0F7A" w:rsidRPr="0028092C" w:rsidRDefault="002F0F7A" w:rsidP="00A209B8">
            <w:pPr>
              <w:spacing w:before="120" w:after="120" w:line="280" w:lineRule="atLeast"/>
              <w:jc w:val="center"/>
              <w:rPr>
                <w:b/>
                <w:color w:val="auto"/>
                <w:sz w:val="28"/>
                <w:szCs w:val="28"/>
              </w:rPr>
            </w:pPr>
            <w:r w:rsidRPr="0028092C">
              <w:rPr>
                <w:b/>
                <w:color w:val="auto"/>
                <w:sz w:val="28"/>
                <w:szCs w:val="28"/>
              </w:rPr>
              <w:t xml:space="preserve">Nội dung/ hoạt động </w:t>
            </w:r>
            <w:r w:rsidR="00C5703B">
              <w:rPr>
                <w:b/>
                <w:color w:val="auto"/>
                <w:sz w:val="28"/>
                <w:szCs w:val="28"/>
              </w:rPr>
              <w:t xml:space="preserve"> </w:t>
            </w:r>
            <w:r w:rsidRPr="0028092C">
              <w:rPr>
                <w:b/>
                <w:color w:val="auto"/>
                <w:sz w:val="28"/>
                <w:szCs w:val="28"/>
              </w:rPr>
              <w:t>chủ yếu</w:t>
            </w:r>
          </w:p>
        </w:tc>
      </w:tr>
      <w:tr w:rsidR="002F0F7A" w:rsidRPr="00D36998" w14:paraId="0359E29F" w14:textId="77777777" w:rsidTr="002F0F7A">
        <w:tc>
          <w:tcPr>
            <w:tcW w:w="617" w:type="dxa"/>
            <w:vMerge/>
            <w:shd w:val="clear" w:color="auto" w:fill="auto"/>
          </w:tcPr>
          <w:p w14:paraId="7CA41D31" w14:textId="77777777" w:rsidR="002F0F7A" w:rsidRPr="00D36998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</w:tc>
        <w:tc>
          <w:tcPr>
            <w:tcW w:w="3920" w:type="dxa"/>
            <w:vMerge/>
            <w:shd w:val="clear" w:color="auto" w:fill="auto"/>
          </w:tcPr>
          <w:p w14:paraId="3F00D23E" w14:textId="77777777" w:rsidR="002F0F7A" w:rsidRPr="00D36998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</w:tc>
        <w:tc>
          <w:tcPr>
            <w:tcW w:w="1688" w:type="dxa"/>
            <w:shd w:val="clear" w:color="auto" w:fill="auto"/>
          </w:tcPr>
          <w:p w14:paraId="1D8E6EAA" w14:textId="77777777" w:rsidR="002F0F7A" w:rsidRPr="00D36998" w:rsidRDefault="002F0F7A" w:rsidP="00A209B8">
            <w:pPr>
              <w:spacing w:before="120" w:after="120" w:line="280" w:lineRule="atLeast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Thời gian bắt đầu</w:t>
            </w:r>
          </w:p>
        </w:tc>
        <w:tc>
          <w:tcPr>
            <w:tcW w:w="1530" w:type="dxa"/>
            <w:shd w:val="clear" w:color="auto" w:fill="auto"/>
          </w:tcPr>
          <w:p w14:paraId="7C3836F0" w14:textId="77777777" w:rsidR="002F0F7A" w:rsidRPr="00D36998" w:rsidRDefault="002F0F7A" w:rsidP="00A209B8">
            <w:pPr>
              <w:spacing w:before="120" w:after="120" w:line="280" w:lineRule="atLeast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Thời gian kết </w:t>
            </w:r>
            <w:r w:rsidR="00336CEE">
              <w:rPr>
                <w:color w:val="auto"/>
                <w:sz w:val="28"/>
                <w:szCs w:val="28"/>
              </w:rPr>
              <w:t>t</w:t>
            </w:r>
            <w:r>
              <w:rPr>
                <w:color w:val="auto"/>
                <w:sz w:val="28"/>
                <w:szCs w:val="28"/>
              </w:rPr>
              <w:t>húc</w:t>
            </w:r>
          </w:p>
        </w:tc>
        <w:tc>
          <w:tcPr>
            <w:tcW w:w="2250" w:type="dxa"/>
            <w:vMerge/>
          </w:tcPr>
          <w:p w14:paraId="13A08476" w14:textId="77777777" w:rsidR="002F0F7A" w:rsidRPr="00D36998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</w:tc>
        <w:tc>
          <w:tcPr>
            <w:tcW w:w="2036" w:type="dxa"/>
            <w:vMerge/>
            <w:shd w:val="clear" w:color="auto" w:fill="auto"/>
          </w:tcPr>
          <w:p w14:paraId="10064C4E" w14:textId="77777777" w:rsidR="002F0F7A" w:rsidRPr="00D36998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</w:tc>
        <w:tc>
          <w:tcPr>
            <w:tcW w:w="3210" w:type="dxa"/>
            <w:vMerge/>
            <w:shd w:val="clear" w:color="auto" w:fill="auto"/>
          </w:tcPr>
          <w:p w14:paraId="5CAA10F8" w14:textId="77777777" w:rsidR="002F0F7A" w:rsidRPr="00D36998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</w:tc>
      </w:tr>
      <w:tr w:rsidR="002F0F7A" w:rsidRPr="00D36998" w14:paraId="674CFBF3" w14:textId="77777777" w:rsidTr="002F0F7A">
        <w:tc>
          <w:tcPr>
            <w:tcW w:w="617" w:type="dxa"/>
            <w:shd w:val="clear" w:color="auto" w:fill="auto"/>
            <w:vAlign w:val="center"/>
          </w:tcPr>
          <w:p w14:paraId="2A57B026" w14:textId="77777777" w:rsidR="002F0F7A" w:rsidRPr="00D36998" w:rsidRDefault="002F0F7A" w:rsidP="00A209B8">
            <w:pPr>
              <w:spacing w:before="120" w:after="120" w:line="280" w:lineRule="atLeast"/>
              <w:jc w:val="center"/>
              <w:rPr>
                <w:color w:val="auto"/>
                <w:sz w:val="28"/>
                <w:szCs w:val="28"/>
              </w:rPr>
            </w:pPr>
            <w:r w:rsidRPr="00D36998">
              <w:rPr>
                <w:color w:val="auto"/>
                <w:sz w:val="28"/>
                <w:szCs w:val="28"/>
              </w:rPr>
              <w:t>1</w:t>
            </w:r>
          </w:p>
        </w:tc>
        <w:tc>
          <w:tcPr>
            <w:tcW w:w="3920" w:type="dxa"/>
            <w:shd w:val="clear" w:color="auto" w:fill="auto"/>
          </w:tcPr>
          <w:p w14:paraId="010D791A" w14:textId="77777777" w:rsidR="002F0F7A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  <w:p w14:paraId="7CEB7F02" w14:textId="77777777" w:rsidR="002F0F7A" w:rsidRPr="00D36998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</w:tc>
        <w:tc>
          <w:tcPr>
            <w:tcW w:w="1688" w:type="dxa"/>
            <w:shd w:val="clear" w:color="auto" w:fill="auto"/>
          </w:tcPr>
          <w:p w14:paraId="71746224" w14:textId="77777777" w:rsidR="002F0F7A" w:rsidRPr="00D36998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</w:tc>
        <w:tc>
          <w:tcPr>
            <w:tcW w:w="1530" w:type="dxa"/>
            <w:shd w:val="clear" w:color="auto" w:fill="auto"/>
          </w:tcPr>
          <w:p w14:paraId="18E5F28C" w14:textId="77777777" w:rsidR="002F0F7A" w:rsidRPr="00D36998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</w:tc>
        <w:tc>
          <w:tcPr>
            <w:tcW w:w="2250" w:type="dxa"/>
          </w:tcPr>
          <w:p w14:paraId="489694E3" w14:textId="77777777" w:rsidR="002F0F7A" w:rsidRPr="00D36998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</w:tc>
        <w:tc>
          <w:tcPr>
            <w:tcW w:w="2036" w:type="dxa"/>
            <w:shd w:val="clear" w:color="auto" w:fill="auto"/>
          </w:tcPr>
          <w:p w14:paraId="53DAB2DD" w14:textId="77777777" w:rsidR="002F0F7A" w:rsidRPr="00D36998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14:paraId="080C9F6E" w14:textId="77777777" w:rsidR="002F0F7A" w:rsidRPr="00D36998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</w:tc>
      </w:tr>
      <w:tr w:rsidR="002F0F7A" w:rsidRPr="00D36998" w14:paraId="477DA5E4" w14:textId="77777777" w:rsidTr="002F0F7A">
        <w:tc>
          <w:tcPr>
            <w:tcW w:w="617" w:type="dxa"/>
            <w:shd w:val="clear" w:color="auto" w:fill="auto"/>
            <w:vAlign w:val="center"/>
          </w:tcPr>
          <w:p w14:paraId="0F6A93F0" w14:textId="77777777" w:rsidR="002F0F7A" w:rsidRPr="00D36998" w:rsidRDefault="002F0F7A" w:rsidP="00A209B8">
            <w:pPr>
              <w:spacing w:before="120" w:after="120" w:line="280" w:lineRule="atLeast"/>
              <w:jc w:val="center"/>
              <w:rPr>
                <w:color w:val="auto"/>
                <w:sz w:val="28"/>
                <w:szCs w:val="28"/>
              </w:rPr>
            </w:pPr>
            <w:r w:rsidRPr="00D36998">
              <w:rPr>
                <w:color w:val="auto"/>
                <w:sz w:val="28"/>
                <w:szCs w:val="28"/>
              </w:rPr>
              <w:t>2</w:t>
            </w:r>
          </w:p>
        </w:tc>
        <w:tc>
          <w:tcPr>
            <w:tcW w:w="3920" w:type="dxa"/>
            <w:shd w:val="clear" w:color="auto" w:fill="auto"/>
          </w:tcPr>
          <w:p w14:paraId="06BA1EEE" w14:textId="77777777" w:rsidR="002F0F7A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  <w:p w14:paraId="2D41418A" w14:textId="77777777" w:rsidR="002F0F7A" w:rsidRPr="00D36998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</w:tc>
        <w:tc>
          <w:tcPr>
            <w:tcW w:w="1688" w:type="dxa"/>
            <w:shd w:val="clear" w:color="auto" w:fill="auto"/>
          </w:tcPr>
          <w:p w14:paraId="3B7C2400" w14:textId="77777777" w:rsidR="002F0F7A" w:rsidRPr="00D36998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</w:tc>
        <w:tc>
          <w:tcPr>
            <w:tcW w:w="1530" w:type="dxa"/>
            <w:shd w:val="clear" w:color="auto" w:fill="auto"/>
          </w:tcPr>
          <w:p w14:paraId="247DD7D0" w14:textId="77777777" w:rsidR="002F0F7A" w:rsidRPr="00D36998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</w:tc>
        <w:tc>
          <w:tcPr>
            <w:tcW w:w="2250" w:type="dxa"/>
          </w:tcPr>
          <w:p w14:paraId="0ACD08CD" w14:textId="77777777" w:rsidR="002F0F7A" w:rsidRPr="00D36998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</w:tc>
        <w:tc>
          <w:tcPr>
            <w:tcW w:w="2036" w:type="dxa"/>
            <w:shd w:val="clear" w:color="auto" w:fill="auto"/>
          </w:tcPr>
          <w:p w14:paraId="76D769D3" w14:textId="77777777" w:rsidR="002F0F7A" w:rsidRPr="00D36998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14:paraId="4103BD30" w14:textId="77777777" w:rsidR="002F0F7A" w:rsidRPr="00D36998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</w:tc>
      </w:tr>
      <w:tr w:rsidR="002F0F7A" w:rsidRPr="00D36998" w14:paraId="1E95C879" w14:textId="77777777" w:rsidTr="002F0F7A">
        <w:tc>
          <w:tcPr>
            <w:tcW w:w="617" w:type="dxa"/>
            <w:shd w:val="clear" w:color="auto" w:fill="auto"/>
            <w:vAlign w:val="center"/>
          </w:tcPr>
          <w:p w14:paraId="3A51F24C" w14:textId="77777777" w:rsidR="002F0F7A" w:rsidRPr="00D36998" w:rsidRDefault="002F0F7A" w:rsidP="00A209B8">
            <w:pPr>
              <w:spacing w:before="120" w:after="120" w:line="280" w:lineRule="atLeast"/>
              <w:jc w:val="center"/>
              <w:rPr>
                <w:color w:val="auto"/>
                <w:sz w:val="28"/>
                <w:szCs w:val="28"/>
              </w:rPr>
            </w:pPr>
            <w:r w:rsidRPr="00D36998">
              <w:rPr>
                <w:color w:val="auto"/>
                <w:sz w:val="28"/>
                <w:szCs w:val="28"/>
              </w:rPr>
              <w:t>3</w:t>
            </w:r>
          </w:p>
        </w:tc>
        <w:tc>
          <w:tcPr>
            <w:tcW w:w="3920" w:type="dxa"/>
            <w:shd w:val="clear" w:color="auto" w:fill="auto"/>
          </w:tcPr>
          <w:p w14:paraId="74C9189C" w14:textId="77777777" w:rsidR="002F0F7A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  <w:p w14:paraId="61C2120E" w14:textId="77777777" w:rsidR="002F0F7A" w:rsidRPr="00D36998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</w:tc>
        <w:tc>
          <w:tcPr>
            <w:tcW w:w="1688" w:type="dxa"/>
            <w:shd w:val="clear" w:color="auto" w:fill="auto"/>
          </w:tcPr>
          <w:p w14:paraId="6D3B86D0" w14:textId="77777777" w:rsidR="002F0F7A" w:rsidRPr="00D36998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</w:tc>
        <w:tc>
          <w:tcPr>
            <w:tcW w:w="1530" w:type="dxa"/>
            <w:shd w:val="clear" w:color="auto" w:fill="auto"/>
          </w:tcPr>
          <w:p w14:paraId="1FAFD0B3" w14:textId="77777777" w:rsidR="002F0F7A" w:rsidRPr="00D36998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</w:tc>
        <w:tc>
          <w:tcPr>
            <w:tcW w:w="2250" w:type="dxa"/>
          </w:tcPr>
          <w:p w14:paraId="36E635AD" w14:textId="77777777" w:rsidR="002F0F7A" w:rsidRPr="00D36998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</w:tc>
        <w:tc>
          <w:tcPr>
            <w:tcW w:w="2036" w:type="dxa"/>
            <w:shd w:val="clear" w:color="auto" w:fill="auto"/>
          </w:tcPr>
          <w:p w14:paraId="38A5EEBD" w14:textId="77777777" w:rsidR="002F0F7A" w:rsidRPr="00D36998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14:paraId="50C487AD" w14:textId="77777777" w:rsidR="002F0F7A" w:rsidRPr="00D36998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</w:tc>
      </w:tr>
      <w:tr w:rsidR="002F0F7A" w:rsidRPr="00D36998" w14:paraId="2DB5DBEA" w14:textId="77777777" w:rsidTr="002F0F7A">
        <w:tc>
          <w:tcPr>
            <w:tcW w:w="617" w:type="dxa"/>
            <w:shd w:val="clear" w:color="auto" w:fill="auto"/>
            <w:vAlign w:val="center"/>
          </w:tcPr>
          <w:p w14:paraId="73388E83" w14:textId="77777777" w:rsidR="002F0F7A" w:rsidRPr="00D36998" w:rsidRDefault="002F0F7A" w:rsidP="00A209B8">
            <w:pPr>
              <w:spacing w:before="120" w:after="120" w:line="280" w:lineRule="atLeast"/>
              <w:jc w:val="center"/>
              <w:rPr>
                <w:color w:val="auto"/>
                <w:sz w:val="28"/>
                <w:szCs w:val="28"/>
              </w:rPr>
            </w:pPr>
            <w:r w:rsidRPr="00D36998">
              <w:rPr>
                <w:color w:val="auto"/>
                <w:sz w:val="28"/>
                <w:szCs w:val="28"/>
              </w:rPr>
              <w:t>4</w:t>
            </w:r>
          </w:p>
        </w:tc>
        <w:tc>
          <w:tcPr>
            <w:tcW w:w="3920" w:type="dxa"/>
            <w:shd w:val="clear" w:color="auto" w:fill="auto"/>
          </w:tcPr>
          <w:p w14:paraId="5BC03F82" w14:textId="77777777" w:rsidR="002F0F7A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  <w:p w14:paraId="79514B3E" w14:textId="77777777" w:rsidR="002F0F7A" w:rsidRPr="00D36998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</w:tc>
        <w:tc>
          <w:tcPr>
            <w:tcW w:w="1688" w:type="dxa"/>
            <w:shd w:val="clear" w:color="auto" w:fill="auto"/>
          </w:tcPr>
          <w:p w14:paraId="3EC094BE" w14:textId="77777777" w:rsidR="002F0F7A" w:rsidRPr="00D36998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</w:tc>
        <w:tc>
          <w:tcPr>
            <w:tcW w:w="1530" w:type="dxa"/>
            <w:shd w:val="clear" w:color="auto" w:fill="auto"/>
          </w:tcPr>
          <w:p w14:paraId="7D170361" w14:textId="77777777" w:rsidR="002F0F7A" w:rsidRPr="00D36998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</w:tc>
        <w:tc>
          <w:tcPr>
            <w:tcW w:w="2250" w:type="dxa"/>
          </w:tcPr>
          <w:p w14:paraId="76E98F94" w14:textId="77777777" w:rsidR="002F0F7A" w:rsidRPr="00D36998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</w:tc>
        <w:tc>
          <w:tcPr>
            <w:tcW w:w="2036" w:type="dxa"/>
            <w:shd w:val="clear" w:color="auto" w:fill="auto"/>
          </w:tcPr>
          <w:p w14:paraId="79361DF8" w14:textId="77777777" w:rsidR="002F0F7A" w:rsidRPr="00D36998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14:paraId="2C28A104" w14:textId="77777777" w:rsidR="002F0F7A" w:rsidRPr="00D36998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</w:tc>
      </w:tr>
      <w:tr w:rsidR="002F0F7A" w:rsidRPr="00D36998" w14:paraId="3231C75B" w14:textId="77777777" w:rsidTr="002F0F7A">
        <w:tc>
          <w:tcPr>
            <w:tcW w:w="617" w:type="dxa"/>
            <w:shd w:val="clear" w:color="auto" w:fill="auto"/>
            <w:vAlign w:val="center"/>
          </w:tcPr>
          <w:p w14:paraId="34C26218" w14:textId="77777777" w:rsidR="002F0F7A" w:rsidRPr="00D36998" w:rsidRDefault="002F0F7A" w:rsidP="00A209B8">
            <w:pPr>
              <w:spacing w:before="120" w:after="120" w:line="280" w:lineRule="atLeast"/>
              <w:jc w:val="center"/>
              <w:rPr>
                <w:color w:val="auto"/>
                <w:sz w:val="28"/>
                <w:szCs w:val="28"/>
              </w:rPr>
            </w:pPr>
            <w:r w:rsidRPr="00D36998">
              <w:rPr>
                <w:color w:val="auto"/>
                <w:sz w:val="28"/>
                <w:szCs w:val="28"/>
              </w:rPr>
              <w:t>5</w:t>
            </w:r>
          </w:p>
        </w:tc>
        <w:tc>
          <w:tcPr>
            <w:tcW w:w="3920" w:type="dxa"/>
            <w:shd w:val="clear" w:color="auto" w:fill="auto"/>
          </w:tcPr>
          <w:p w14:paraId="203A1481" w14:textId="77777777" w:rsidR="002F0F7A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  <w:p w14:paraId="6F314DE9" w14:textId="77777777" w:rsidR="002F0F7A" w:rsidRPr="00D36998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</w:tc>
        <w:tc>
          <w:tcPr>
            <w:tcW w:w="1688" w:type="dxa"/>
            <w:shd w:val="clear" w:color="auto" w:fill="auto"/>
          </w:tcPr>
          <w:p w14:paraId="5186D490" w14:textId="77777777" w:rsidR="002F0F7A" w:rsidRPr="00D36998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</w:tc>
        <w:tc>
          <w:tcPr>
            <w:tcW w:w="1530" w:type="dxa"/>
            <w:shd w:val="clear" w:color="auto" w:fill="auto"/>
          </w:tcPr>
          <w:p w14:paraId="3C9567F6" w14:textId="77777777" w:rsidR="002F0F7A" w:rsidRPr="00D36998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</w:tc>
        <w:tc>
          <w:tcPr>
            <w:tcW w:w="2250" w:type="dxa"/>
          </w:tcPr>
          <w:p w14:paraId="4AC2256E" w14:textId="77777777" w:rsidR="002F0F7A" w:rsidRPr="00D36998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</w:tc>
        <w:tc>
          <w:tcPr>
            <w:tcW w:w="2036" w:type="dxa"/>
            <w:shd w:val="clear" w:color="auto" w:fill="auto"/>
          </w:tcPr>
          <w:p w14:paraId="1522B75E" w14:textId="77777777" w:rsidR="002F0F7A" w:rsidRPr="00D36998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</w:tc>
        <w:tc>
          <w:tcPr>
            <w:tcW w:w="3210" w:type="dxa"/>
            <w:shd w:val="clear" w:color="auto" w:fill="auto"/>
          </w:tcPr>
          <w:p w14:paraId="6FE152C8" w14:textId="77777777" w:rsidR="002F0F7A" w:rsidRPr="00D36998" w:rsidRDefault="002F0F7A" w:rsidP="00A209B8">
            <w:pPr>
              <w:spacing w:before="120" w:after="120" w:line="280" w:lineRule="atLeast"/>
              <w:rPr>
                <w:color w:val="auto"/>
                <w:sz w:val="28"/>
                <w:szCs w:val="28"/>
              </w:rPr>
            </w:pPr>
          </w:p>
        </w:tc>
      </w:tr>
    </w:tbl>
    <w:p w14:paraId="3AB9BBE9" w14:textId="77777777" w:rsidR="0017560B" w:rsidRDefault="0017560B" w:rsidP="002F0F7A">
      <w:pPr>
        <w:spacing w:before="120" w:after="120" w:line="280" w:lineRule="atLeast"/>
        <w:rPr>
          <w:color w:val="auto"/>
          <w:sz w:val="28"/>
          <w:szCs w:val="28"/>
        </w:rPr>
      </w:pPr>
    </w:p>
    <w:sectPr w:rsidR="0017560B" w:rsidSect="004013CE">
      <w:headerReference w:type="default" r:id="rId10"/>
      <w:pgSz w:w="16838" w:h="11906" w:orient="landscape" w:code="9"/>
      <w:pgMar w:top="426" w:right="1440" w:bottom="720" w:left="720" w:header="340" w:footer="510" w:gutter="720"/>
      <w:pgNumType w:start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46DA5" w14:textId="77777777" w:rsidR="00FB4DE9" w:rsidRDefault="00FB4DE9">
      <w:r>
        <w:separator/>
      </w:r>
    </w:p>
  </w:endnote>
  <w:endnote w:type="continuationSeparator" w:id="0">
    <w:p w14:paraId="5C2D11E9" w14:textId="77777777" w:rsidR="00FB4DE9" w:rsidRDefault="00FB4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7C28B" w14:textId="77777777" w:rsidR="00B6218B" w:rsidRDefault="00B6218B" w:rsidP="00B6201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F0F4687" w14:textId="77777777" w:rsidR="00B6218B" w:rsidRDefault="00B6218B" w:rsidP="009C37E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56869" w14:textId="77777777" w:rsidR="00B6218B" w:rsidRDefault="00B6218B" w:rsidP="009C37E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B6155" w14:textId="77777777" w:rsidR="00FB4DE9" w:rsidRDefault="00FB4DE9">
      <w:r>
        <w:separator/>
      </w:r>
    </w:p>
  </w:footnote>
  <w:footnote w:type="continuationSeparator" w:id="0">
    <w:p w14:paraId="6C48561E" w14:textId="77777777" w:rsidR="00FB4DE9" w:rsidRDefault="00FB4D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9F031" w14:textId="77777777" w:rsidR="004013CE" w:rsidRDefault="004013CE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4F0592" w:rsidRPr="004F0592">
      <w:rPr>
        <w:noProof/>
        <w:lang w:val="vi-VN"/>
      </w:rPr>
      <w:t>3</w:t>
    </w:r>
    <w:r>
      <w:fldChar w:fldCharType="end"/>
    </w:r>
  </w:p>
  <w:p w14:paraId="7FF0689B" w14:textId="77777777" w:rsidR="004013CE" w:rsidRDefault="004013C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84A82" w14:textId="77777777" w:rsidR="004013CE" w:rsidRDefault="004013CE">
    <w:pPr>
      <w:pStyle w:val="Header"/>
      <w:jc w:val="center"/>
    </w:pPr>
  </w:p>
  <w:p w14:paraId="5CBF181E" w14:textId="77777777" w:rsidR="004013CE" w:rsidRDefault="004013C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0781B"/>
    <w:multiLevelType w:val="hybridMultilevel"/>
    <w:tmpl w:val="353CB36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E2448"/>
    <w:multiLevelType w:val="hybridMultilevel"/>
    <w:tmpl w:val="69707E82"/>
    <w:lvl w:ilvl="0" w:tplc="1D4EBE84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03BD06A7"/>
    <w:multiLevelType w:val="hybridMultilevel"/>
    <w:tmpl w:val="33EC68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966FCC"/>
    <w:multiLevelType w:val="multilevel"/>
    <w:tmpl w:val="46241E68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0A976F3D"/>
    <w:multiLevelType w:val="hybridMultilevel"/>
    <w:tmpl w:val="2D86CD3A"/>
    <w:lvl w:ilvl="0" w:tplc="8E0A9C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242D70"/>
    <w:multiLevelType w:val="hybridMultilevel"/>
    <w:tmpl w:val="8C367B48"/>
    <w:lvl w:ilvl="0" w:tplc="AC3E311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95E6543"/>
    <w:multiLevelType w:val="multilevel"/>
    <w:tmpl w:val="A1EEC5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B87503B"/>
    <w:multiLevelType w:val="multilevel"/>
    <w:tmpl w:val="459850E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1E51449F"/>
    <w:multiLevelType w:val="multilevel"/>
    <w:tmpl w:val="B582B5E0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5501656"/>
    <w:multiLevelType w:val="hybridMultilevel"/>
    <w:tmpl w:val="06426E7C"/>
    <w:lvl w:ilvl="0" w:tplc="A5FAE58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D305376"/>
    <w:multiLevelType w:val="multilevel"/>
    <w:tmpl w:val="4956EE8E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EF80F72"/>
    <w:multiLevelType w:val="hybridMultilevel"/>
    <w:tmpl w:val="FCAC09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E47052"/>
    <w:multiLevelType w:val="hybridMultilevel"/>
    <w:tmpl w:val="1A8A9B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BCB0C27"/>
    <w:multiLevelType w:val="multilevel"/>
    <w:tmpl w:val="8F6ED99E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41395AD2"/>
    <w:multiLevelType w:val="multilevel"/>
    <w:tmpl w:val="0C660664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4A125E02"/>
    <w:multiLevelType w:val="multilevel"/>
    <w:tmpl w:val="2660853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16" w15:restartNumberingAfterBreak="0">
    <w:nsid w:val="4B6A6E80"/>
    <w:multiLevelType w:val="multilevel"/>
    <w:tmpl w:val="E6B0A51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7" w15:restartNumberingAfterBreak="0">
    <w:nsid w:val="4BB354B0"/>
    <w:multiLevelType w:val="multilevel"/>
    <w:tmpl w:val="5002D9C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18" w15:restartNumberingAfterBreak="0">
    <w:nsid w:val="4BED7A51"/>
    <w:multiLevelType w:val="multilevel"/>
    <w:tmpl w:val="F6363508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4D556B4D"/>
    <w:multiLevelType w:val="multilevel"/>
    <w:tmpl w:val="5DC6F6F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0" w15:restartNumberingAfterBreak="0">
    <w:nsid w:val="542C6AFE"/>
    <w:multiLevelType w:val="multilevel"/>
    <w:tmpl w:val="BCACB75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582A0287"/>
    <w:multiLevelType w:val="hybridMultilevel"/>
    <w:tmpl w:val="14B8290C"/>
    <w:lvl w:ilvl="0" w:tplc="8BD4BC4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AF2016"/>
    <w:multiLevelType w:val="hybridMultilevel"/>
    <w:tmpl w:val="69704EB6"/>
    <w:lvl w:ilvl="0" w:tplc="28A8076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687D3E36"/>
    <w:multiLevelType w:val="multilevel"/>
    <w:tmpl w:val="B714127C"/>
    <w:lvl w:ilvl="0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87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87" w:hanging="2160"/>
      </w:pPr>
      <w:rPr>
        <w:rFonts w:hint="default"/>
      </w:rPr>
    </w:lvl>
  </w:abstractNum>
  <w:abstractNum w:abstractNumId="24" w15:restartNumberingAfterBreak="0">
    <w:nsid w:val="6CED1DD9"/>
    <w:multiLevelType w:val="hybridMultilevel"/>
    <w:tmpl w:val="CCC2D5A2"/>
    <w:lvl w:ilvl="0" w:tplc="191C9FC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687977"/>
    <w:multiLevelType w:val="multilevel"/>
    <w:tmpl w:val="F8E649C6"/>
    <w:lvl w:ilvl="0">
      <w:start w:val="1"/>
      <w:numFmt w:val="upperRoman"/>
      <w:lvlText w:val="%1."/>
      <w:lvlJc w:val="left"/>
      <w:pPr>
        <w:ind w:left="1091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5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1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71" w:hanging="1800"/>
      </w:pPr>
      <w:rPr>
        <w:rFonts w:hint="default"/>
      </w:rPr>
    </w:lvl>
  </w:abstractNum>
  <w:abstractNum w:abstractNumId="26" w15:restartNumberingAfterBreak="0">
    <w:nsid w:val="72A03E73"/>
    <w:multiLevelType w:val="multilevel"/>
    <w:tmpl w:val="E20EAEC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77566DFA"/>
    <w:multiLevelType w:val="multilevel"/>
    <w:tmpl w:val="60ECC67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28" w15:restartNumberingAfterBreak="0">
    <w:nsid w:val="7ACB1E81"/>
    <w:multiLevelType w:val="hybridMultilevel"/>
    <w:tmpl w:val="270A3406"/>
    <w:lvl w:ilvl="0" w:tplc="6528192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037237"/>
    <w:multiLevelType w:val="hybridMultilevel"/>
    <w:tmpl w:val="AD225F40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103081"/>
    <w:multiLevelType w:val="multilevel"/>
    <w:tmpl w:val="189A32D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1" w15:restartNumberingAfterBreak="0">
    <w:nsid w:val="7D435110"/>
    <w:multiLevelType w:val="multilevel"/>
    <w:tmpl w:val="3B62AEB4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5"/>
  </w:num>
  <w:num w:numId="2">
    <w:abstractNumId w:val="21"/>
  </w:num>
  <w:num w:numId="3">
    <w:abstractNumId w:val="11"/>
  </w:num>
  <w:num w:numId="4">
    <w:abstractNumId w:val="0"/>
  </w:num>
  <w:num w:numId="5">
    <w:abstractNumId w:val="29"/>
  </w:num>
  <w:num w:numId="6">
    <w:abstractNumId w:val="25"/>
  </w:num>
  <w:num w:numId="7">
    <w:abstractNumId w:val="12"/>
  </w:num>
  <w:num w:numId="8">
    <w:abstractNumId w:val="6"/>
  </w:num>
  <w:num w:numId="9">
    <w:abstractNumId w:val="2"/>
  </w:num>
  <w:num w:numId="10">
    <w:abstractNumId w:val="30"/>
  </w:num>
  <w:num w:numId="11">
    <w:abstractNumId w:val="28"/>
  </w:num>
  <w:num w:numId="12">
    <w:abstractNumId w:val="24"/>
  </w:num>
  <w:num w:numId="13">
    <w:abstractNumId w:val="4"/>
  </w:num>
  <w:num w:numId="14">
    <w:abstractNumId w:val="19"/>
  </w:num>
  <w:num w:numId="15">
    <w:abstractNumId w:val="23"/>
  </w:num>
  <w:num w:numId="16">
    <w:abstractNumId w:val="16"/>
  </w:num>
  <w:num w:numId="17">
    <w:abstractNumId w:val="20"/>
  </w:num>
  <w:num w:numId="18">
    <w:abstractNumId w:val="17"/>
  </w:num>
  <w:num w:numId="19">
    <w:abstractNumId w:val="10"/>
  </w:num>
  <w:num w:numId="20">
    <w:abstractNumId w:val="27"/>
  </w:num>
  <w:num w:numId="21">
    <w:abstractNumId w:val="26"/>
  </w:num>
  <w:num w:numId="22">
    <w:abstractNumId w:val="3"/>
  </w:num>
  <w:num w:numId="23">
    <w:abstractNumId w:val="8"/>
  </w:num>
  <w:num w:numId="24">
    <w:abstractNumId w:val="7"/>
  </w:num>
  <w:num w:numId="25">
    <w:abstractNumId w:val="18"/>
  </w:num>
  <w:num w:numId="26">
    <w:abstractNumId w:val="14"/>
  </w:num>
  <w:num w:numId="27">
    <w:abstractNumId w:val="13"/>
  </w:num>
  <w:num w:numId="28">
    <w:abstractNumId w:val="31"/>
  </w:num>
  <w:num w:numId="29">
    <w:abstractNumId w:val="9"/>
  </w:num>
  <w:num w:numId="30">
    <w:abstractNumId w:val="5"/>
  </w:num>
  <w:num w:numId="31">
    <w:abstractNumId w:val="22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E5E"/>
    <w:rsid w:val="00004D76"/>
    <w:rsid w:val="00011B9E"/>
    <w:rsid w:val="000247AA"/>
    <w:rsid w:val="0004480A"/>
    <w:rsid w:val="00062B57"/>
    <w:rsid w:val="00066426"/>
    <w:rsid w:val="00070611"/>
    <w:rsid w:val="000814F6"/>
    <w:rsid w:val="00082137"/>
    <w:rsid w:val="0009559A"/>
    <w:rsid w:val="00097CF7"/>
    <w:rsid w:val="000A3FFC"/>
    <w:rsid w:val="000B10DA"/>
    <w:rsid w:val="000C5696"/>
    <w:rsid w:val="000F6DF6"/>
    <w:rsid w:val="00123797"/>
    <w:rsid w:val="0013412F"/>
    <w:rsid w:val="001438D4"/>
    <w:rsid w:val="00156BD3"/>
    <w:rsid w:val="00160904"/>
    <w:rsid w:val="00160F86"/>
    <w:rsid w:val="0017560B"/>
    <w:rsid w:val="0018487A"/>
    <w:rsid w:val="00195591"/>
    <w:rsid w:val="001B064D"/>
    <w:rsid w:val="001B43C3"/>
    <w:rsid w:val="001E6F98"/>
    <w:rsid w:val="002077E0"/>
    <w:rsid w:val="00220893"/>
    <w:rsid w:val="00230A18"/>
    <w:rsid w:val="00232B12"/>
    <w:rsid w:val="00233774"/>
    <w:rsid w:val="00244415"/>
    <w:rsid w:val="00245DE1"/>
    <w:rsid w:val="00250979"/>
    <w:rsid w:val="002629A9"/>
    <w:rsid w:val="0028092C"/>
    <w:rsid w:val="00281DBF"/>
    <w:rsid w:val="00284F49"/>
    <w:rsid w:val="002865D1"/>
    <w:rsid w:val="0028733C"/>
    <w:rsid w:val="00293885"/>
    <w:rsid w:val="00295980"/>
    <w:rsid w:val="002B2AE5"/>
    <w:rsid w:val="002B62E4"/>
    <w:rsid w:val="002D211E"/>
    <w:rsid w:val="002D2867"/>
    <w:rsid w:val="002E3FC1"/>
    <w:rsid w:val="002F0F7A"/>
    <w:rsid w:val="00335BCF"/>
    <w:rsid w:val="00336CEE"/>
    <w:rsid w:val="00344A0C"/>
    <w:rsid w:val="00345BB2"/>
    <w:rsid w:val="003542B2"/>
    <w:rsid w:val="0036740D"/>
    <w:rsid w:val="00375FEC"/>
    <w:rsid w:val="00376FE1"/>
    <w:rsid w:val="00380BB9"/>
    <w:rsid w:val="003C4F8C"/>
    <w:rsid w:val="003E7BC9"/>
    <w:rsid w:val="004013CE"/>
    <w:rsid w:val="0043010B"/>
    <w:rsid w:val="00430CA1"/>
    <w:rsid w:val="00455929"/>
    <w:rsid w:val="00457F09"/>
    <w:rsid w:val="00465CBE"/>
    <w:rsid w:val="00476516"/>
    <w:rsid w:val="004829A6"/>
    <w:rsid w:val="00490412"/>
    <w:rsid w:val="004B1793"/>
    <w:rsid w:val="004B330F"/>
    <w:rsid w:val="004B5D36"/>
    <w:rsid w:val="004E56D4"/>
    <w:rsid w:val="004F0592"/>
    <w:rsid w:val="00531316"/>
    <w:rsid w:val="00545E14"/>
    <w:rsid w:val="00563A13"/>
    <w:rsid w:val="00580283"/>
    <w:rsid w:val="00591F54"/>
    <w:rsid w:val="005A3F54"/>
    <w:rsid w:val="005B0137"/>
    <w:rsid w:val="005F1668"/>
    <w:rsid w:val="005F2639"/>
    <w:rsid w:val="00601F5C"/>
    <w:rsid w:val="006035A2"/>
    <w:rsid w:val="00611D71"/>
    <w:rsid w:val="00623A1A"/>
    <w:rsid w:val="00640711"/>
    <w:rsid w:val="006624B8"/>
    <w:rsid w:val="006A4434"/>
    <w:rsid w:val="006C595E"/>
    <w:rsid w:val="006C71BB"/>
    <w:rsid w:val="006F4699"/>
    <w:rsid w:val="00702952"/>
    <w:rsid w:val="0072248E"/>
    <w:rsid w:val="00742930"/>
    <w:rsid w:val="0075359C"/>
    <w:rsid w:val="00756094"/>
    <w:rsid w:val="0077155C"/>
    <w:rsid w:val="00781524"/>
    <w:rsid w:val="007875F8"/>
    <w:rsid w:val="00796050"/>
    <w:rsid w:val="007B4FBD"/>
    <w:rsid w:val="007C489F"/>
    <w:rsid w:val="007D2303"/>
    <w:rsid w:val="007E13FE"/>
    <w:rsid w:val="007F11E0"/>
    <w:rsid w:val="0081710C"/>
    <w:rsid w:val="00842B40"/>
    <w:rsid w:val="0084632F"/>
    <w:rsid w:val="008472E9"/>
    <w:rsid w:val="0088247A"/>
    <w:rsid w:val="00893793"/>
    <w:rsid w:val="008A0BF2"/>
    <w:rsid w:val="008A7A43"/>
    <w:rsid w:val="008B5138"/>
    <w:rsid w:val="008C0280"/>
    <w:rsid w:val="008C5105"/>
    <w:rsid w:val="008D3FBA"/>
    <w:rsid w:val="008F0E91"/>
    <w:rsid w:val="009226A9"/>
    <w:rsid w:val="0092421E"/>
    <w:rsid w:val="00940CAF"/>
    <w:rsid w:val="00976D20"/>
    <w:rsid w:val="009A5A19"/>
    <w:rsid w:val="009B599F"/>
    <w:rsid w:val="009C37E8"/>
    <w:rsid w:val="009E2E1A"/>
    <w:rsid w:val="00A0565C"/>
    <w:rsid w:val="00A1017E"/>
    <w:rsid w:val="00A11A66"/>
    <w:rsid w:val="00A13169"/>
    <w:rsid w:val="00A13ACA"/>
    <w:rsid w:val="00A2084A"/>
    <w:rsid w:val="00A209B8"/>
    <w:rsid w:val="00A26FD7"/>
    <w:rsid w:val="00A4358C"/>
    <w:rsid w:val="00A57580"/>
    <w:rsid w:val="00A941E7"/>
    <w:rsid w:val="00AA21E6"/>
    <w:rsid w:val="00AD05AF"/>
    <w:rsid w:val="00AE1005"/>
    <w:rsid w:val="00B0592A"/>
    <w:rsid w:val="00B135A9"/>
    <w:rsid w:val="00B40E5E"/>
    <w:rsid w:val="00B43E2F"/>
    <w:rsid w:val="00B44CC3"/>
    <w:rsid w:val="00B47BCD"/>
    <w:rsid w:val="00B55697"/>
    <w:rsid w:val="00B6201F"/>
    <w:rsid w:val="00B6218B"/>
    <w:rsid w:val="00B65583"/>
    <w:rsid w:val="00B714FA"/>
    <w:rsid w:val="00B73505"/>
    <w:rsid w:val="00B877EE"/>
    <w:rsid w:val="00BB30C2"/>
    <w:rsid w:val="00BC71C1"/>
    <w:rsid w:val="00C5703B"/>
    <w:rsid w:val="00C70A0A"/>
    <w:rsid w:val="00C75782"/>
    <w:rsid w:val="00C86830"/>
    <w:rsid w:val="00C8707B"/>
    <w:rsid w:val="00CA2218"/>
    <w:rsid w:val="00CB78C3"/>
    <w:rsid w:val="00CD7B48"/>
    <w:rsid w:val="00D013FB"/>
    <w:rsid w:val="00D070EC"/>
    <w:rsid w:val="00D36998"/>
    <w:rsid w:val="00D53551"/>
    <w:rsid w:val="00D65003"/>
    <w:rsid w:val="00D77EC6"/>
    <w:rsid w:val="00D83F3B"/>
    <w:rsid w:val="00D97D45"/>
    <w:rsid w:val="00DA380C"/>
    <w:rsid w:val="00DC6E1D"/>
    <w:rsid w:val="00DD33FD"/>
    <w:rsid w:val="00DE0FAE"/>
    <w:rsid w:val="00E04D9C"/>
    <w:rsid w:val="00E1455D"/>
    <w:rsid w:val="00E26FD9"/>
    <w:rsid w:val="00E2744D"/>
    <w:rsid w:val="00E52333"/>
    <w:rsid w:val="00E5456E"/>
    <w:rsid w:val="00E71F77"/>
    <w:rsid w:val="00E729DC"/>
    <w:rsid w:val="00EA2BCB"/>
    <w:rsid w:val="00EB2851"/>
    <w:rsid w:val="00EC6E79"/>
    <w:rsid w:val="00EE4190"/>
    <w:rsid w:val="00F12AA1"/>
    <w:rsid w:val="00F16D58"/>
    <w:rsid w:val="00F178A2"/>
    <w:rsid w:val="00F20F6D"/>
    <w:rsid w:val="00F37CFE"/>
    <w:rsid w:val="00F63080"/>
    <w:rsid w:val="00F675EA"/>
    <w:rsid w:val="00FB4DE9"/>
    <w:rsid w:val="00FC4CEF"/>
    <w:rsid w:val="00FD2079"/>
    <w:rsid w:val="00FD7F78"/>
    <w:rsid w:val="00FF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8BCA72F"/>
  <w15:chartTrackingRefBased/>
  <w15:docId w15:val="{D365ED18-E20D-CA4D-A369-D6C62701D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color w:val="000000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9C37E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37E8"/>
  </w:style>
  <w:style w:type="table" w:styleId="TableGrid">
    <w:name w:val="Table Grid"/>
    <w:basedOn w:val="TableNormal"/>
    <w:rsid w:val="00B44C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8C5105"/>
    <w:pPr>
      <w:spacing w:before="100" w:beforeAutospacing="1" w:after="100" w:afterAutospacing="1"/>
    </w:pPr>
    <w:rPr>
      <w:color w:val="auto"/>
    </w:rPr>
  </w:style>
  <w:style w:type="paragraph" w:styleId="ListParagraph">
    <w:name w:val="List Paragraph"/>
    <w:basedOn w:val="Normal"/>
    <w:uiPriority w:val="34"/>
    <w:qFormat/>
    <w:rsid w:val="00DC6E1D"/>
    <w:pPr>
      <w:ind w:left="720"/>
    </w:pPr>
  </w:style>
  <w:style w:type="paragraph" w:styleId="BodyText2">
    <w:name w:val="Body Text 2"/>
    <w:basedOn w:val="Normal"/>
    <w:link w:val="BodyText2Char"/>
    <w:rsid w:val="0017560B"/>
    <w:pPr>
      <w:spacing w:line="360" w:lineRule="auto"/>
      <w:jc w:val="both"/>
    </w:pPr>
    <w:rPr>
      <w:rFonts w:ascii=".VnTime" w:hAnsi=".VnTime"/>
      <w:color w:val="auto"/>
      <w:sz w:val="28"/>
      <w:szCs w:val="20"/>
      <w:lang w:val="x-none" w:eastAsia="x-none"/>
    </w:rPr>
  </w:style>
  <w:style w:type="character" w:customStyle="1" w:styleId="BodyText2Char">
    <w:name w:val="Body Text 2 Char"/>
    <w:link w:val="BodyText2"/>
    <w:rsid w:val="0017560B"/>
    <w:rPr>
      <w:rFonts w:ascii=".VnTime" w:hAnsi=".VnTime"/>
      <w:sz w:val="28"/>
      <w:lang w:val="x-none" w:eastAsia="x-none"/>
    </w:rPr>
  </w:style>
  <w:style w:type="paragraph" w:styleId="Header">
    <w:name w:val="header"/>
    <w:basedOn w:val="Normal"/>
    <w:link w:val="HeaderChar"/>
    <w:uiPriority w:val="99"/>
    <w:rsid w:val="002F0F7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F0F7A"/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58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1" Target="numbering.xml" Type="http://schemas.openxmlformats.org/officeDocument/2006/relationships/numbering"/><Relationship Id="rId10" Target="header2.xml" Type="http://schemas.openxmlformats.org/officeDocument/2006/relationships/header"/><Relationship Id="rId11" Target="fontTable.xml" Type="http://schemas.openxmlformats.org/officeDocument/2006/relationships/fontTable"/><Relationship Id="rId12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footer1.xml" Type="http://schemas.openxmlformats.org/officeDocument/2006/relationships/foot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815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HƯỚNG DẪN THU THẬP THÔNG TIN THỰC HIỆN CÁC HOẠT ĐỘNG HỖ TRỢ NGƯỜI KHUYẾT TẬT NĂM 2012 CỦA CÁC BỘ/NGÀNH, CƠ QUAN, TỔ CHỨC</vt:lpstr>
    </vt:vector>
  </TitlesOfParts>
  <Company>HOME</Company>
  <LinksUpToDate>false</LinksUpToDate>
  <CharactersWithSpaces>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2021-05-24T22:42:00Z</dcterms:created>
  <dc:creator>User</dc:creator>
  <cp:lastModifiedBy>ADMIN</cp:lastModifiedBy>
  <cp:lastPrinted>2021-04-23T08:37:00Z</cp:lastPrinted>
  <dcterms:modified xsi:type="dcterms:W3CDTF">2021-05-24T22:42:00Z</dcterms:modified>
  <cp:revision>2</cp:revision>
  <dc:title>Phòng Nghiệp vụ Y - Sở Y Tế</dc:title>
</cp:coreProperties>
</file>