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4EF" w:rsidRPr="00D17DC1" w:rsidRDefault="00F54255" w:rsidP="00FD04F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17DC1">
        <w:rPr>
          <w:rFonts w:ascii="Times New Roman" w:hAnsi="Times New Roman" w:cs="Times New Roman"/>
          <w:sz w:val="26"/>
          <w:szCs w:val="26"/>
        </w:rPr>
        <w:t xml:space="preserve">          </w:t>
      </w:r>
    </w:p>
    <w:tbl>
      <w:tblPr>
        <w:tblStyle w:val="TableGrid"/>
        <w:tblW w:w="14884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62"/>
        <w:gridCol w:w="8122"/>
      </w:tblGrid>
      <w:tr w:rsidR="005204EF" w:rsidRPr="005204EF" w:rsidTr="00523BCF">
        <w:tc>
          <w:tcPr>
            <w:tcW w:w="6762" w:type="dxa"/>
            <w:vAlign w:val="center"/>
          </w:tcPr>
          <w:p w:rsidR="005204EF" w:rsidRPr="005204EF" w:rsidRDefault="00FC4F20" w:rsidP="005204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SỞ Y TẾ THANH HÓA</w:t>
            </w:r>
          </w:p>
        </w:tc>
        <w:tc>
          <w:tcPr>
            <w:tcW w:w="8122" w:type="dxa"/>
            <w:vAlign w:val="center"/>
          </w:tcPr>
          <w:p w:rsidR="005204EF" w:rsidRPr="005204EF" w:rsidRDefault="005204EF" w:rsidP="005204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04EF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5204EF" w:rsidRPr="005204EF" w:rsidTr="00523BCF">
        <w:tc>
          <w:tcPr>
            <w:tcW w:w="6762" w:type="dxa"/>
            <w:vAlign w:val="center"/>
          </w:tcPr>
          <w:p w:rsidR="005204EF" w:rsidRPr="005204EF" w:rsidRDefault="00FC4F20" w:rsidP="005204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HỘI ĐỒNG XÉT TUYỂN VIÊN CHỨC</w:t>
            </w:r>
          </w:p>
        </w:tc>
        <w:tc>
          <w:tcPr>
            <w:tcW w:w="8122" w:type="dxa"/>
            <w:vAlign w:val="center"/>
          </w:tcPr>
          <w:p w:rsidR="005204EF" w:rsidRPr="005204EF" w:rsidRDefault="005204EF" w:rsidP="005204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04EF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54255" w:rsidRPr="00D17DC1" w:rsidRDefault="00902F10" w:rsidP="00FD04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42208" behindDoc="0" locked="0" layoutInCell="1" allowOverlap="1">
                <wp:simplePos x="0" y="0"/>
                <wp:positionH relativeFrom="column">
                  <wp:posOffset>6310630</wp:posOffset>
                </wp:positionH>
                <wp:positionV relativeFrom="paragraph">
                  <wp:posOffset>24129</wp:posOffset>
                </wp:positionV>
                <wp:extent cx="1914525" cy="0"/>
                <wp:effectExtent l="0" t="0" r="9525" b="19050"/>
                <wp:wrapNone/>
                <wp:docPr id="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3" o:spid="_x0000_s1026" type="#_x0000_t32" style="position:absolute;margin-left:496.9pt;margin-top:1.9pt;width:150.75pt;height:0;z-index:251742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7fGMgHAIAADwEAAAOAAAAZHJzL2Uyb0RvYy54bWysU8GO2jAQvVfqP1i+s0nYQCEirFYJ9LJt kXb7AcZ2EquOx7INAVX999qGoN3tparKwYwzM2/ezDyvHk69REdurABV4uwuxYgrCkyotsTfX7aT BUbWEcWIBMVLfOYWP6w/flgNuuBT6EAybpAHUbYYdIk753SRJJZ2vCf2DjRX3tmA6YnzV9MmzJDB o/cymabpPBnAMG2Acmv91/rixOuI3zScum9NY7lDssSem4uniec+nMl6RYrWEN0JeqVB/oFFT4Ty RW9QNXEEHYz4A6oX1ICFxt1R6BNoGkF57MF3k6XvunnuiOaxFz8cq29jsv8Pln497gwSrMRTjBTp /YoeDw5iZTS/D/MZtC18WKV2JnRIT+pZPwH9YZGCqiOq5TH65ax9chYykjcp4WK1r7IfvgDzMcQX iMM6NaYPkH4M6BR3cr7thJ8cov5jtszy2XSGER19CSnGRG2s+8yhR8EosXWGiLZzFSjlNw8mi2XI 8cm6QIsUY0KoqmArpIwCkAoNJV6GOsFjQQoWnPFi2n0lDTqSIKH4iz2+CzNwUCyCdZywzdV2RMiL 7YtLFfB8Y57O1bpo5OcyXW4Wm0U+yafzzSRP63ryuK3yyXybfZrV93VV1dmvQC3Li04wxlVgN+o1 y/9OD9eXc1HaTbG3MSRv0eO8PNnxP5KOmw3LvMhiD+y8M+PGvURj8PU5hTfw+u7t149+/RsAAP// AwBQSwMEFAAGAAgAAAAhAJZEnXXdAAAACAEAAA8AAABkcnMvZG93bnJldi54bWxMj0FvwjAMhe+T +A+RkXaZRkoR01qaIoS0w44DpF1N47WFxqmalHb8+qW7bCfr+Vnvfc62o2nEjTpXW1awXEQgiAur ay4VnI5vz68gnEfW2FgmBd/kYJvPHjJMtR34g24HX4oQwi5FBZX3bSqlKyoy6Ba2JQ7el+0M+iC7 UuoOhxBuGhlH0Ys0WHNoqLClfUXF9dAbBeT69TLaJaY8vd+Hp8/4fhnao1KP83G3AeFp9H/HMOEH dMgD09n2rJ1oFCTJKqB7BdOY/DhZr0Ccfxcyz+T/B/IfAAAA//8DAFBLAQItABQABgAIAAAAIQC2 gziS/gAAAOEBAAATAAAAAAAAAAAAAAAAAAAAAABbQ29udGVudF9UeXBlc10ueG1sUEsBAi0AFAAG AAgAAAAhADj9If/WAAAAlAEAAAsAAAAAAAAAAAAAAAAALwEAAF9yZWxzLy5yZWxzUEsBAi0AFAAG AAgAAAAhAPt8YyAcAgAAPAQAAA4AAAAAAAAAAAAAAAAALgIAAGRycy9lMm9Eb2MueG1sUEsBAi0A FAAGAAgAAAAhAJZEnXXdAAAACAEAAA8AAAAAAAAAAAAAAAAAdgQAAGRycy9kb3ducmV2LnhtbFBL BQYAAAAABAAEAPMAAACABQAAAAA= 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38112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24129</wp:posOffset>
                </wp:positionV>
                <wp:extent cx="1647825" cy="0"/>
                <wp:effectExtent l="0" t="0" r="9525" b="19050"/>
                <wp:wrapNone/>
                <wp:docPr id="1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128.95pt;margin-top:1.9pt;width:129.75pt;height:0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17EgWHQIAADwEAAAOAAAAZHJzL2Uyb0RvYy54bWysU8GO2jAQvVfqP1i+s0loYCEirFYJ9LJt kXb7AcZ2EquObdmGgKr+e8eGoN3tparKwYwzM2/ezDyvHk69REdundCqxNldihFXVDOh2hJ/f9lO Fhg5TxQjUite4jN3+GH98cNqMAWf6k5Lxi0CEOWKwZS4894USeJox3vi7rThCpyNtj3xcLVtwiwZ AL2XyTRN58mgLTNWU+4cfK0vTryO+E3Dqf/WNI57JEsM3Hw8bTz34UzWK1K0lphO0CsN8g8seiIU FL1B1cQTdLDiD6heUKudbvwd1X2im0ZQHnuAbrL0XTfPHTE89gLDceY2Jvf/YOnX484iwWB3GCnS w4oeD17Hymi2DPMZjCsgrFI7GzqkJ/VsnjT94ZDSVUdUy2P0y9lAchYykjcp4eIMVNkPXzSDGAIF 4rBOje0DJIwBneJOzred8JNHFD5m8/x+MZ1hREdfQoox0VjnP3Pdo2CU2HlLRNv5SisFm9c2i2XI 8cn5QIsUY0KoqvRWSBkFIBUaSrycQZ3gcVoKFpzxYtt9JS06kiCh+Is9vguz+qBYBOs4YZur7YmQ FxuKSxXwoDGgc7UuGvm5TJebxWaRT/LpfDPJ07qePG6rfDLfZvez+lNdVXX2K1DL8qITjHEV2I16 zfK/08P15VyUdlPsbQzJW/Q4LyA7/kfScbNhmRdZ7DU77+y4cZBoDL4+p/AGXt/Bfv3o178BAAD/ /wMAUEsDBBQABgAIAAAAIQBgHbD43AAAAAcBAAAPAAAAZHJzL2Rvd25yZXYueG1sTI/NTsMwEITv SH0Ha5F6QdRJaCgNcaoKiQPH/khc3XhJAvE6ip0m9OlZuJTjaEYz3+SbybbijL1vHCmIFxEIpNKZ hioFx8Pr/RMIHzQZ3TpCBd/oYVPMbnKdGTfSDs/7UAkuIZ9pBXUIXSalL2u02i9ch8Teh+utDiz7 Sppej1xuW5lE0aO0uiFeqHWHLzWWX/vBKkA/pHG0Xdvq+HYZ796Ty+fYHZSa307bZxABp3ANwy8+ o0PBTCc3kPGiVZCkqzVHFTzwA/bTeLUEcfrTssjlf/7iBwAA//8DAFBLAQItABQABgAIAAAAIQC2 gziS/gAAAOEBAAATAAAAAAAAAAAAAAAAAAAAAABbQ29udGVudF9UeXBlc10ueG1sUEsBAi0AFAAG AAgAAAAhADj9If/WAAAAlAEAAAsAAAAAAAAAAAAAAAAALwEAAF9yZWxzLy5yZWxzUEsBAi0AFAAG AAgAAAAhAPXsSBYdAgAAPAQAAA4AAAAAAAAAAAAAAAAALgIAAGRycy9lMm9Eb2MueG1sUEsBAi0A FAAGAAgAAAAhAGAdsPjcAAAABwEAAA8AAAAAAAAAAAAAAAAAdwQAAGRycy9kb3ducmV2LnhtbFBL BQYAAAAABAAEAPMAAACABQAAAAA= "/>
            </w:pict>
          </mc:Fallback>
        </mc:AlternateContent>
      </w:r>
    </w:p>
    <w:p w:rsidR="00F54255" w:rsidRPr="00D17DC1" w:rsidRDefault="00F54255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A2C5C" w:rsidRDefault="00F54255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7DC1">
        <w:rPr>
          <w:rFonts w:ascii="Times New Roman" w:hAnsi="Times New Roman" w:cs="Times New Roman"/>
          <w:b/>
          <w:sz w:val="26"/>
          <w:szCs w:val="26"/>
        </w:rPr>
        <w:t xml:space="preserve">DANH SÁCH THÍ SINH </w:t>
      </w:r>
      <w:r w:rsidR="008749DF">
        <w:rPr>
          <w:rFonts w:ascii="Times New Roman" w:hAnsi="Times New Roman" w:cs="Times New Roman"/>
          <w:b/>
          <w:sz w:val="26"/>
          <w:szCs w:val="26"/>
        </w:rPr>
        <w:t xml:space="preserve">ĐỦ ĐIỀU KIỆN THAM DỰ </w:t>
      </w:r>
      <w:r w:rsidR="009913CF">
        <w:rPr>
          <w:rFonts w:ascii="Times New Roman" w:hAnsi="Times New Roman" w:cs="Times New Roman"/>
          <w:b/>
          <w:sz w:val="26"/>
          <w:szCs w:val="26"/>
        </w:rPr>
        <w:t>PHỎNG VẤ</w:t>
      </w:r>
      <w:r w:rsidR="001A2C5C">
        <w:rPr>
          <w:rFonts w:ascii="Times New Roman" w:hAnsi="Times New Roman" w:cs="Times New Roman"/>
          <w:b/>
          <w:sz w:val="26"/>
          <w:szCs w:val="26"/>
        </w:rPr>
        <w:t>N (</w:t>
      </w:r>
      <w:r w:rsidRPr="00D17DC1">
        <w:rPr>
          <w:rFonts w:ascii="Times New Roman" w:hAnsi="Times New Roman" w:cs="Times New Roman"/>
          <w:b/>
          <w:sz w:val="26"/>
          <w:szCs w:val="26"/>
        </w:rPr>
        <w:t>VÒNG 2</w:t>
      </w:r>
      <w:r w:rsidR="001A2C5C">
        <w:rPr>
          <w:rFonts w:ascii="Times New Roman" w:hAnsi="Times New Roman" w:cs="Times New Roman"/>
          <w:b/>
          <w:sz w:val="26"/>
          <w:szCs w:val="26"/>
        </w:rPr>
        <w:t xml:space="preserve">) KỲ XÉT TUYỂN VIÊN CHỨC </w:t>
      </w:r>
    </w:p>
    <w:p w:rsidR="001A2C5C" w:rsidRDefault="001A2C5C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TRẠM Y TẾ CẤP XÃ THUỘC TRUNG TÂM Y TẾ HUYỆN QUAN SƠN, </w:t>
      </w:r>
      <w:r w:rsidR="00F54255" w:rsidRPr="00D17D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DD4">
        <w:rPr>
          <w:rFonts w:ascii="Times New Roman" w:hAnsi="Times New Roman" w:cs="Times New Roman"/>
          <w:b/>
          <w:sz w:val="26"/>
          <w:szCs w:val="26"/>
        </w:rPr>
        <w:t xml:space="preserve">TRUNG TÂM Y TẾ HUYỆN </w:t>
      </w:r>
      <w:r w:rsidR="005938B9">
        <w:rPr>
          <w:rFonts w:ascii="Times New Roman" w:hAnsi="Times New Roman" w:cs="Times New Roman"/>
          <w:b/>
          <w:sz w:val="26"/>
          <w:szCs w:val="26"/>
          <w:lang w:val="vi-VN"/>
        </w:rPr>
        <w:t>QUAN HÓA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34DD4" w:rsidRDefault="001A2C5C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VÀ TRUNG TÂM Y TẾ HUYỆN MƯỜNG LÁT ĐỢT 1</w:t>
      </w:r>
    </w:p>
    <w:p w:rsidR="001A2C5C" w:rsidRPr="001A2C5C" w:rsidRDefault="001A2C5C" w:rsidP="00FD04F0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1A2C5C">
        <w:rPr>
          <w:rFonts w:ascii="Times New Roman" w:hAnsi="Times New Roman" w:cs="Times New Roman"/>
          <w:i/>
          <w:sz w:val="26"/>
          <w:szCs w:val="26"/>
        </w:rPr>
        <w:t xml:space="preserve">(Kèm </w:t>
      </w:r>
      <w:proofErr w:type="gramStart"/>
      <w:r w:rsidRPr="001A2C5C">
        <w:rPr>
          <w:rFonts w:ascii="Times New Roman" w:hAnsi="Times New Roman" w:cs="Times New Roman"/>
          <w:i/>
          <w:sz w:val="26"/>
          <w:szCs w:val="26"/>
        </w:rPr>
        <w:t>theo</w:t>
      </w:r>
      <w:proofErr w:type="gramEnd"/>
      <w:r w:rsidRPr="001A2C5C">
        <w:rPr>
          <w:rFonts w:ascii="Times New Roman" w:hAnsi="Times New Roman" w:cs="Times New Roman"/>
          <w:i/>
          <w:sz w:val="26"/>
          <w:szCs w:val="26"/>
        </w:rPr>
        <w:t xml:space="preserve"> Thông báo số                 /TB-HĐXT ngày 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A2C5C">
        <w:rPr>
          <w:rFonts w:ascii="Times New Roman" w:hAnsi="Times New Roman" w:cs="Times New Roman"/>
          <w:i/>
          <w:sz w:val="26"/>
          <w:szCs w:val="26"/>
        </w:rPr>
        <w:t xml:space="preserve">    tháng          năm 2021 của Hội đồng xét tuyển)</w:t>
      </w:r>
    </w:p>
    <w:p w:rsidR="00F54255" w:rsidRPr="00D17DC1" w:rsidRDefault="00902F10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739136" behindDoc="0" locked="0" layoutInCell="1" allowOverlap="1">
                <wp:simplePos x="0" y="0"/>
                <wp:positionH relativeFrom="column">
                  <wp:posOffset>3973830</wp:posOffset>
                </wp:positionH>
                <wp:positionV relativeFrom="paragraph">
                  <wp:posOffset>34924</wp:posOffset>
                </wp:positionV>
                <wp:extent cx="2038350" cy="0"/>
                <wp:effectExtent l="0" t="0" r="19050" b="19050"/>
                <wp:wrapNone/>
                <wp:docPr id="19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26" type="#_x0000_t32" style="position:absolute;margin-left:312.9pt;margin-top:2.75pt;width:160.5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EOnf/IQIAAD0EAAAOAAAAZHJzL2Uyb0RvYy54bWysU82O2yAQvlfqOyDuWduJkyZWnNXKTnrZ diPt9gEIYBsVAwISJ6r67h3Ij7LtparqAx6YmW9+vpnl47GX6MCtE1qVOHtIMeKKaiZUW+Jvb5vR HCPniWJEasVLfOIOP64+flgOpuBj3WnJuEUAolwxmBJ33psiSRzteE/cgzZcgbLRticerrZNmCUD oPcyGafpLBm0ZcZqyp2D1/qsxKuI3zSc+pemcdwjWWLIzcfTxnMXzmS1JEVriekEvaRB/iGLnggF QW9QNfEE7a34A6oX1GqnG/9AdZ/ophGUxxqgmiz9rZrXjhgea4HmOHNrk/t/sPTrYWuRYMDdAiNF euDoae91DI1msUGDcQXYVWprQ4n0qF7Ns6bfHVK66ohqebR+OxlwzkJLk3cu4eIMhNkNXzQDGwIB YreOje0DJPQBHSMppxsp/OgRhcdxOplPpsAdveoSUlwdjXX+M9c9CkKJnbdEtJ2vtFJAvbZZDEMO z86HtEhxdQhRld4IKeMESIWGEi+m42l0cFoKFpTBzNl2V0mLDiTMUPxijaC5N7N6r1gE6zhh64vs iZBnGYJLFfCgMEjnIp2H5MciXazn63k+ysez9ShP63r0tKny0WyTfZrWk7qq6uxnSC3Li04wxlXI 7jqwWf53A3FZnfOo3Ub21obkPXrsFyR7/cekI7OBzLBhrthpdtraK+Mwo9H4sk9hCe7vIN9v/eoX AAAA//8DAFBLAwQUAAYACAAAACEA5WfV+tsAAAAHAQAADwAAAGRycy9kb3ducmV2LnhtbEyOwW7C MBBE75X4B2sr9VIVh6iJSoiDEFIPPRaQejXxNgmN11HskJSv75YLHJ9mNPPy9WRbccbeN44ULOYR CKTSmYYqBYf9+8sbCB80Gd06QgW/6GFdzB5ynRk30ieed6ESPEI+0wrqELpMSl/WaLWfuw6Js2/X Wx0Y+0qaXo88blsZR1EqrW6IH2rd4bbG8mc3WAXoh2QRbZa2Onxcxuev+HIau71ST4/TZgUi4BRu ZfjXZ3Uo2OnoBjJetArSOGH1oCBJQHC+fE2Zj1eWRS7v/Ys/AAAA//8DAFBLAQItABQABgAIAAAA IQC2gziS/gAAAOEBAAATAAAAAAAAAAAAAAAAAAAAAABbQ29udGVudF9UeXBlc10ueG1sUEsBAi0A FAAGAAgAAAAhADj9If/WAAAAlAEAAAsAAAAAAAAAAAAAAAAALwEAAF9yZWxzLy5yZWxzUEsBAi0A FAAGAAgAAAAhAIQ6d/8hAgAAPQQAAA4AAAAAAAAAAAAAAAAALgIAAGRycy9lMm9Eb2MueG1sUEsB Ai0AFAAGAAgAAAAhAOVn1frbAAAABwEAAA8AAAAAAAAAAAAAAAAAewQAAGRycy9kb3ducmV2Lnht bFBLBQYAAAAABAAEAPMAAACDBQAAAAA= "/>
            </w:pict>
          </mc:Fallback>
        </mc:AlternateContent>
      </w:r>
    </w:p>
    <w:p w:rsidR="00F54255" w:rsidRPr="00D17DC1" w:rsidRDefault="00F54255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5110" w:type="dxa"/>
        <w:tblInd w:w="250" w:type="dxa"/>
        <w:tblLook w:val="04A0" w:firstRow="1" w:lastRow="0" w:firstColumn="1" w:lastColumn="0" w:noHBand="0" w:noVBand="1"/>
      </w:tblPr>
      <w:tblGrid>
        <w:gridCol w:w="851"/>
        <w:gridCol w:w="2410"/>
        <w:gridCol w:w="1417"/>
        <w:gridCol w:w="1310"/>
        <w:gridCol w:w="990"/>
        <w:gridCol w:w="2744"/>
        <w:gridCol w:w="1587"/>
        <w:gridCol w:w="2114"/>
        <w:gridCol w:w="1687"/>
      </w:tblGrid>
      <w:tr w:rsidR="00216885" w:rsidRPr="00DA5C97" w:rsidTr="00C5628D">
        <w:trPr>
          <w:trHeight w:val="375"/>
          <w:tblHeader/>
        </w:trPr>
        <w:tc>
          <w:tcPr>
            <w:tcW w:w="851" w:type="dxa"/>
            <w:vMerge w:val="restart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410" w:type="dxa"/>
            <w:vMerge w:val="restart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727" w:type="dxa"/>
            <w:gridSpan w:val="2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Ngày tháng năm sinh</w:t>
            </w:r>
          </w:p>
        </w:tc>
        <w:tc>
          <w:tcPr>
            <w:tcW w:w="990" w:type="dxa"/>
            <w:vMerge w:val="restart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Dân tộc</w:t>
            </w:r>
          </w:p>
        </w:tc>
        <w:tc>
          <w:tcPr>
            <w:tcW w:w="2744" w:type="dxa"/>
            <w:vMerge w:val="restart"/>
            <w:tcBorders>
              <w:right w:val="single" w:sz="4" w:space="0" w:color="auto"/>
            </w:tcBorders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Hộ khẩu thường trú</w:t>
            </w:r>
          </w:p>
        </w:tc>
        <w:tc>
          <w:tcPr>
            <w:tcW w:w="1587" w:type="dxa"/>
            <w:vMerge w:val="restart"/>
            <w:tcBorders>
              <w:left w:val="single" w:sz="4" w:space="0" w:color="auto"/>
            </w:tcBorders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Trình độ CM</w:t>
            </w:r>
          </w:p>
        </w:tc>
        <w:tc>
          <w:tcPr>
            <w:tcW w:w="2114" w:type="dxa"/>
            <w:vMerge w:val="restart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Vị trí dự tuyển</w:t>
            </w:r>
          </w:p>
        </w:tc>
        <w:tc>
          <w:tcPr>
            <w:tcW w:w="1687" w:type="dxa"/>
            <w:vMerge w:val="restart"/>
            <w:vAlign w:val="center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Đơn vị dự tuyển</w:t>
            </w:r>
          </w:p>
        </w:tc>
      </w:tr>
      <w:tr w:rsidR="00216885" w:rsidRPr="00DA5C97" w:rsidTr="00C5628D">
        <w:trPr>
          <w:trHeight w:val="295"/>
          <w:tblHeader/>
        </w:trPr>
        <w:tc>
          <w:tcPr>
            <w:tcW w:w="851" w:type="dxa"/>
            <w:vMerge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Nam</w:t>
            </w:r>
          </w:p>
        </w:tc>
        <w:tc>
          <w:tcPr>
            <w:tcW w:w="1310" w:type="dxa"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626">
              <w:rPr>
                <w:rFonts w:ascii="Times New Roman" w:hAnsi="Times New Roman" w:cs="Times New Roman"/>
                <w:b/>
                <w:sz w:val="24"/>
                <w:szCs w:val="24"/>
              </w:rPr>
              <w:t>Nữ</w:t>
            </w:r>
          </w:p>
        </w:tc>
        <w:tc>
          <w:tcPr>
            <w:tcW w:w="990" w:type="dxa"/>
            <w:vMerge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44" w:type="dxa"/>
            <w:vMerge/>
            <w:tcBorders>
              <w:right w:val="single" w:sz="4" w:space="0" w:color="auto"/>
            </w:tcBorders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</w:tcBorders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4" w:type="dxa"/>
            <w:vMerge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7" w:type="dxa"/>
            <w:vMerge/>
          </w:tcPr>
          <w:p w:rsidR="00216885" w:rsidRPr="00B95626" w:rsidRDefault="00216885" w:rsidP="00FD04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Lương Văn Thứ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06/09/1986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Nam Động-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Lục Văn Bui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25/05/1977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phố Mới xã Nam Tiến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Thao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01/01/1974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Chung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Tú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05/01/1984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B. Chăng xã phú thanh-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Đệ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25/11/1978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Nam Xuân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Chuyển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01/05/1977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Ôn – Phú Sơn –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Bùi Văn Long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19/5/1979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 thị trấn Hồi Xuân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Hoàng Thị Hoa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10/07/1973</w:t>
            </w: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Khu 7-TT Hồi Xuân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Như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12/10/1989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 Quang Hới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11/7/1976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Xã Nam Xuân,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  <w:r w:rsidR="003904CD"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16885" w:rsidRPr="00DA5C97" w:rsidTr="00C5628D">
        <w:trPr>
          <w:trHeight w:val="375"/>
        </w:trPr>
        <w:tc>
          <w:tcPr>
            <w:tcW w:w="851" w:type="dxa"/>
            <w:vAlign w:val="center"/>
          </w:tcPr>
          <w:p w:rsidR="00216885" w:rsidRPr="00B95626" w:rsidRDefault="00216885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16885" w:rsidRPr="00096CBC" w:rsidRDefault="00216885" w:rsidP="00096CBC">
            <w:pPr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Nguyễn Văn Hoàng</w:t>
            </w:r>
          </w:p>
        </w:tc>
        <w:tc>
          <w:tcPr>
            <w:tcW w:w="141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10/12/2977</w:t>
            </w:r>
          </w:p>
        </w:tc>
        <w:tc>
          <w:tcPr>
            <w:tcW w:w="131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Éo,Phú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sỹ đa khoa</w:t>
            </w:r>
          </w:p>
        </w:tc>
        <w:tc>
          <w:tcPr>
            <w:tcW w:w="2114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</w:t>
            </w:r>
          </w:p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(V.08.01.03)</w:t>
            </w:r>
          </w:p>
        </w:tc>
        <w:tc>
          <w:tcPr>
            <w:tcW w:w="1687" w:type="dxa"/>
            <w:vAlign w:val="center"/>
          </w:tcPr>
          <w:p w:rsidR="00216885" w:rsidRPr="00096CBC" w:rsidRDefault="00216885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Thị Hương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07/10/1973</w:t>
            </w: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4- Thị trấn Sơn Lư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Hằng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08/12/1990</w:t>
            </w: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Bản Luốc Làu, Mường Mìn-Quan </w:t>
            </w:r>
            <w:r w:rsidR="007B3BEE">
              <w:rPr>
                <w:rFonts w:ascii="Times New Roman" w:hAnsi="Times New Roman" w:cs="Times New Roman"/>
                <w:sz w:val="24"/>
                <w:szCs w:val="24"/>
              </w:rPr>
              <w:t>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Đặng Bá Giang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06/11/1983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Xuân Bái-Thọ Xuân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Hạnh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11/4/1978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Xuân – Quan Sơn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Đình Nguyệt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28/7/1987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Hạ - Quan Sơn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Thế Nga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20/5/1974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Thường Xuân-Thường Xuân-Thanh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Tuyển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07/3/1979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 –Thanh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5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Như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10/11/1986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5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 –Quan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Khoan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26/6/1969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Thủy Sơn-Sơn Thủy-Quan Sơn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Văn Diệp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19/5/1979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Na Mèo-Quan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904CD" w:rsidRPr="00DA5C97" w:rsidTr="00C5628D">
        <w:trPr>
          <w:trHeight w:val="375"/>
        </w:trPr>
        <w:tc>
          <w:tcPr>
            <w:tcW w:w="851" w:type="dxa"/>
            <w:vAlign w:val="center"/>
          </w:tcPr>
          <w:p w:rsidR="003904CD" w:rsidRPr="00B95626" w:rsidRDefault="003904C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904CD" w:rsidRPr="00096CBC" w:rsidRDefault="003904C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Đình Trí</w:t>
            </w:r>
          </w:p>
        </w:tc>
        <w:tc>
          <w:tcPr>
            <w:tcW w:w="1417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03/10/1983</w:t>
            </w:r>
          </w:p>
        </w:tc>
        <w:tc>
          <w:tcPr>
            <w:tcW w:w="1310" w:type="dxa"/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Păng- Thị trấn Sơn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904CD" w:rsidRPr="00096CBC" w:rsidRDefault="003904C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YHCT</w:t>
            </w:r>
          </w:p>
        </w:tc>
        <w:tc>
          <w:tcPr>
            <w:tcW w:w="2114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3904CD" w:rsidRPr="00096CBC" w:rsidRDefault="003904C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BA52CC" w:rsidRPr="00DA5C97" w:rsidTr="00C5628D">
        <w:trPr>
          <w:trHeight w:val="375"/>
        </w:trPr>
        <w:tc>
          <w:tcPr>
            <w:tcW w:w="851" w:type="dxa"/>
            <w:vAlign w:val="center"/>
          </w:tcPr>
          <w:p w:rsidR="00BA52CC" w:rsidRPr="00B95626" w:rsidRDefault="00BA52CC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Cao Ngọc Hải</w:t>
            </w:r>
          </w:p>
        </w:tc>
        <w:tc>
          <w:tcPr>
            <w:tcW w:w="1417" w:type="dxa"/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12/6/1990</w:t>
            </w:r>
          </w:p>
        </w:tc>
        <w:tc>
          <w:tcPr>
            <w:tcW w:w="1310" w:type="dxa"/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 - 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BA52CC" w:rsidRPr="00096CBC" w:rsidRDefault="00BA52CC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đa khoa</w:t>
            </w:r>
          </w:p>
        </w:tc>
        <w:tc>
          <w:tcPr>
            <w:tcW w:w="2114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hạng III (V.08.01.03)</w:t>
            </w:r>
          </w:p>
        </w:tc>
        <w:tc>
          <w:tcPr>
            <w:tcW w:w="1687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BA52CC" w:rsidRPr="00DA5C97" w:rsidTr="00C5628D">
        <w:trPr>
          <w:trHeight w:val="375"/>
        </w:trPr>
        <w:tc>
          <w:tcPr>
            <w:tcW w:w="851" w:type="dxa"/>
            <w:vAlign w:val="center"/>
          </w:tcPr>
          <w:p w:rsidR="00BA52CC" w:rsidRPr="00B95626" w:rsidRDefault="00BA52CC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BA52CC" w:rsidRPr="00096CBC" w:rsidRDefault="00BA52CC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Cao Tiến Đạt</w:t>
            </w:r>
          </w:p>
        </w:tc>
        <w:tc>
          <w:tcPr>
            <w:tcW w:w="1417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17/08/1989</w:t>
            </w:r>
          </w:p>
        </w:tc>
        <w:tc>
          <w:tcPr>
            <w:tcW w:w="1310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Sơn –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Bác sĩ YHDP</w:t>
            </w:r>
          </w:p>
        </w:tc>
        <w:tc>
          <w:tcPr>
            <w:tcW w:w="2114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YHDP hạng III (V.08.02.06)</w:t>
            </w:r>
          </w:p>
        </w:tc>
        <w:tc>
          <w:tcPr>
            <w:tcW w:w="1687" w:type="dxa"/>
            <w:vAlign w:val="center"/>
          </w:tcPr>
          <w:p w:rsidR="00BA52CC" w:rsidRPr="00096CBC" w:rsidRDefault="00BA52CC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Quyết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18/01/1975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Thải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Mường Chanh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Bác sĩ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YHDP hạng III (V.08.02.06)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Oái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04/04/1982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Thải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Bác sĩ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YHDP hạng III (V.08.02.06)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Thao Văn Hơ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02/02/1972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Mông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Bác sĩ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Bác sĩ YHDP hạng III (V.08.02.06)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Văn Đạt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04/02/1970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chăm, Phú Nghiêm,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Cử nhân YTCC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tế công cộng hạng III (V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 Văn  Thương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10/04/1966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Lò Văn Lâm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30/10/1965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 Văn Hùng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05/10/1989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Đính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18/03/1974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Khang xã Nam Tiến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Huệ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15/07/1986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phố Mới xã Nam Tiến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Phặt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04/11/1989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Cốc xã Nam Tiến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Nguyễn Thị Lệ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05/05/1983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Hồi Xuân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Khuê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10/06/1975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Phú Lệ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YHCT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5B5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Hà Văn Phú 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10/03/1989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Phú Thanh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 sĩ đa kho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Lò Thị Lan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17/10/1990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Thanh –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Phạm Văn Quang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17/06/1976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Thanh –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YHCT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Hà Thị Đoa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12/06/1970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Thanh –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Duy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12/08/1977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Chung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Khăm Thuyến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20/10/1972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Chung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Nga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02/01/1985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Chung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Mận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07/02/1975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Chung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YHCT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Thành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19/11/1979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B. Chiềng xã Trung thành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Đinh Văn Mươi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19/11/1988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DB6D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B. Thành yên </w:t>
            </w:r>
            <w:r w:rsidR="00DB6D43">
              <w:rPr>
                <w:rFonts w:ascii="Times New Roman" w:hAnsi="Times New Roman" w:cs="Times New Roman"/>
                <w:sz w:val="24"/>
                <w:szCs w:val="24"/>
              </w:rPr>
              <w:t>xã Thành sơn Quan Hóa-TH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Dược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01/08/1992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B. Chiềng xã Trung thành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Nhữ Tiến Sĩ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19/08/1991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B. Pan xã Phú Xuân,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Dệ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19/04/1962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Đồng Tâm, Phú Nghiêm,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Thị Đào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21/12/1976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Cổi Khiêu, Phú Nghiêm,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Huệ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11/09/1979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5, thị trấn Hồi Xuân,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Duyên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10/01/1989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5, thị trấn Hồi Xuân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Liêm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21/09/1978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Nam Động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Ngọc Chung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14/03/1977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5 TT HX,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Thị Thọ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17/01/1979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Phú Xuân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Bạch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14/8/1989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Sại – Phú Lệ-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Phương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15/02/1988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Ôn – Phú Sơn –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Yến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20/07/1988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Sơn Thành- Thành Sơn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Nhiệt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12/02/1990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Sơn Thành- Thành Sơn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Tố Hữu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09/01/1991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Thành Yên- Thành Sơn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Mai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27/07/1986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Sơn Thành- Thành Sơn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Ngoàn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22/6/1974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Pạo - Trung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Đinh Thị Hòe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28/4/1983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Chiềng - trung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Đức Thịnh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05/8/1984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Bản Sơn Thành, Thành Sơn,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Văn Phúc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03/4/1986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Co Me - Trung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Phạm Thị Phượng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24/04/1977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Khu Phố-TT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Lương Thị Lan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07/06/1978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Khu Khằm-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Vũ Thị Loan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15/08/1978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5</w:t>
            </w: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Hà Thu Thường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23/04/1985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Khu Ban-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Lê Thị Điệp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20/08/1987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</w:t>
            </w: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Hà Hà Giang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13/07/1990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Khu 2-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pacing w:val="-8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pacing w:val="-8"/>
                <w:sz w:val="24"/>
                <w:szCs w:val="24"/>
                <w:lang w:val="vi-VN"/>
              </w:rPr>
              <w:t>Nguyễn Thị Thanh Tâm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21/09/1994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</w:t>
            </w: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-TT Hồi Xuân</w:t>
            </w: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Thọ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18/04/1985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Ngọc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03/04/1990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Dâm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26/11/1980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Lộc Thị Hoà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29/9/1987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Xã Thiên Phủ,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 Thị Hiền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07/9/1990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Thị trấn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Lê Thị Hồng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10/10/1976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Thị trấn 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Quỳnh Nga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26/06/1990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Thị trấn 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Nghêu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11/06/1967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Mỏ,Phú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YHDP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Hiêm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11/02/1981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Pan,Phú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Thị Oanh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15/10/1989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Éo,Phú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Hà Anh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20/08/1991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Bản Pan,Phú Xuân,Quan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TTYT huyện </w:t>
            </w: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Chiêm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16/02/1990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Mỏ,Phú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sỹ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Văn Điệp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19/6/1982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Xuân-Quan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Thị Tuế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17/10/1979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Xuân- 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Mạnh Biết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25/12/1971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Xuân- 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Dần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16/5/1974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Hạ-Quan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VSPD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Văn Cường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16/8/1979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Hạ-Quan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Văn Tuyên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13/10/1971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Hạ-Quan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Đồng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01/5/1968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Tiên-Quan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Huệ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04/6/1975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Tiên-Quan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Mạc Văn Tươi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03/4/1963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Tiến-Quan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Thiều Thị Hằng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17/7/1980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Tiên-Quan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Hằng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20/7/1968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Lầu- Sơn Hà-Quan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Văn Nự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08/6/1987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Nà Sắng- Sơn Hà-Quan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Huôn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27/7/1974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Nà Sắng- Sơn Hà-Quan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Tăng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10/10/1973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Păng – Thị Trấn Sơn Lư-Quan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Mai Văn Minh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21/12/1979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6 – Thị Trấn Sơn Lư-Quan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Nhất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17/8/1981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6 – Thị Trấn Sơn Lư-Quan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VSPD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Láng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02/01/1975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Sơn Lư-Thị trấn Sơn Lư-Quan Sơn-TH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Hồng Mặn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19/5/1976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HYDT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Thúy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28/02/1978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Nuôn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13/12/1970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VSPD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Thị Hiệp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10/6/1987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Quế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04/02/1968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Nhường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17/3/1975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Bá Thận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17/7/1969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Việt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16/8/1976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Thanh-Quan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VSPD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Khoa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10/6/1966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Ngàm, xã Sơn Điện-Quan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Hồng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16/6/1985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Tân Sơn, xã Sơn Điện-Quan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Nghiệp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12/12/1982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Tân Sơn, xã Sơn Điện-Quan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Thị Nguyện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26/12/1967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Sơn Điện-Quan Sơn-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TTYT huyện </w:t>
            </w: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Chuân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11/12/1988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Bơn, Mường- Mìn-Quan Sơn-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Tuệ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14/01/1988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Mới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09/7/1983</w:t>
            </w: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Sơn Thủy-Quan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sản nhi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Thiên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15/7/1963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Sơn Thủy-Quan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YHDT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Quang Châu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05/11/1977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Định Hưng-Yên Định-Thanh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DF1F0D" w:rsidRPr="00DA5C97" w:rsidTr="00C5628D">
        <w:trPr>
          <w:trHeight w:val="375"/>
        </w:trPr>
        <w:tc>
          <w:tcPr>
            <w:tcW w:w="851" w:type="dxa"/>
            <w:vAlign w:val="center"/>
          </w:tcPr>
          <w:p w:rsidR="00DF1F0D" w:rsidRPr="00B95626" w:rsidRDefault="00DF1F0D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DF1F0D" w:rsidRPr="00096CBC" w:rsidRDefault="00DF1F0D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Tư</w:t>
            </w:r>
          </w:p>
        </w:tc>
        <w:tc>
          <w:tcPr>
            <w:tcW w:w="141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10/8/1984</w:t>
            </w:r>
          </w:p>
        </w:tc>
        <w:tc>
          <w:tcPr>
            <w:tcW w:w="131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Na Mèo-Quan Sơn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đa khoa</w:t>
            </w:r>
          </w:p>
        </w:tc>
        <w:tc>
          <w:tcPr>
            <w:tcW w:w="2114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DF1F0D" w:rsidRPr="00096CBC" w:rsidRDefault="00DF1F0D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Thấm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29/8/1968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Tăng Văn Lộ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15/3/1985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Dao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Ằng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13/12/1966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Thời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14/12/1968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Văn Hành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13/02/1980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Đức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01/9/1980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Nghiêm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12/5/1974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Hội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01/10/1985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Bé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19/5/1978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Thị Thống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19/6/1976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Thị Liễu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16/8/1992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Nghiêng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12/12/1987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Đỗ Văn Thao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24/02/1975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Thị Kim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10/3/1966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Tam Chung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Hiền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03/7/1990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Phan Văn San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30/8/1982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Dao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Triệu Văn Ú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19/10/1967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Dao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Lâu Thị Má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18/6/1990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Mông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Nguyễn Mai Hồng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14/02/1993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Pù Nhi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Thiếu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14/10/1981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Tam Chung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Đinh Thanh Hải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18/9/1975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Trung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Đông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01/12/1973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Trung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Lục Thị Hiệm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20/10/1987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Trung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Chòn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13/02/1989</w:t>
            </w: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Trung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Văn Long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01/02/1968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Mường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TTYT huyện </w:t>
            </w: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Duyên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16/3/1973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Thếnh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07/11/1987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Mường Chanh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Y sĩ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Y sĩ (V.08.03.07)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Văn Đáng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01/09/1976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phố Mới xã Nam Tiến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Cử nhân điều dưỡng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III (V.08.05.12)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Đoàn Kiều Thanh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24/04/1979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Nam Động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Cử nhân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III (V.08.05.12)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Văn Minh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02/12/1977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Sơn Thành- Thành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26836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Cử nhân</w:t>
            </w:r>
          </w:p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III (V.08.05.12)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381D19" w:rsidRPr="00DA5C97" w:rsidTr="00C5628D">
        <w:trPr>
          <w:trHeight w:val="375"/>
        </w:trPr>
        <w:tc>
          <w:tcPr>
            <w:tcW w:w="851" w:type="dxa"/>
            <w:vAlign w:val="center"/>
          </w:tcPr>
          <w:p w:rsidR="00381D19" w:rsidRPr="00B95626" w:rsidRDefault="00381D19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81D19" w:rsidRPr="00096CBC" w:rsidRDefault="00381D19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Văn Lợi</w:t>
            </w:r>
          </w:p>
        </w:tc>
        <w:tc>
          <w:tcPr>
            <w:tcW w:w="141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02/9/1974</w:t>
            </w:r>
          </w:p>
        </w:tc>
        <w:tc>
          <w:tcPr>
            <w:tcW w:w="131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Na Mèo –Huyện Quan sơn – Tỉnh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26836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r w:rsidR="00226836"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hân</w:t>
            </w:r>
          </w:p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</w:t>
            </w:r>
          </w:p>
        </w:tc>
        <w:tc>
          <w:tcPr>
            <w:tcW w:w="2114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III (V.08.05.12)</w:t>
            </w:r>
          </w:p>
        </w:tc>
        <w:tc>
          <w:tcPr>
            <w:tcW w:w="1687" w:type="dxa"/>
            <w:vAlign w:val="center"/>
          </w:tcPr>
          <w:p w:rsidR="00381D19" w:rsidRPr="00096CBC" w:rsidRDefault="00381D19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226836" w:rsidRPr="00DA5C97" w:rsidTr="00C5628D">
        <w:trPr>
          <w:trHeight w:val="375"/>
        </w:trPr>
        <w:tc>
          <w:tcPr>
            <w:tcW w:w="851" w:type="dxa"/>
            <w:vAlign w:val="center"/>
          </w:tcPr>
          <w:p w:rsidR="00226836" w:rsidRPr="00B95626" w:rsidRDefault="00226836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26836" w:rsidRPr="00096CBC" w:rsidRDefault="00226836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Nguyễn Thị Thúy</w:t>
            </w:r>
          </w:p>
        </w:tc>
        <w:tc>
          <w:tcPr>
            <w:tcW w:w="141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20/4/1974</w:t>
            </w:r>
          </w:p>
        </w:tc>
        <w:tc>
          <w:tcPr>
            <w:tcW w:w="990" w:type="dxa"/>
            <w:vAlign w:val="center"/>
          </w:tcPr>
          <w:p w:rsidR="00226836" w:rsidRPr="00096CBC" w:rsidRDefault="00226836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26836" w:rsidRPr="00096CBC" w:rsidRDefault="00226836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Cử nhân</w:t>
            </w:r>
          </w:p>
          <w:p w:rsidR="00226836" w:rsidRPr="00096CBC" w:rsidRDefault="00226836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</w:t>
            </w:r>
          </w:p>
        </w:tc>
        <w:tc>
          <w:tcPr>
            <w:tcW w:w="2114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III (V.08.05.12)</w:t>
            </w:r>
          </w:p>
        </w:tc>
        <w:tc>
          <w:tcPr>
            <w:tcW w:w="168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226836" w:rsidRPr="00DA5C97" w:rsidTr="00C5628D">
        <w:trPr>
          <w:trHeight w:val="375"/>
        </w:trPr>
        <w:tc>
          <w:tcPr>
            <w:tcW w:w="851" w:type="dxa"/>
            <w:vAlign w:val="center"/>
          </w:tcPr>
          <w:p w:rsidR="00226836" w:rsidRPr="00B95626" w:rsidRDefault="00226836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26836" w:rsidRPr="00096CBC" w:rsidRDefault="00226836" w:rsidP="00096C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Viết Khiết</w:t>
            </w:r>
          </w:p>
        </w:tc>
        <w:tc>
          <w:tcPr>
            <w:tcW w:w="141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22/12/1978</w:t>
            </w:r>
          </w:p>
        </w:tc>
        <w:tc>
          <w:tcPr>
            <w:tcW w:w="1310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26836" w:rsidRPr="00096CBC" w:rsidRDefault="00226836" w:rsidP="00DE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226836" w:rsidRPr="00DA5C97" w:rsidTr="00C5628D">
        <w:trPr>
          <w:trHeight w:val="375"/>
        </w:trPr>
        <w:tc>
          <w:tcPr>
            <w:tcW w:w="851" w:type="dxa"/>
            <w:vAlign w:val="center"/>
          </w:tcPr>
          <w:p w:rsidR="00226836" w:rsidRPr="00B95626" w:rsidRDefault="00226836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26836" w:rsidRPr="00096CBC" w:rsidRDefault="00226836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Mai</w:t>
            </w:r>
          </w:p>
        </w:tc>
        <w:tc>
          <w:tcPr>
            <w:tcW w:w="141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20/09/1988</w:t>
            </w:r>
          </w:p>
        </w:tc>
        <w:tc>
          <w:tcPr>
            <w:tcW w:w="990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Phú Lệ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226836" w:rsidRPr="00096CBC" w:rsidRDefault="00226836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5B5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Hạnh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04/05/1986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Phú Lệ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5B5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Điều dưỡng 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Hà Thị Du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05/05/1989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Thanh –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Hà Thị Lý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14/09/1988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Phú Lệ -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Trọng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12/05/1986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 –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Văn Thức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01/01/1985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 xml:space="preserve">B. Trung tiến xã Trung thành Quan Hóa - Thanh </w:t>
            </w:r>
            <w:r w:rsidRPr="00096C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Nguyệt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01/09/1989</w:t>
            </w:r>
          </w:p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7, thị trấn Hồi xuân,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Thành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08/03/1986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Thiên Phủ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Thực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23/10/1984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Mường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Mỏ- Phú Xuân-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Quyết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24/11/1987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Ôn – Phú Sơn –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khoan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14/02/1987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Ôn – Phú Sơn – Quan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Hạnh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11/11/1983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Chăng- Thành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Văn Thận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19/5/1987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Chiềng - trung sơn - Quan Hóa -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dưỡng Trung học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Nguyễn Thị Hương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09/07/1967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1</w:t>
            </w: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-TT Hồi Xuân</w:t>
            </w:r>
          </w:p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Quan Hóa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dưỡng Trung học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Phan Thị Hồng Thắm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12/09/1981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Lộc Văn Túc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15/05/1984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Hiền kiệt-Quan hóa –Thanh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dưỡng Trung học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Văn Vợi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16/2/1984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Xã Nam Xuân, Quan Hóa,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Điều dưỡng Trung học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Thị Uyên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11/09/1987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Éo,Phú Xuân,Quan Hóa,Thanh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Điều dưỡng </w:t>
            </w:r>
            <w:r w:rsidR="00DE05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đẳng</w:t>
            </w:r>
            <w:bookmarkStart w:id="0" w:name="_GoBack"/>
            <w:bookmarkEnd w:id="0"/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Hóa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Thị Nhất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10/10/1989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Sơn Lư-Quan Sơn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Ninh Thị Mến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10/01/1990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Lan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Xuân-Quan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Lý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14/3/1989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Sơn Thủy-Huyện Quan Sơn –Tỉnh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Mai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15/9/1969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Mường Mìn-Quan Sơm-Thanh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Phạm Thị Nhịp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07/7/1985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Sơn Điện-Quan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Thấm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14/12/1985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Sơn Điện-Quan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Lữ Thị Tâm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26/7/1988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Sơn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Xuyên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14/5/1983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Trung Tiến-Quan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cấp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Thị Nguyệt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05/02/1991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Hà Sơn-Hà Trung-Thanh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Thị Bich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01/8/1974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 – Thị Trấn Sơn Lư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điều dưỡng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Thòng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15/5/1975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Quang Chiểu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ĐDTC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Vương Thị Nhàn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10/9/1986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Tân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23/4/1985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  <w:lang w:val="en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Huấn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04/3/1985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Pù Nhi – Mường Lat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Văn Doàn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11/9/1985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Pù Nhi – Mường Lat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Vũ Văn Tùng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07/02/1972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Trung Lý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Hơ Văn Sự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03/8/1986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Mông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Nhi Sơn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Thoa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09/6/1974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Hà Văn Thủy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18/01/1985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Thị trấn Mường Lát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TC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Điều dưỡng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Von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07/5/1982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Sộp Huối, Na Mèo, Quan Sơn - 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Lê Thị Lan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09/8/180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Khu 4, thị trấn Sơn Lư – Quan Sơn - TH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Lương Thị Thầm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26/01/1986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Chè, xã Trung Tiến, Quan Sơn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Vi Thị Oai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17/3/1985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Tam Lư-Quan Sơn-Thanh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Mạc Thị Hằng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09/11/1985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Bản Din, Trung Hạ, Quan Sơn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Cao đẳng 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Ngân Thị Nhất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28/9/1990</w:t>
            </w: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Tam Ch</w:t>
            </w:r>
            <w:r w:rsidRPr="00096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ung – Mường Lát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Nữ hộ sinh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Hộ sinh hạng IV (V.08.06.16)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Mường Lát</w:t>
            </w:r>
          </w:p>
        </w:tc>
      </w:tr>
      <w:tr w:rsidR="00681441" w:rsidRPr="00DA5C97" w:rsidTr="00C5628D">
        <w:trPr>
          <w:trHeight w:val="375"/>
        </w:trPr>
        <w:tc>
          <w:tcPr>
            <w:tcW w:w="851" w:type="dxa"/>
            <w:vAlign w:val="center"/>
          </w:tcPr>
          <w:p w:rsidR="00681441" w:rsidRPr="00B95626" w:rsidRDefault="00681441" w:rsidP="0005712E">
            <w:pPr>
              <w:pStyle w:val="ListParagraph"/>
              <w:numPr>
                <w:ilvl w:val="0"/>
                <w:numId w:val="2"/>
              </w:numPr>
              <w:ind w:left="-108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681441" w:rsidRPr="00096CBC" w:rsidRDefault="00681441" w:rsidP="00096C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Lò Văn Toại</w:t>
            </w:r>
          </w:p>
        </w:tc>
        <w:tc>
          <w:tcPr>
            <w:tcW w:w="141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14/6/1983</w:t>
            </w:r>
          </w:p>
        </w:tc>
        <w:tc>
          <w:tcPr>
            <w:tcW w:w="131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</w:p>
        </w:tc>
        <w:tc>
          <w:tcPr>
            <w:tcW w:w="2744" w:type="dxa"/>
            <w:tcBorders>
              <w:righ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Xã  Tam Lư, Quan Sơn – Thanh Hóa</w:t>
            </w: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Kỹ thuật viên Y</w:t>
            </w:r>
          </w:p>
        </w:tc>
        <w:tc>
          <w:tcPr>
            <w:tcW w:w="2114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hAnsi="Times New Roman" w:cs="Times New Roman"/>
                <w:sz w:val="24"/>
                <w:szCs w:val="24"/>
              </w:rPr>
              <w:t>Kỹ thuật Y hạng IV (V.08.05.13)</w:t>
            </w:r>
          </w:p>
        </w:tc>
        <w:tc>
          <w:tcPr>
            <w:tcW w:w="1687" w:type="dxa"/>
            <w:vAlign w:val="center"/>
          </w:tcPr>
          <w:p w:rsidR="00681441" w:rsidRPr="00096CBC" w:rsidRDefault="00681441" w:rsidP="0009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CBC">
              <w:rPr>
                <w:rFonts w:ascii="Times New Roman" w:eastAsia="Times New Roman" w:hAnsi="Times New Roman" w:cs="Times New Roman"/>
                <w:sz w:val="24"/>
                <w:szCs w:val="24"/>
              </w:rPr>
              <w:t>TTYT huyện Quan Sơn</w:t>
            </w:r>
          </w:p>
        </w:tc>
      </w:tr>
    </w:tbl>
    <w:p w:rsidR="00F54255" w:rsidRPr="00D50033" w:rsidRDefault="007B3BEE" w:rsidP="007B3BEE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D50033">
        <w:rPr>
          <w:rFonts w:ascii="Times New Roman" w:hAnsi="Times New Roman" w:cs="Times New Roman"/>
          <w:i/>
          <w:sz w:val="26"/>
          <w:szCs w:val="26"/>
        </w:rPr>
        <w:tab/>
      </w:r>
      <w:r w:rsidR="00D50033" w:rsidRPr="00D50033">
        <w:rPr>
          <w:rFonts w:ascii="Times New Roman" w:hAnsi="Times New Roman" w:cs="Times New Roman"/>
          <w:i/>
          <w:sz w:val="26"/>
          <w:szCs w:val="26"/>
        </w:rPr>
        <w:t>(</w:t>
      </w:r>
      <w:r w:rsidRPr="00D50033">
        <w:rPr>
          <w:rFonts w:ascii="Times New Roman" w:hAnsi="Times New Roman" w:cs="Times New Roman"/>
          <w:i/>
          <w:sz w:val="26"/>
          <w:szCs w:val="26"/>
        </w:rPr>
        <w:t>Danh sách gồm 196 người</w:t>
      </w:r>
      <w:r w:rsidR="00D50033" w:rsidRPr="00D50033">
        <w:rPr>
          <w:rFonts w:ascii="Times New Roman" w:hAnsi="Times New Roman" w:cs="Times New Roman"/>
          <w:i/>
          <w:sz w:val="26"/>
          <w:szCs w:val="26"/>
        </w:rPr>
        <w:t>)</w:t>
      </w:r>
    </w:p>
    <w:p w:rsidR="00FD04F0" w:rsidRDefault="00FD04F0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970AF6" w:rsidRPr="00D17DC1" w:rsidRDefault="00970AF6" w:rsidP="00FD04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0AF6" w:rsidRPr="00D17DC1" w:rsidRDefault="00970AF6" w:rsidP="00FD04F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913CF" w:rsidRPr="001100B1" w:rsidRDefault="009913CF" w:rsidP="001100B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913CF" w:rsidRPr="001100B1" w:rsidSect="001100B1">
      <w:headerReference w:type="default" r:id="rId9"/>
      <w:pgSz w:w="16840" w:h="11907" w:orient="landscape" w:code="9"/>
      <w:pgMar w:top="851" w:right="851" w:bottom="1077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5DA" w:rsidRDefault="008075DA" w:rsidP="00CA5DF0">
      <w:pPr>
        <w:spacing w:after="0" w:line="240" w:lineRule="auto"/>
      </w:pPr>
      <w:r>
        <w:separator/>
      </w:r>
    </w:p>
  </w:endnote>
  <w:endnote w:type="continuationSeparator" w:id="0">
    <w:p w:rsidR="008075DA" w:rsidRDefault="008075DA" w:rsidP="00CA5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5DA" w:rsidRDefault="008075DA" w:rsidP="00CA5DF0">
      <w:pPr>
        <w:spacing w:after="0" w:line="240" w:lineRule="auto"/>
      </w:pPr>
      <w:r>
        <w:separator/>
      </w:r>
    </w:p>
  </w:footnote>
  <w:footnote w:type="continuationSeparator" w:id="0">
    <w:p w:rsidR="008075DA" w:rsidRDefault="008075DA" w:rsidP="00CA5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8923387"/>
      <w:docPartObj>
        <w:docPartGallery w:val="Page Numbers (Top of Page)"/>
        <w:docPartUnique/>
      </w:docPartObj>
    </w:sdtPr>
    <w:sdtEndPr>
      <w:rPr>
        <w:noProof/>
      </w:rPr>
    </w:sdtEndPr>
    <w:sdtContent>
      <w:p w:rsidR="00CA5DF0" w:rsidRDefault="00CA5DF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28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CA5DF0" w:rsidRDefault="00CA5DF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0E4"/>
    <w:multiLevelType w:val="hybridMultilevel"/>
    <w:tmpl w:val="E10C1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128EE"/>
    <w:multiLevelType w:val="hybridMultilevel"/>
    <w:tmpl w:val="CD62C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021EA4"/>
    <w:multiLevelType w:val="hybridMultilevel"/>
    <w:tmpl w:val="9DC88F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21F24"/>
    <w:multiLevelType w:val="hybridMultilevel"/>
    <w:tmpl w:val="2CE6E3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427BB"/>
    <w:multiLevelType w:val="hybridMultilevel"/>
    <w:tmpl w:val="2CE6E3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7F3855"/>
    <w:multiLevelType w:val="hybridMultilevel"/>
    <w:tmpl w:val="4A728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426BEC"/>
    <w:multiLevelType w:val="hybridMultilevel"/>
    <w:tmpl w:val="6B6800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F2620"/>
    <w:multiLevelType w:val="hybridMultilevel"/>
    <w:tmpl w:val="5C826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684A13"/>
    <w:multiLevelType w:val="hybridMultilevel"/>
    <w:tmpl w:val="DF2AC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22A7D"/>
    <w:multiLevelType w:val="hybridMultilevel"/>
    <w:tmpl w:val="591623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F5E79"/>
    <w:multiLevelType w:val="hybridMultilevel"/>
    <w:tmpl w:val="70CCD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95249"/>
    <w:multiLevelType w:val="hybridMultilevel"/>
    <w:tmpl w:val="70CCD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3599E"/>
    <w:multiLevelType w:val="hybridMultilevel"/>
    <w:tmpl w:val="76EA8F94"/>
    <w:lvl w:ilvl="0" w:tplc="0409000F">
      <w:start w:val="1"/>
      <w:numFmt w:val="decimal"/>
      <w:lvlText w:val="%1."/>
      <w:lvlJc w:val="left"/>
      <w:pPr>
        <w:ind w:left="751" w:hanging="360"/>
      </w:pPr>
    </w:lvl>
    <w:lvl w:ilvl="1" w:tplc="04090019" w:tentative="1">
      <w:start w:val="1"/>
      <w:numFmt w:val="lowerLetter"/>
      <w:lvlText w:val="%2."/>
      <w:lvlJc w:val="left"/>
      <w:pPr>
        <w:ind w:left="1471" w:hanging="360"/>
      </w:pPr>
    </w:lvl>
    <w:lvl w:ilvl="2" w:tplc="0409001B" w:tentative="1">
      <w:start w:val="1"/>
      <w:numFmt w:val="lowerRoman"/>
      <w:lvlText w:val="%3."/>
      <w:lvlJc w:val="right"/>
      <w:pPr>
        <w:ind w:left="2191" w:hanging="180"/>
      </w:pPr>
    </w:lvl>
    <w:lvl w:ilvl="3" w:tplc="0409000F" w:tentative="1">
      <w:start w:val="1"/>
      <w:numFmt w:val="decimal"/>
      <w:lvlText w:val="%4."/>
      <w:lvlJc w:val="left"/>
      <w:pPr>
        <w:ind w:left="2911" w:hanging="360"/>
      </w:pPr>
    </w:lvl>
    <w:lvl w:ilvl="4" w:tplc="04090019" w:tentative="1">
      <w:start w:val="1"/>
      <w:numFmt w:val="lowerLetter"/>
      <w:lvlText w:val="%5."/>
      <w:lvlJc w:val="left"/>
      <w:pPr>
        <w:ind w:left="3631" w:hanging="360"/>
      </w:pPr>
    </w:lvl>
    <w:lvl w:ilvl="5" w:tplc="0409001B" w:tentative="1">
      <w:start w:val="1"/>
      <w:numFmt w:val="lowerRoman"/>
      <w:lvlText w:val="%6."/>
      <w:lvlJc w:val="right"/>
      <w:pPr>
        <w:ind w:left="4351" w:hanging="180"/>
      </w:pPr>
    </w:lvl>
    <w:lvl w:ilvl="6" w:tplc="0409000F" w:tentative="1">
      <w:start w:val="1"/>
      <w:numFmt w:val="decimal"/>
      <w:lvlText w:val="%7."/>
      <w:lvlJc w:val="left"/>
      <w:pPr>
        <w:ind w:left="5071" w:hanging="360"/>
      </w:pPr>
    </w:lvl>
    <w:lvl w:ilvl="7" w:tplc="04090019" w:tentative="1">
      <w:start w:val="1"/>
      <w:numFmt w:val="lowerLetter"/>
      <w:lvlText w:val="%8."/>
      <w:lvlJc w:val="left"/>
      <w:pPr>
        <w:ind w:left="5791" w:hanging="360"/>
      </w:pPr>
    </w:lvl>
    <w:lvl w:ilvl="8" w:tplc="04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>
    <w:nsid w:val="78F113FF"/>
    <w:multiLevelType w:val="hybridMultilevel"/>
    <w:tmpl w:val="76EA8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10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3"/>
  </w:num>
  <w:num w:numId="10">
    <w:abstractNumId w:val="13"/>
  </w:num>
  <w:num w:numId="11">
    <w:abstractNumId w:val="11"/>
  </w:num>
  <w:num w:numId="12">
    <w:abstractNumId w:val="4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35"/>
    <w:rsid w:val="00000B0D"/>
    <w:rsid w:val="00001A02"/>
    <w:rsid w:val="00002095"/>
    <w:rsid w:val="000107DC"/>
    <w:rsid w:val="00040081"/>
    <w:rsid w:val="0005712E"/>
    <w:rsid w:val="0005721F"/>
    <w:rsid w:val="00067036"/>
    <w:rsid w:val="00073F7E"/>
    <w:rsid w:val="00074CEC"/>
    <w:rsid w:val="00077404"/>
    <w:rsid w:val="00081D2E"/>
    <w:rsid w:val="00083F29"/>
    <w:rsid w:val="000931BB"/>
    <w:rsid w:val="00096CBC"/>
    <w:rsid w:val="00097744"/>
    <w:rsid w:val="000A620E"/>
    <w:rsid w:val="000A7C7C"/>
    <w:rsid w:val="000B0622"/>
    <w:rsid w:val="000B0E26"/>
    <w:rsid w:val="000C245B"/>
    <w:rsid w:val="000C3EE9"/>
    <w:rsid w:val="000C41B9"/>
    <w:rsid w:val="000C5D19"/>
    <w:rsid w:val="000D0F1E"/>
    <w:rsid w:val="000E158A"/>
    <w:rsid w:val="000E58B9"/>
    <w:rsid w:val="000F1F26"/>
    <w:rsid w:val="000F4AC0"/>
    <w:rsid w:val="00105BFB"/>
    <w:rsid w:val="001100B1"/>
    <w:rsid w:val="00113BFC"/>
    <w:rsid w:val="00114AC2"/>
    <w:rsid w:val="001229E6"/>
    <w:rsid w:val="00131493"/>
    <w:rsid w:val="00135E62"/>
    <w:rsid w:val="00136ED2"/>
    <w:rsid w:val="00141841"/>
    <w:rsid w:val="00156890"/>
    <w:rsid w:val="00175354"/>
    <w:rsid w:val="00185BE8"/>
    <w:rsid w:val="001875A2"/>
    <w:rsid w:val="00192F90"/>
    <w:rsid w:val="00193F41"/>
    <w:rsid w:val="001A2C5C"/>
    <w:rsid w:val="001A4E8A"/>
    <w:rsid w:val="001A6FC3"/>
    <w:rsid w:val="001B3260"/>
    <w:rsid w:val="001B51C6"/>
    <w:rsid w:val="001C06F7"/>
    <w:rsid w:val="001C3C51"/>
    <w:rsid w:val="001D1FA2"/>
    <w:rsid w:val="001F5189"/>
    <w:rsid w:val="00204054"/>
    <w:rsid w:val="0021077E"/>
    <w:rsid w:val="00215999"/>
    <w:rsid w:val="00216885"/>
    <w:rsid w:val="0022018C"/>
    <w:rsid w:val="00226836"/>
    <w:rsid w:val="00226D04"/>
    <w:rsid w:val="00232668"/>
    <w:rsid w:val="00234AEE"/>
    <w:rsid w:val="002414B7"/>
    <w:rsid w:val="00246542"/>
    <w:rsid w:val="002468CE"/>
    <w:rsid w:val="002505B9"/>
    <w:rsid w:val="00254AFE"/>
    <w:rsid w:val="002776AA"/>
    <w:rsid w:val="00277A41"/>
    <w:rsid w:val="002A0114"/>
    <w:rsid w:val="002A194E"/>
    <w:rsid w:val="002A3748"/>
    <w:rsid w:val="002C1B70"/>
    <w:rsid w:val="002D16D0"/>
    <w:rsid w:val="002E4281"/>
    <w:rsid w:val="002F235F"/>
    <w:rsid w:val="002F5938"/>
    <w:rsid w:val="00316C03"/>
    <w:rsid w:val="00320A29"/>
    <w:rsid w:val="00333D79"/>
    <w:rsid w:val="00334167"/>
    <w:rsid w:val="0034269E"/>
    <w:rsid w:val="0034353D"/>
    <w:rsid w:val="003463EA"/>
    <w:rsid w:val="0034642B"/>
    <w:rsid w:val="003512A0"/>
    <w:rsid w:val="003525EF"/>
    <w:rsid w:val="00364FF0"/>
    <w:rsid w:val="00372B85"/>
    <w:rsid w:val="00381974"/>
    <w:rsid w:val="00381D19"/>
    <w:rsid w:val="0038555D"/>
    <w:rsid w:val="00390062"/>
    <w:rsid w:val="003904CD"/>
    <w:rsid w:val="003B749C"/>
    <w:rsid w:val="003D4374"/>
    <w:rsid w:val="003F0886"/>
    <w:rsid w:val="003F31AF"/>
    <w:rsid w:val="003F389F"/>
    <w:rsid w:val="003F7D04"/>
    <w:rsid w:val="00434DD4"/>
    <w:rsid w:val="00473F7B"/>
    <w:rsid w:val="00473FC5"/>
    <w:rsid w:val="00490077"/>
    <w:rsid w:val="00491C2A"/>
    <w:rsid w:val="004928F4"/>
    <w:rsid w:val="004A7A56"/>
    <w:rsid w:val="004B6AB6"/>
    <w:rsid w:val="004C7F87"/>
    <w:rsid w:val="004D1540"/>
    <w:rsid w:val="004D1B9D"/>
    <w:rsid w:val="004F377C"/>
    <w:rsid w:val="004F3C99"/>
    <w:rsid w:val="0051026C"/>
    <w:rsid w:val="0051558E"/>
    <w:rsid w:val="005160E4"/>
    <w:rsid w:val="005204EF"/>
    <w:rsid w:val="00523677"/>
    <w:rsid w:val="00523BCF"/>
    <w:rsid w:val="0053119B"/>
    <w:rsid w:val="00536647"/>
    <w:rsid w:val="00537E5D"/>
    <w:rsid w:val="00544DDA"/>
    <w:rsid w:val="005511CB"/>
    <w:rsid w:val="0055408C"/>
    <w:rsid w:val="005550EE"/>
    <w:rsid w:val="00562040"/>
    <w:rsid w:val="00563857"/>
    <w:rsid w:val="00566BE1"/>
    <w:rsid w:val="00580661"/>
    <w:rsid w:val="00582AE9"/>
    <w:rsid w:val="00586848"/>
    <w:rsid w:val="0059221F"/>
    <w:rsid w:val="005938B9"/>
    <w:rsid w:val="005968D3"/>
    <w:rsid w:val="005A25B3"/>
    <w:rsid w:val="005A609C"/>
    <w:rsid w:val="005A7A42"/>
    <w:rsid w:val="005C29D3"/>
    <w:rsid w:val="005E4B88"/>
    <w:rsid w:val="00600284"/>
    <w:rsid w:val="00611E17"/>
    <w:rsid w:val="00614EE9"/>
    <w:rsid w:val="00627A65"/>
    <w:rsid w:val="00637F6D"/>
    <w:rsid w:val="00646217"/>
    <w:rsid w:val="00663972"/>
    <w:rsid w:val="00681441"/>
    <w:rsid w:val="00685B7F"/>
    <w:rsid w:val="00687DD5"/>
    <w:rsid w:val="0069483A"/>
    <w:rsid w:val="006A1668"/>
    <w:rsid w:val="006A5898"/>
    <w:rsid w:val="006A7151"/>
    <w:rsid w:val="006B1CCA"/>
    <w:rsid w:val="006E0820"/>
    <w:rsid w:val="006E1B01"/>
    <w:rsid w:val="00716075"/>
    <w:rsid w:val="0072094D"/>
    <w:rsid w:val="0072625A"/>
    <w:rsid w:val="0072795F"/>
    <w:rsid w:val="007370D5"/>
    <w:rsid w:val="00741499"/>
    <w:rsid w:val="00745E42"/>
    <w:rsid w:val="00751DCA"/>
    <w:rsid w:val="00754BAA"/>
    <w:rsid w:val="00756A5D"/>
    <w:rsid w:val="00757EB1"/>
    <w:rsid w:val="0076340F"/>
    <w:rsid w:val="007716B7"/>
    <w:rsid w:val="00772D57"/>
    <w:rsid w:val="007A6C53"/>
    <w:rsid w:val="007A73EF"/>
    <w:rsid w:val="007B1DF1"/>
    <w:rsid w:val="007B3BEE"/>
    <w:rsid w:val="007B7BA9"/>
    <w:rsid w:val="007C202B"/>
    <w:rsid w:val="007C2F6C"/>
    <w:rsid w:val="007C45DC"/>
    <w:rsid w:val="007D074C"/>
    <w:rsid w:val="007D4FFF"/>
    <w:rsid w:val="007D7B50"/>
    <w:rsid w:val="007E1F8A"/>
    <w:rsid w:val="007E4828"/>
    <w:rsid w:val="007E6909"/>
    <w:rsid w:val="007E7730"/>
    <w:rsid w:val="007F551D"/>
    <w:rsid w:val="008075DA"/>
    <w:rsid w:val="008211C1"/>
    <w:rsid w:val="00826A7C"/>
    <w:rsid w:val="00831222"/>
    <w:rsid w:val="00835802"/>
    <w:rsid w:val="008418A5"/>
    <w:rsid w:val="008746E8"/>
    <w:rsid w:val="008749DF"/>
    <w:rsid w:val="00886B13"/>
    <w:rsid w:val="008A1755"/>
    <w:rsid w:val="008A17B3"/>
    <w:rsid w:val="008B63FB"/>
    <w:rsid w:val="008B6845"/>
    <w:rsid w:val="008C5115"/>
    <w:rsid w:val="008D01EC"/>
    <w:rsid w:val="008F61E8"/>
    <w:rsid w:val="00902F10"/>
    <w:rsid w:val="0091117B"/>
    <w:rsid w:val="009121B4"/>
    <w:rsid w:val="009277D5"/>
    <w:rsid w:val="00927ABC"/>
    <w:rsid w:val="0093736A"/>
    <w:rsid w:val="0093747E"/>
    <w:rsid w:val="00946F85"/>
    <w:rsid w:val="0096053B"/>
    <w:rsid w:val="009615AF"/>
    <w:rsid w:val="0096222C"/>
    <w:rsid w:val="00962272"/>
    <w:rsid w:val="00970356"/>
    <w:rsid w:val="00970AF6"/>
    <w:rsid w:val="009913CF"/>
    <w:rsid w:val="00994217"/>
    <w:rsid w:val="00997A97"/>
    <w:rsid w:val="009A43C5"/>
    <w:rsid w:val="009C409C"/>
    <w:rsid w:val="009C5A1C"/>
    <w:rsid w:val="009D30E3"/>
    <w:rsid w:val="009E1247"/>
    <w:rsid w:val="009E2271"/>
    <w:rsid w:val="009E5B1C"/>
    <w:rsid w:val="009F107F"/>
    <w:rsid w:val="00A24318"/>
    <w:rsid w:val="00A315E2"/>
    <w:rsid w:val="00A32197"/>
    <w:rsid w:val="00A349A1"/>
    <w:rsid w:val="00A35190"/>
    <w:rsid w:val="00A40DA4"/>
    <w:rsid w:val="00A45B7F"/>
    <w:rsid w:val="00A6284A"/>
    <w:rsid w:val="00A737EB"/>
    <w:rsid w:val="00A81B37"/>
    <w:rsid w:val="00A85019"/>
    <w:rsid w:val="00A949E3"/>
    <w:rsid w:val="00A94AAB"/>
    <w:rsid w:val="00AB77B8"/>
    <w:rsid w:val="00AC21B7"/>
    <w:rsid w:val="00AC27A0"/>
    <w:rsid w:val="00B03DCF"/>
    <w:rsid w:val="00B043CD"/>
    <w:rsid w:val="00B23C4F"/>
    <w:rsid w:val="00B27EB5"/>
    <w:rsid w:val="00B344C0"/>
    <w:rsid w:val="00B369B0"/>
    <w:rsid w:val="00B429DA"/>
    <w:rsid w:val="00B45D08"/>
    <w:rsid w:val="00B5587E"/>
    <w:rsid w:val="00B74124"/>
    <w:rsid w:val="00B748D3"/>
    <w:rsid w:val="00B75189"/>
    <w:rsid w:val="00B8011C"/>
    <w:rsid w:val="00B934F1"/>
    <w:rsid w:val="00B95626"/>
    <w:rsid w:val="00BA52CC"/>
    <w:rsid w:val="00BB7237"/>
    <w:rsid w:val="00BB7BBB"/>
    <w:rsid w:val="00BD4EC6"/>
    <w:rsid w:val="00BE0FFE"/>
    <w:rsid w:val="00BF26A6"/>
    <w:rsid w:val="00BF7ABF"/>
    <w:rsid w:val="00C02EA8"/>
    <w:rsid w:val="00C05534"/>
    <w:rsid w:val="00C205E1"/>
    <w:rsid w:val="00C476E7"/>
    <w:rsid w:val="00C47ACF"/>
    <w:rsid w:val="00C5628D"/>
    <w:rsid w:val="00C81AD4"/>
    <w:rsid w:val="00C87D9E"/>
    <w:rsid w:val="00C91B57"/>
    <w:rsid w:val="00C93D52"/>
    <w:rsid w:val="00C95C8A"/>
    <w:rsid w:val="00CA5DF0"/>
    <w:rsid w:val="00CA5F7F"/>
    <w:rsid w:val="00CB32C9"/>
    <w:rsid w:val="00CC0EB7"/>
    <w:rsid w:val="00CE58FB"/>
    <w:rsid w:val="00CE73C9"/>
    <w:rsid w:val="00CF0616"/>
    <w:rsid w:val="00CF37AD"/>
    <w:rsid w:val="00CF3E5C"/>
    <w:rsid w:val="00D0442B"/>
    <w:rsid w:val="00D04FAF"/>
    <w:rsid w:val="00D17AD9"/>
    <w:rsid w:val="00D17DC1"/>
    <w:rsid w:val="00D21C68"/>
    <w:rsid w:val="00D2358D"/>
    <w:rsid w:val="00D3610C"/>
    <w:rsid w:val="00D50033"/>
    <w:rsid w:val="00D50120"/>
    <w:rsid w:val="00D66091"/>
    <w:rsid w:val="00D71CFF"/>
    <w:rsid w:val="00D84035"/>
    <w:rsid w:val="00D85C18"/>
    <w:rsid w:val="00D920AB"/>
    <w:rsid w:val="00D949FF"/>
    <w:rsid w:val="00D96E7C"/>
    <w:rsid w:val="00DA2642"/>
    <w:rsid w:val="00DA5C97"/>
    <w:rsid w:val="00DA6282"/>
    <w:rsid w:val="00DB0810"/>
    <w:rsid w:val="00DB6D43"/>
    <w:rsid w:val="00DC12BC"/>
    <w:rsid w:val="00DD4172"/>
    <w:rsid w:val="00DE05D2"/>
    <w:rsid w:val="00DE6BFE"/>
    <w:rsid w:val="00DF0637"/>
    <w:rsid w:val="00DF1F0D"/>
    <w:rsid w:val="00DF638D"/>
    <w:rsid w:val="00E040C7"/>
    <w:rsid w:val="00E1391B"/>
    <w:rsid w:val="00E17759"/>
    <w:rsid w:val="00E2205F"/>
    <w:rsid w:val="00E55D39"/>
    <w:rsid w:val="00E81F68"/>
    <w:rsid w:val="00E9352A"/>
    <w:rsid w:val="00EB3B1D"/>
    <w:rsid w:val="00EC5AFD"/>
    <w:rsid w:val="00ED10F6"/>
    <w:rsid w:val="00EF742F"/>
    <w:rsid w:val="00F24D1B"/>
    <w:rsid w:val="00F36933"/>
    <w:rsid w:val="00F404C2"/>
    <w:rsid w:val="00F40C43"/>
    <w:rsid w:val="00F43A5A"/>
    <w:rsid w:val="00F47086"/>
    <w:rsid w:val="00F5323B"/>
    <w:rsid w:val="00F53E80"/>
    <w:rsid w:val="00F54255"/>
    <w:rsid w:val="00F60350"/>
    <w:rsid w:val="00F6168E"/>
    <w:rsid w:val="00F61914"/>
    <w:rsid w:val="00F625E1"/>
    <w:rsid w:val="00F62BBF"/>
    <w:rsid w:val="00F66CBA"/>
    <w:rsid w:val="00F7031A"/>
    <w:rsid w:val="00F71D9F"/>
    <w:rsid w:val="00F76B76"/>
    <w:rsid w:val="00F81B8F"/>
    <w:rsid w:val="00F8786F"/>
    <w:rsid w:val="00F9464B"/>
    <w:rsid w:val="00FC039C"/>
    <w:rsid w:val="00FC4F20"/>
    <w:rsid w:val="00FD04F0"/>
    <w:rsid w:val="00FE05EA"/>
    <w:rsid w:val="00FF3A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B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3DCF"/>
    <w:pPr>
      <w:ind w:left="720"/>
      <w:contextualSpacing/>
    </w:pPr>
  </w:style>
  <w:style w:type="paragraph" w:styleId="NoSpacing">
    <w:name w:val="No Spacing"/>
    <w:uiPriority w:val="1"/>
    <w:qFormat/>
    <w:rsid w:val="00473F7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A7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7A4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A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DF0"/>
  </w:style>
  <w:style w:type="paragraph" w:styleId="Footer">
    <w:name w:val="footer"/>
    <w:basedOn w:val="Normal"/>
    <w:link w:val="FooterChar"/>
    <w:uiPriority w:val="99"/>
    <w:unhideWhenUsed/>
    <w:rsid w:val="00CA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D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1B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3DCF"/>
    <w:pPr>
      <w:ind w:left="720"/>
      <w:contextualSpacing/>
    </w:pPr>
  </w:style>
  <w:style w:type="paragraph" w:styleId="NoSpacing">
    <w:name w:val="No Spacing"/>
    <w:uiPriority w:val="1"/>
    <w:qFormat/>
    <w:rsid w:val="00473F7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A7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7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7A4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A4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DF0"/>
  </w:style>
  <w:style w:type="paragraph" w:styleId="Footer">
    <w:name w:val="footer"/>
    <w:basedOn w:val="Normal"/>
    <w:link w:val="FooterChar"/>
    <w:uiPriority w:val="99"/>
    <w:unhideWhenUsed/>
    <w:rsid w:val="00CA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B00E8-E6F0-49A5-9C3D-E57F67326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3642</Words>
  <Characters>20765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24359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2021-01-04T08:18:00Z</dcterms:created>
  <dc:creator>PC</dc:creator>
  <cp:lastModifiedBy>Le Tien Duat</cp:lastModifiedBy>
  <cp:lastPrinted>2019-12-25T04:10:00Z</cp:lastPrinted>
  <dcterms:modified xsi:type="dcterms:W3CDTF">2021-01-07T08:42:00Z</dcterms:modified>
  <cp:revision>92</cp:revision>
  <dc:title>Phòng tổ chức cán bộ - Sở Y Tế</dc:title>
</cp:coreProperties>
</file>