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F82" w:rsidRPr="00340720" w:rsidRDefault="00623F82" w:rsidP="00623F82">
      <w:pPr>
        <w:tabs>
          <w:tab w:val="left" w:pos="18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720">
        <w:rPr>
          <w:rFonts w:ascii="Times New Roman" w:hAnsi="Times New Roman" w:cs="Times New Roman"/>
          <w:b/>
          <w:sz w:val="28"/>
          <w:szCs w:val="28"/>
        </w:rPr>
        <w:t>Phụ lục 1</w:t>
      </w:r>
    </w:p>
    <w:p w:rsidR="00623F82" w:rsidRPr="00340720" w:rsidRDefault="00623F82" w:rsidP="00623F82">
      <w:pPr>
        <w:tabs>
          <w:tab w:val="left" w:pos="18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720">
        <w:rPr>
          <w:rFonts w:ascii="Times New Roman" w:hAnsi="Times New Roman" w:cs="Times New Roman"/>
          <w:b/>
          <w:sz w:val="28"/>
          <w:szCs w:val="28"/>
        </w:rPr>
        <w:t>DANH SÁCH ĐỀ TÀI NCKH CẤP CƠ SỞ</w:t>
      </w:r>
    </w:p>
    <w:p w:rsidR="00623F82" w:rsidRPr="00340720" w:rsidRDefault="00623F82" w:rsidP="00623F8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40720">
        <w:rPr>
          <w:rFonts w:ascii="Times New Roman" w:hAnsi="Times New Roman" w:cs="Times New Roman"/>
          <w:i/>
          <w:sz w:val="28"/>
          <w:szCs w:val="28"/>
        </w:rPr>
        <w:t>(Kèm theo công văn số        /SYT-NVY ngày       /10/2020</w:t>
      </w:r>
      <w:r w:rsidR="00340720">
        <w:rPr>
          <w:rFonts w:ascii="Times New Roman" w:hAnsi="Times New Roman" w:cs="Times New Roman"/>
          <w:i/>
          <w:sz w:val="28"/>
          <w:szCs w:val="28"/>
        </w:rPr>
        <w:t xml:space="preserve"> của Sở Y tế</w:t>
      </w:r>
      <w:r w:rsidRPr="00340720">
        <w:rPr>
          <w:rFonts w:ascii="Times New Roman" w:hAnsi="Times New Roman" w:cs="Times New Roman"/>
          <w:i/>
          <w:sz w:val="28"/>
          <w:szCs w:val="28"/>
        </w:rPr>
        <w:t>)</w:t>
      </w:r>
    </w:p>
    <w:p w:rsidR="00340720" w:rsidRPr="00340720" w:rsidRDefault="00340720" w:rsidP="00623F8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40720" w:rsidRPr="00340720" w:rsidRDefault="00340720" w:rsidP="00623F82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0"/>
        <w:gridCol w:w="4621"/>
        <w:gridCol w:w="3402"/>
        <w:gridCol w:w="851"/>
      </w:tblGrid>
      <w:tr w:rsidR="00623F82" w:rsidRPr="00340720" w:rsidTr="00340720">
        <w:trPr>
          <w:trHeight w:val="529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F82" w:rsidRPr="00340720" w:rsidRDefault="00623F82" w:rsidP="00592B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0720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F82" w:rsidRPr="00340720" w:rsidRDefault="00623F82" w:rsidP="00592B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0720">
              <w:rPr>
                <w:rFonts w:ascii="Times New Roman" w:hAnsi="Times New Roman" w:cs="Times New Roman"/>
                <w:b/>
                <w:sz w:val="28"/>
                <w:szCs w:val="28"/>
              </w:rPr>
              <w:t>Tên đề tài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F82" w:rsidRPr="00340720" w:rsidRDefault="00623F82" w:rsidP="00592B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0720">
              <w:rPr>
                <w:rFonts w:ascii="Times New Roman" w:hAnsi="Times New Roman" w:cs="Times New Roman"/>
                <w:b/>
                <w:sz w:val="28"/>
                <w:szCs w:val="28"/>
              </w:rPr>
              <w:t>Chủ nhiệm đề tài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F82" w:rsidRPr="00340720" w:rsidRDefault="00623F82" w:rsidP="00592B6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40720">
              <w:rPr>
                <w:rFonts w:ascii="Times New Roman" w:hAnsi="Times New Roman" w:cs="Times New Roman"/>
                <w:b/>
                <w:sz w:val="28"/>
                <w:szCs w:val="28"/>
              </w:rPr>
              <w:t>Xếp loại</w:t>
            </w:r>
          </w:p>
        </w:tc>
      </w:tr>
      <w:tr w:rsidR="00623F82" w:rsidRPr="00340720" w:rsidTr="00340720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82" w:rsidRPr="00340720" w:rsidRDefault="00623F82" w:rsidP="00592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072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82" w:rsidRPr="00340720" w:rsidRDefault="00623F82" w:rsidP="00592B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82" w:rsidRPr="00340720" w:rsidRDefault="00623F82" w:rsidP="00592B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82" w:rsidRPr="00340720" w:rsidRDefault="00623F82" w:rsidP="00592B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3F82" w:rsidRPr="00340720" w:rsidTr="00340720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82" w:rsidRPr="00340720" w:rsidRDefault="00623F82" w:rsidP="00592B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07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82" w:rsidRPr="00340720" w:rsidRDefault="00623F82" w:rsidP="00592B6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82" w:rsidRPr="00340720" w:rsidRDefault="00623F82" w:rsidP="00592B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82" w:rsidRPr="00340720" w:rsidRDefault="00623F82" w:rsidP="00592B6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0000" w:rsidRPr="00340720" w:rsidRDefault="00EB081D">
      <w:pPr>
        <w:rPr>
          <w:rFonts w:ascii="Times New Roman" w:hAnsi="Times New Roman" w:cs="Times New Roman"/>
          <w:sz w:val="28"/>
          <w:szCs w:val="28"/>
        </w:rPr>
      </w:pPr>
    </w:p>
    <w:p w:rsidR="00623F82" w:rsidRPr="00EB081D" w:rsidRDefault="00623F82">
      <w:pPr>
        <w:rPr>
          <w:rFonts w:ascii="Times New Roman" w:hAnsi="Times New Roman" w:cs="Times New Roman"/>
          <w:i/>
          <w:sz w:val="28"/>
          <w:szCs w:val="28"/>
        </w:rPr>
      </w:pPr>
      <w:r w:rsidRPr="00EB081D">
        <w:rPr>
          <w:rFonts w:ascii="Times New Roman" w:hAnsi="Times New Roman" w:cs="Times New Roman"/>
          <w:i/>
          <w:sz w:val="28"/>
          <w:szCs w:val="28"/>
        </w:rPr>
        <w:t>Lưu ý: Kết quả xếp loại ở 3 mức xuất sắc, đạt và không đạt</w:t>
      </w:r>
    </w:p>
    <w:sectPr w:rsidR="00623F82" w:rsidRPr="00EB081D" w:rsidSect="00340720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623F82"/>
    <w:rsid w:val="00340720"/>
    <w:rsid w:val="00623F82"/>
    <w:rsid w:val="00EB08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2020-10-02T09:26:00Z</dcterms:created>
  <dcterms:modified xsi:type="dcterms:W3CDTF">2020-10-02T09:28:00Z</dcterms:modified>
</cp:coreProperties>
</file>