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1E0"/>
      </w:tblPr>
      <w:tblGrid>
        <w:gridCol w:w="3527"/>
        <w:gridCol w:w="5762"/>
      </w:tblGrid>
      <w:tr w:rsidR="00493A78" w:rsidRPr="00674D5D" w:rsidTr="009C6C1F">
        <w:tc>
          <w:tcPr>
            <w:tcW w:w="3527" w:type="dxa"/>
            <w:shd w:val="clear" w:color="auto" w:fill="auto"/>
          </w:tcPr>
          <w:p w:rsidR="00493A78" w:rsidRPr="00493A78" w:rsidRDefault="00113CA3" w:rsidP="00CB216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Y TẾ</w:t>
            </w:r>
            <w:r w:rsidR="00B51DB1">
              <w:rPr>
                <w:rFonts w:ascii="Times New Roman" w:hAnsi="Times New Roman"/>
                <w:sz w:val="26"/>
                <w:szCs w:val="26"/>
              </w:rPr>
              <w:t>/</w:t>
            </w:r>
            <w:r w:rsidR="00B51DB1" w:rsidRPr="00493A78">
              <w:rPr>
                <w:rFonts w:ascii="Times New Roman" w:hAnsi="Times New Roman"/>
                <w:sz w:val="26"/>
                <w:szCs w:val="26"/>
              </w:rPr>
              <w:t>SỞ Y TẾ</w:t>
            </w:r>
          </w:p>
          <w:p w:rsidR="00493A78" w:rsidRDefault="00493A78" w:rsidP="00CB216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BỆNH VIỆN:……….</w:t>
            </w:r>
          </w:p>
          <w:p w:rsidR="00493A78" w:rsidRPr="00674D5D" w:rsidRDefault="00493A78" w:rsidP="00CB21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62" w:type="dxa"/>
            <w:shd w:val="clear" w:color="auto" w:fill="auto"/>
          </w:tcPr>
          <w:p w:rsidR="00493A78" w:rsidRPr="00674D5D" w:rsidRDefault="00493A78" w:rsidP="00CB216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4D5D">
              <w:rPr>
                <w:rFonts w:ascii="Times New Roman" w:hAnsi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674D5D">
                  <w:rPr>
                    <w:rFonts w:ascii="Times New Roman" w:hAnsi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493A78" w:rsidRPr="00674D5D" w:rsidRDefault="00493A78" w:rsidP="00CB216D">
            <w:pPr>
              <w:jc w:val="center"/>
              <w:rPr>
                <w:rFonts w:ascii="Times New Roman" w:hAnsi="Times New Roman"/>
                <w:b/>
              </w:rPr>
            </w:pPr>
            <w:r w:rsidRPr="00674D5D">
              <w:rPr>
                <w:rFonts w:ascii="Times New Roman" w:hAnsi="Times New Roman"/>
                <w:b/>
              </w:rPr>
              <w:t>Độc lập - Tự do - Hạnh phúc</w:t>
            </w:r>
          </w:p>
          <w:p w:rsidR="00493A78" w:rsidRPr="00EC71C2" w:rsidRDefault="00493A78" w:rsidP="00CB216D">
            <w:pPr>
              <w:spacing w:before="120" w:after="120"/>
              <w:jc w:val="both"/>
              <w:rPr>
                <w:rFonts w:ascii="Times New Roman" w:hAnsi="Times New Roman"/>
              </w:rPr>
            </w:pPr>
            <w:r>
              <w:pict>
                <v:line id="_x0000_s1029" style="position:absolute;left:0;text-align:left;z-index:1" from="70.9pt,1.15pt" to="205.7pt,1.15pt"/>
              </w:pict>
            </w:r>
          </w:p>
        </w:tc>
      </w:tr>
    </w:tbl>
    <w:p w:rsidR="00B60478" w:rsidRDefault="00F65A0A" w:rsidP="00F65A0A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="00113CA3">
        <w:rPr>
          <w:rFonts w:ascii="Times New Roman" w:hAnsi="Times New Roman"/>
          <w:b/>
          <w:sz w:val="26"/>
          <w:szCs w:val="26"/>
        </w:rPr>
        <w:t>PHIẾU SÀNG LỌC BỆNH NHÂN VIÊM ĐƯỜNG HÔ HẤP CẤP</w:t>
      </w:r>
    </w:p>
    <w:p w:rsidR="00F65A0A" w:rsidRPr="00290BCC" w:rsidRDefault="00F65A0A" w:rsidP="00F65A0A">
      <w:pPr>
        <w:spacing w:after="120"/>
        <w:ind w:firstLine="714"/>
        <w:jc w:val="center"/>
        <w:rPr>
          <w:rFonts w:ascii="Times New Roman" w:hAnsi="Times New Roman"/>
          <w:i/>
          <w:szCs w:val="28"/>
          <w:lang w:val="es-ES"/>
        </w:rPr>
      </w:pPr>
      <w:r w:rsidRPr="00290BCC">
        <w:rPr>
          <w:rFonts w:ascii="Times New Roman" w:hAnsi="Times New Roman"/>
          <w:i/>
          <w:szCs w:val="28"/>
          <w:lang w:val="es-ES"/>
        </w:rPr>
        <w:t xml:space="preserve">(Ban hành kèm theo </w:t>
      </w:r>
      <w:r>
        <w:rPr>
          <w:rFonts w:ascii="Times New Roman" w:hAnsi="Times New Roman"/>
          <w:i/>
          <w:szCs w:val="28"/>
          <w:lang w:val="es-ES"/>
        </w:rPr>
        <w:t>Công văn</w:t>
      </w:r>
      <w:r w:rsidRPr="00290BCC">
        <w:rPr>
          <w:rFonts w:ascii="Times New Roman" w:hAnsi="Times New Roman"/>
          <w:i/>
          <w:szCs w:val="28"/>
          <w:lang w:val="es-ES"/>
        </w:rPr>
        <w:t xml:space="preserve"> số </w:t>
      </w:r>
      <w:r w:rsidR="00E86D61">
        <w:rPr>
          <w:rFonts w:ascii="Times New Roman" w:hAnsi="Times New Roman"/>
          <w:i/>
          <w:szCs w:val="28"/>
          <w:lang w:val="es-ES"/>
        </w:rPr>
        <w:t>2403</w:t>
      </w:r>
      <w:r w:rsidRPr="00290BCC">
        <w:rPr>
          <w:rFonts w:ascii="Times New Roman" w:hAnsi="Times New Roman"/>
          <w:i/>
          <w:szCs w:val="28"/>
          <w:lang w:val="es-ES"/>
        </w:rPr>
        <w:t>/</w:t>
      </w:r>
      <w:r>
        <w:rPr>
          <w:rFonts w:ascii="Times New Roman" w:hAnsi="Times New Roman"/>
          <w:i/>
          <w:szCs w:val="28"/>
          <w:lang w:val="es-ES"/>
        </w:rPr>
        <w:t xml:space="preserve">SYT-NVY  </w:t>
      </w:r>
      <w:r w:rsidRPr="00290BCC">
        <w:rPr>
          <w:rFonts w:ascii="Times New Roman" w:hAnsi="Times New Roman"/>
          <w:i/>
          <w:szCs w:val="28"/>
          <w:lang w:val="es-ES"/>
        </w:rPr>
        <w:t xml:space="preserve">ngày </w:t>
      </w:r>
      <w:r w:rsidR="00E86D61">
        <w:rPr>
          <w:rFonts w:ascii="Times New Roman" w:hAnsi="Times New Roman"/>
          <w:i/>
          <w:szCs w:val="28"/>
          <w:lang w:val="es-ES"/>
        </w:rPr>
        <w:t>31</w:t>
      </w:r>
      <w:r w:rsidRPr="00290BCC">
        <w:rPr>
          <w:rFonts w:ascii="Times New Roman" w:hAnsi="Times New Roman"/>
          <w:i/>
          <w:szCs w:val="28"/>
          <w:lang w:val="es-ES"/>
        </w:rPr>
        <w:t>/</w:t>
      </w:r>
      <w:r w:rsidR="00E86D61">
        <w:rPr>
          <w:rFonts w:ascii="Times New Roman" w:hAnsi="Times New Roman"/>
          <w:i/>
          <w:szCs w:val="28"/>
          <w:lang w:val="es-ES"/>
        </w:rPr>
        <w:t>7</w:t>
      </w:r>
      <w:r w:rsidRPr="00290BCC">
        <w:rPr>
          <w:rFonts w:ascii="Times New Roman" w:hAnsi="Times New Roman"/>
          <w:i/>
          <w:szCs w:val="28"/>
          <w:lang w:val="es-ES"/>
        </w:rPr>
        <w:t>/20</w:t>
      </w:r>
      <w:r>
        <w:rPr>
          <w:rFonts w:ascii="Times New Roman" w:hAnsi="Times New Roman"/>
          <w:i/>
          <w:szCs w:val="28"/>
          <w:lang w:val="es-ES"/>
        </w:rPr>
        <w:t>20</w:t>
      </w:r>
      <w:r w:rsidRPr="00290BCC">
        <w:rPr>
          <w:rFonts w:ascii="Times New Roman" w:hAnsi="Times New Roman"/>
          <w:i/>
          <w:szCs w:val="28"/>
          <w:lang w:val="es-ES"/>
        </w:rPr>
        <w:t xml:space="preserve"> </w:t>
      </w:r>
      <w:r>
        <w:rPr>
          <w:rFonts w:ascii="Times New Roman" w:hAnsi="Times New Roman"/>
          <w:i/>
          <w:szCs w:val="28"/>
          <w:lang w:val="es-ES"/>
        </w:rPr>
        <w:t>Sở Y tế</w:t>
      </w:r>
      <w:r w:rsidRPr="00290BCC">
        <w:rPr>
          <w:rFonts w:ascii="Times New Roman" w:hAnsi="Times New Roman"/>
          <w:i/>
          <w:szCs w:val="28"/>
          <w:lang w:val="es-ES"/>
        </w:rPr>
        <w:t>)</w:t>
      </w:r>
    </w:p>
    <w:p w:rsidR="00F65A0A" w:rsidRPr="00724EF0" w:rsidRDefault="00F65A0A" w:rsidP="00B60478">
      <w:pPr>
        <w:jc w:val="center"/>
        <w:rPr>
          <w:rFonts w:ascii="Times New Roman" w:hAnsi="Times New Roman"/>
          <w:b/>
          <w:sz w:val="26"/>
          <w:szCs w:val="26"/>
        </w:rPr>
      </w:pPr>
    </w:p>
    <w:p w:rsidR="00B60478" w:rsidRPr="00724EF0" w:rsidRDefault="00B60478" w:rsidP="004C105E">
      <w:pPr>
        <w:rPr>
          <w:rFonts w:ascii="Times New Roman" w:hAnsi="Times New Roman"/>
          <w:sz w:val="26"/>
          <w:szCs w:val="26"/>
        </w:rPr>
      </w:pPr>
    </w:p>
    <w:p w:rsidR="00B60478" w:rsidRPr="00724EF0" w:rsidRDefault="00B60478" w:rsidP="00123469">
      <w:pPr>
        <w:rPr>
          <w:rFonts w:ascii="Times New Roman" w:hAnsi="Times New Roman"/>
          <w:b/>
          <w:sz w:val="26"/>
          <w:szCs w:val="26"/>
        </w:rPr>
      </w:pPr>
      <w:r w:rsidRPr="00724EF0">
        <w:rPr>
          <w:rFonts w:ascii="Times New Roman" w:hAnsi="Times New Roman"/>
          <w:b/>
          <w:sz w:val="26"/>
          <w:szCs w:val="26"/>
        </w:rPr>
        <w:t>I. Thông tin người bệnh:</w:t>
      </w:r>
    </w:p>
    <w:p w:rsidR="00B60478" w:rsidRPr="00724EF0" w:rsidRDefault="00B60478" w:rsidP="00123469">
      <w:pPr>
        <w:rPr>
          <w:rFonts w:ascii="Times New Roman" w:hAnsi="Times New Roman"/>
          <w:sz w:val="26"/>
          <w:szCs w:val="26"/>
        </w:rPr>
      </w:pPr>
      <w:r w:rsidRPr="00724EF0">
        <w:rPr>
          <w:rFonts w:ascii="Times New Roman" w:hAnsi="Times New Roman"/>
          <w:sz w:val="26"/>
          <w:szCs w:val="26"/>
        </w:rPr>
        <w:t>Họ và tên :…………………………………………Ngày tháng năm sinh:……..……</w:t>
      </w:r>
    </w:p>
    <w:p w:rsidR="00B60478" w:rsidRPr="00724EF0" w:rsidRDefault="00B60478" w:rsidP="00123469">
      <w:pPr>
        <w:rPr>
          <w:rFonts w:ascii="Times New Roman" w:hAnsi="Times New Roman"/>
          <w:sz w:val="26"/>
          <w:szCs w:val="26"/>
        </w:rPr>
      </w:pPr>
      <w:r w:rsidRPr="00724EF0">
        <w:rPr>
          <w:rFonts w:ascii="Times New Roman" w:hAnsi="Times New Roman"/>
          <w:sz w:val="26"/>
          <w:szCs w:val="26"/>
        </w:rPr>
        <w:t>Giới: ………………………………………</w:t>
      </w:r>
      <w:r w:rsidR="009C6D82" w:rsidRPr="00724EF0">
        <w:rPr>
          <w:rFonts w:ascii="Times New Roman" w:hAnsi="Times New Roman"/>
          <w:sz w:val="26"/>
          <w:szCs w:val="26"/>
        </w:rPr>
        <w:t>……….. Dân tộc…………………………</w:t>
      </w:r>
    </w:p>
    <w:p w:rsidR="00FF465B" w:rsidRDefault="00B60478" w:rsidP="00123469">
      <w:pPr>
        <w:rPr>
          <w:rFonts w:ascii="Times New Roman" w:hAnsi="Times New Roman"/>
          <w:sz w:val="26"/>
          <w:szCs w:val="26"/>
        </w:rPr>
      </w:pPr>
      <w:r w:rsidRPr="00724EF0">
        <w:rPr>
          <w:rFonts w:ascii="Times New Roman" w:hAnsi="Times New Roman"/>
          <w:sz w:val="26"/>
          <w:szCs w:val="26"/>
        </w:rPr>
        <w:t xml:space="preserve">Địa chỉ nơi sinh sống: </w:t>
      </w:r>
      <w:r w:rsidR="00FF465B">
        <w:rPr>
          <w:rFonts w:ascii="Times New Roman" w:hAnsi="Times New Roman"/>
          <w:sz w:val="26"/>
          <w:szCs w:val="26"/>
        </w:rPr>
        <w:t xml:space="preserve">Xã/phường/ </w:t>
      </w:r>
      <w:r w:rsidR="00E94F71">
        <w:rPr>
          <w:rFonts w:ascii="Times New Roman" w:hAnsi="Times New Roman"/>
          <w:sz w:val="26"/>
          <w:szCs w:val="26"/>
        </w:rPr>
        <w:t>thị trấn…………………</w:t>
      </w:r>
      <w:r w:rsidR="00FF465B">
        <w:rPr>
          <w:rFonts w:ascii="Times New Roman" w:hAnsi="Times New Roman"/>
          <w:sz w:val="26"/>
          <w:szCs w:val="26"/>
        </w:rPr>
        <w:t>Quận/huyện……………..</w:t>
      </w:r>
    </w:p>
    <w:p w:rsidR="00B60478" w:rsidRPr="00724EF0" w:rsidRDefault="00E94F71" w:rsidP="0012346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tỉnh/thành phố</w:t>
      </w:r>
      <w:r w:rsidR="00B60478" w:rsidRPr="00724EF0">
        <w:rPr>
          <w:rFonts w:ascii="Times New Roman" w:hAnsi="Times New Roman"/>
          <w:sz w:val="26"/>
          <w:szCs w:val="26"/>
        </w:rPr>
        <w:t>………...…......</w:t>
      </w:r>
      <w:r>
        <w:rPr>
          <w:rFonts w:ascii="Times New Roman" w:hAnsi="Times New Roman"/>
          <w:sz w:val="26"/>
          <w:szCs w:val="26"/>
        </w:rPr>
        <w:t>........................</w:t>
      </w:r>
    </w:p>
    <w:p w:rsidR="00B60478" w:rsidRPr="00724EF0" w:rsidRDefault="00B60478" w:rsidP="00123469">
      <w:pPr>
        <w:rPr>
          <w:rFonts w:ascii="Times New Roman" w:hAnsi="Times New Roman"/>
          <w:sz w:val="26"/>
          <w:szCs w:val="26"/>
        </w:rPr>
      </w:pPr>
      <w:r w:rsidRPr="00724EF0">
        <w:rPr>
          <w:rFonts w:ascii="Times New Roman" w:hAnsi="Times New Roman"/>
          <w:sz w:val="26"/>
          <w:szCs w:val="26"/>
        </w:rPr>
        <w:t>Số điện thoại:……………………………………………………………………………</w:t>
      </w:r>
    </w:p>
    <w:p w:rsidR="00F17B20" w:rsidRDefault="00775D68" w:rsidP="004F4DF0">
      <w:pPr>
        <w:spacing w:before="120" w:after="120"/>
        <w:rPr>
          <w:rFonts w:ascii="Times New Roman" w:hAnsi="Times New Roman"/>
          <w:b/>
          <w:sz w:val="26"/>
          <w:szCs w:val="26"/>
        </w:rPr>
      </w:pPr>
      <w:r w:rsidRPr="00775D68">
        <w:rPr>
          <w:rFonts w:ascii="Times New Roman" w:hAnsi="Times New Roman"/>
          <w:b/>
          <w:sz w:val="26"/>
          <w:szCs w:val="26"/>
        </w:rPr>
        <w:t xml:space="preserve"> </w:t>
      </w:r>
      <w:r w:rsidR="00F17B20">
        <w:rPr>
          <w:rFonts w:ascii="Times New Roman" w:hAnsi="Times New Roman"/>
          <w:b/>
          <w:sz w:val="26"/>
          <w:szCs w:val="26"/>
        </w:rPr>
        <w:t>II. Yếu tố dịch tễ</w:t>
      </w:r>
      <w:r w:rsidR="004F4DF0">
        <w:rPr>
          <w:rFonts w:ascii="Times New Roman" w:hAnsi="Times New Roman"/>
          <w:b/>
          <w:sz w:val="26"/>
          <w:szCs w:val="26"/>
        </w:rPr>
        <w:t>:</w:t>
      </w:r>
    </w:p>
    <w:p w:rsidR="004F4DF0" w:rsidRDefault="004F4DF0" w:rsidP="004F4DF0">
      <w:pPr>
        <w:spacing w:before="120" w:after="120"/>
        <w:rPr>
          <w:rFonts w:ascii="Times New Roman" w:hAnsi="Times New Roman"/>
          <w:b/>
          <w:sz w:val="26"/>
          <w:szCs w:val="26"/>
        </w:rPr>
      </w:pPr>
      <w:r w:rsidRPr="00775D68">
        <w:rPr>
          <w:rFonts w:ascii="Times New Roman" w:hAnsi="Times New Roman"/>
          <w:b/>
          <w:sz w:val="26"/>
          <w:szCs w:val="26"/>
        </w:rPr>
        <w:t>Trong 14 ngày vừa qua: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4253"/>
        <w:gridCol w:w="1134"/>
        <w:gridCol w:w="992"/>
        <w:gridCol w:w="1559"/>
      </w:tblGrid>
      <w:tr w:rsidR="00113CA3" w:rsidRPr="00E5623C" w:rsidTr="00E5623C">
        <w:tc>
          <w:tcPr>
            <w:tcW w:w="817" w:type="dxa"/>
            <w:vAlign w:val="center"/>
          </w:tcPr>
          <w:p w:rsidR="00113CA3" w:rsidRPr="00E5623C" w:rsidRDefault="00113CA3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4253" w:type="dxa"/>
            <w:vAlign w:val="center"/>
          </w:tcPr>
          <w:p w:rsidR="00113CA3" w:rsidRPr="00E5623C" w:rsidRDefault="00113CA3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Câu hỏi</w:t>
            </w:r>
          </w:p>
        </w:tc>
        <w:tc>
          <w:tcPr>
            <w:tcW w:w="1134" w:type="dxa"/>
            <w:vAlign w:val="center"/>
          </w:tcPr>
          <w:p w:rsidR="00113CA3" w:rsidRPr="00E5623C" w:rsidRDefault="00113CA3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</w:p>
        </w:tc>
        <w:tc>
          <w:tcPr>
            <w:tcW w:w="992" w:type="dxa"/>
            <w:vAlign w:val="center"/>
          </w:tcPr>
          <w:p w:rsidR="00113CA3" w:rsidRPr="00E5623C" w:rsidRDefault="00113CA3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Không</w:t>
            </w:r>
          </w:p>
        </w:tc>
        <w:tc>
          <w:tcPr>
            <w:tcW w:w="1559" w:type="dxa"/>
            <w:vAlign w:val="center"/>
          </w:tcPr>
          <w:p w:rsidR="00FF465B" w:rsidRDefault="00113CA3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113CA3" w:rsidRPr="00FF465B" w:rsidRDefault="00FF465B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FF465B">
              <w:rPr>
                <w:rFonts w:ascii="Times New Roman" w:hAnsi="Times New Roman"/>
                <w:sz w:val="26"/>
                <w:szCs w:val="26"/>
              </w:rPr>
              <w:t>(nếu câu trả lời là có thì ghi rõ)</w:t>
            </w:r>
          </w:p>
        </w:tc>
      </w:tr>
      <w:tr w:rsidR="00123469" w:rsidRPr="00E5623C" w:rsidTr="00E5623C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5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A/c có từng sống hoặc đến hoặc đi qua  nơi đang có dịch Covid-19 không? (danh sách nơi đang có dịch Covid-19)</w:t>
            </w:r>
            <w:r w:rsidRPr="00E5623C">
              <w:rPr>
                <w:rFonts w:ascii="Times New Roman" w:hAnsi="Times New Roman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1134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Ngày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Nước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………..</w:t>
            </w:r>
          </w:p>
        </w:tc>
      </w:tr>
      <w:tr w:rsidR="00123469" w:rsidRPr="00E5623C" w:rsidTr="00E5623C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5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A/c có tiếp xúc trực tiếp/gần</w:t>
            </w:r>
            <w:r w:rsidRPr="00E5623C">
              <w:rPr>
                <w:rFonts w:ascii="Times New Roman" w:hAnsi="Times New Roman"/>
                <w:sz w:val="22"/>
                <w:szCs w:val="26"/>
                <w:vertAlign w:val="superscript"/>
              </w:rPr>
              <w:t>2</w:t>
            </w:r>
            <w:r w:rsidRPr="00E5623C">
              <w:rPr>
                <w:rFonts w:ascii="Times New Roman" w:hAnsi="Times New Roman"/>
                <w:sz w:val="26"/>
                <w:szCs w:val="26"/>
              </w:rPr>
              <w:t xml:space="preserve"> với người nhiễm hoặc nghi nhiễm Covid-19 không?</w:t>
            </w:r>
          </w:p>
        </w:tc>
        <w:tc>
          <w:tcPr>
            <w:tcW w:w="1134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Ngày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</w:t>
            </w:r>
          </w:p>
        </w:tc>
      </w:tr>
      <w:tr w:rsidR="00123469" w:rsidRPr="00E5623C" w:rsidTr="00E5623C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5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A/c có tiếp xúc với người đi từ nước ngoài về hoặc người có tiếp xúc gần với người nước ngoài, người có liên quan với người bệnh Covid-19 không?</w:t>
            </w:r>
          </w:p>
        </w:tc>
        <w:tc>
          <w:tcPr>
            <w:tcW w:w="1134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Ngày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Nước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………..</w:t>
            </w:r>
          </w:p>
        </w:tc>
      </w:tr>
      <w:tr w:rsidR="00123469" w:rsidRPr="00E5623C" w:rsidTr="00E5623C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25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A/c có từng đến khu công cộng đông người hoặc sử dụng phương tiện giao thông công cộng (máy bay, tàu, ô tô…)</w:t>
            </w:r>
            <w:r w:rsidR="00B51DB1" w:rsidRPr="00E5623C">
              <w:rPr>
                <w:rFonts w:ascii="Times New Roman" w:hAnsi="Times New Roman"/>
                <w:sz w:val="26"/>
                <w:szCs w:val="26"/>
                <w:vertAlign w:val="superscript"/>
              </w:rPr>
              <w:t>3</w:t>
            </w:r>
            <w:r w:rsidRPr="00E5623C">
              <w:rPr>
                <w:rFonts w:ascii="Times New Roman" w:hAnsi="Times New Roman"/>
                <w:sz w:val="26"/>
                <w:szCs w:val="26"/>
              </w:rPr>
              <w:t xml:space="preserve"> có người nhiễm hoặc nghi nhiễm Covid-19?</w:t>
            </w:r>
          </w:p>
        </w:tc>
        <w:tc>
          <w:tcPr>
            <w:tcW w:w="1134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Ngày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Nơi nào</w:t>
            </w:r>
          </w:p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………..</w:t>
            </w:r>
          </w:p>
        </w:tc>
      </w:tr>
    </w:tbl>
    <w:p w:rsidR="00A93A60" w:rsidRPr="006D537B" w:rsidRDefault="006D537B" w:rsidP="009C6C1F">
      <w:pPr>
        <w:spacing w:before="120" w:after="120" w:line="300" w:lineRule="atLeast"/>
        <w:rPr>
          <w:rFonts w:ascii="Times New Roman" w:hAnsi="Times New Roman"/>
          <w:b/>
          <w:sz w:val="26"/>
          <w:szCs w:val="26"/>
        </w:rPr>
      </w:pPr>
      <w:r w:rsidRPr="006D537B">
        <w:rPr>
          <w:rFonts w:ascii="Times New Roman" w:hAnsi="Times New Roman"/>
          <w:b/>
          <w:sz w:val="26"/>
          <w:szCs w:val="26"/>
        </w:rPr>
        <w:t>III. Triệu chứng lâm sàng: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2410"/>
        <w:gridCol w:w="3118"/>
        <w:gridCol w:w="993"/>
        <w:gridCol w:w="1559"/>
      </w:tblGrid>
      <w:tr w:rsidR="00123469" w:rsidRPr="00E5623C" w:rsidTr="00424D12">
        <w:tc>
          <w:tcPr>
            <w:tcW w:w="817" w:type="dxa"/>
            <w:vAlign w:val="center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0" w:type="dxa"/>
            <w:vAlign w:val="center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Câu hỏi</w:t>
            </w:r>
          </w:p>
        </w:tc>
        <w:tc>
          <w:tcPr>
            <w:tcW w:w="3118" w:type="dxa"/>
            <w:vAlign w:val="center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</w:p>
        </w:tc>
        <w:tc>
          <w:tcPr>
            <w:tcW w:w="993" w:type="dxa"/>
            <w:vAlign w:val="center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Không</w:t>
            </w:r>
          </w:p>
        </w:tc>
        <w:tc>
          <w:tcPr>
            <w:tcW w:w="1559" w:type="dxa"/>
            <w:vAlign w:val="center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23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123469" w:rsidRPr="00E5623C" w:rsidTr="00424D12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Sốt</w:t>
            </w:r>
          </w:p>
        </w:tc>
        <w:tc>
          <w:tcPr>
            <w:tcW w:w="3118" w:type="dxa"/>
          </w:tcPr>
          <w:p w:rsidR="00123469" w:rsidRPr="00E5623C" w:rsidRDefault="00424D12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bao giờ…………</w:t>
            </w:r>
          </w:p>
        </w:tc>
        <w:tc>
          <w:tcPr>
            <w:tcW w:w="99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Nhiệt độ</w:t>
            </w:r>
          </w:p>
        </w:tc>
      </w:tr>
      <w:tr w:rsidR="00123469" w:rsidRPr="00E5623C" w:rsidTr="00424D12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Ho</w:t>
            </w:r>
          </w:p>
        </w:tc>
        <w:tc>
          <w:tcPr>
            <w:tcW w:w="3118" w:type="dxa"/>
          </w:tcPr>
          <w:p w:rsidR="00123469" w:rsidRDefault="00424D12" w:rsidP="00E5623C">
            <w:pPr>
              <w:spacing w:line="300" w:lineRule="atLeast"/>
            </w:pPr>
            <w:r>
              <w:rPr>
                <w:rFonts w:ascii="Times New Roman" w:hAnsi="Times New Roman"/>
                <w:sz w:val="26"/>
                <w:szCs w:val="26"/>
              </w:rPr>
              <w:t>Từ bao giờ…………</w:t>
            </w:r>
          </w:p>
        </w:tc>
        <w:tc>
          <w:tcPr>
            <w:tcW w:w="99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3469" w:rsidRPr="00E5623C" w:rsidTr="00424D12">
        <w:tc>
          <w:tcPr>
            <w:tcW w:w="817" w:type="dxa"/>
          </w:tcPr>
          <w:p w:rsidR="00123469" w:rsidRPr="00E5623C" w:rsidRDefault="00123469" w:rsidP="00E5623C">
            <w:pPr>
              <w:spacing w:line="3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23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</w:tcPr>
          <w:p w:rsidR="00123469" w:rsidRPr="00E5623C" w:rsidRDefault="00424D12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Triệu chứng cúm</w:t>
            </w:r>
          </w:p>
        </w:tc>
        <w:tc>
          <w:tcPr>
            <w:tcW w:w="3118" w:type="dxa"/>
          </w:tcPr>
          <w:p w:rsidR="00123469" w:rsidRDefault="00424D12" w:rsidP="00E5623C">
            <w:pPr>
              <w:spacing w:line="300" w:lineRule="atLeast"/>
            </w:pPr>
            <w:r>
              <w:rPr>
                <w:rFonts w:ascii="Times New Roman" w:hAnsi="Times New Roman"/>
                <w:sz w:val="26"/>
                <w:szCs w:val="26"/>
              </w:rPr>
              <w:t>Từ bao giờ…………</w:t>
            </w:r>
          </w:p>
        </w:tc>
        <w:tc>
          <w:tcPr>
            <w:tcW w:w="993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123469" w:rsidRPr="00E5623C" w:rsidRDefault="00123469" w:rsidP="00E5623C">
            <w:pPr>
              <w:spacing w:line="30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D537B" w:rsidRPr="00734D8D" w:rsidRDefault="006D537B" w:rsidP="009C6C1F">
      <w:pPr>
        <w:spacing w:before="120" w:after="120" w:line="300" w:lineRule="atLeast"/>
        <w:rPr>
          <w:rFonts w:ascii="Times New Roman" w:hAnsi="Times New Roman"/>
          <w:b/>
          <w:sz w:val="26"/>
          <w:szCs w:val="26"/>
        </w:rPr>
      </w:pPr>
      <w:r w:rsidRPr="00734D8D">
        <w:rPr>
          <w:rFonts w:ascii="Times New Roman" w:hAnsi="Times New Roman"/>
          <w:b/>
          <w:sz w:val="26"/>
          <w:szCs w:val="26"/>
        </w:rPr>
        <w:t>IV. Hướng dẫn</w:t>
      </w:r>
      <w:r w:rsidR="00734D8D">
        <w:rPr>
          <w:rFonts w:ascii="Times New Roman" w:hAnsi="Times New Roman"/>
          <w:b/>
          <w:sz w:val="26"/>
          <w:szCs w:val="26"/>
        </w:rPr>
        <w:t xml:space="preserve"> xử lý</w:t>
      </w:r>
      <w:r w:rsidRPr="00734D8D">
        <w:rPr>
          <w:rFonts w:ascii="Times New Roman" w:hAnsi="Times New Roman"/>
          <w:b/>
          <w:sz w:val="26"/>
          <w:szCs w:val="26"/>
        </w:rPr>
        <w:t>:</w:t>
      </w:r>
    </w:p>
    <w:p w:rsidR="006D537B" w:rsidRDefault="006D537B" w:rsidP="00A61F0C">
      <w:pPr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Nếu trả lời “không” cho tất cả các câu hỏi ở mục II (người bệnh không có yếu tố dịch tễ liên quan đến Covid-19)</w:t>
      </w:r>
      <w:r w:rsidR="0069312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thì chuyển người bệnh </w:t>
      </w:r>
      <w:r w:rsidR="0069312D">
        <w:rPr>
          <w:rFonts w:ascii="Times New Roman" w:hAnsi="Times New Roman"/>
          <w:sz w:val="26"/>
          <w:szCs w:val="26"/>
        </w:rPr>
        <w:t xml:space="preserve">sang khu khám thông thường. </w:t>
      </w:r>
      <w:r w:rsidR="00734D8D">
        <w:rPr>
          <w:rFonts w:ascii="Times New Roman" w:hAnsi="Times New Roman"/>
          <w:sz w:val="26"/>
          <w:szCs w:val="26"/>
        </w:rPr>
        <w:t xml:space="preserve">(tại </w:t>
      </w:r>
      <w:r w:rsidR="00734D8D">
        <w:rPr>
          <w:rFonts w:ascii="Times New Roman" w:hAnsi="Times New Roman"/>
          <w:sz w:val="26"/>
          <w:szCs w:val="26"/>
        </w:rPr>
        <w:lastRenderedPageBreak/>
        <w:t>khu thông thường nếu phát hiện yếu tố nguy cơ thì cần chuyển ngược lại khu khám riêng cho bệnh nhân nghi nhiễm Covid-19.</w:t>
      </w:r>
    </w:p>
    <w:p w:rsidR="0069312D" w:rsidRDefault="0069312D" w:rsidP="00A61F0C">
      <w:pPr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Nếu người bệnh có ít nhất 1 câu trả lời “có” ở mục II</w:t>
      </w:r>
      <w:r w:rsidR="00233240">
        <w:rPr>
          <w:rFonts w:ascii="Times New Roman" w:hAnsi="Times New Roman"/>
          <w:sz w:val="26"/>
          <w:szCs w:val="26"/>
        </w:rPr>
        <w:t xml:space="preserve"> (có yếu tố dịch tễ)</w:t>
      </w:r>
      <w:r>
        <w:rPr>
          <w:rFonts w:ascii="Times New Roman" w:hAnsi="Times New Roman"/>
          <w:sz w:val="26"/>
          <w:szCs w:val="26"/>
        </w:rPr>
        <w:t>: coi là ca bệnh nghi ngờ, chuyển người bệnh đến phòng khám hô hấp chuyên biệt và thực hiện quy trình như một ca nghi ngờ covid-19.</w:t>
      </w:r>
    </w:p>
    <w:p w:rsidR="00233240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E8"/>
      </w:r>
      <w:r>
        <w:rPr>
          <w:rFonts w:ascii="Times New Roman" w:hAnsi="Times New Roman"/>
          <w:sz w:val="26"/>
          <w:szCs w:val="26"/>
        </w:rPr>
        <w:t xml:space="preserve">Kết luận: </w:t>
      </w:r>
    </w:p>
    <w:p w:rsidR="00123469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- Có yếu tố dịch tễ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sym w:font="Wingdings" w:char="F0A8"/>
      </w:r>
    </w:p>
    <w:p w:rsidR="00233240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Không có yếu tố dịch tễ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sym w:font="Wingdings" w:char="F0A8"/>
      </w:r>
    </w:p>
    <w:p w:rsidR="00123469" w:rsidRDefault="00233240" w:rsidP="00233240">
      <w:pPr>
        <w:spacing w:before="120" w:after="12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Thanh Hóa, ngày     tháng       năm 2020</w:t>
      </w:r>
    </w:p>
    <w:p w:rsidR="00123469" w:rsidRDefault="00233240" w:rsidP="00233240">
      <w:pPr>
        <w:spacing w:before="120"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Người lập phiếu</w:t>
      </w:r>
    </w:p>
    <w:p w:rsidR="00233240" w:rsidRDefault="00233240" w:rsidP="00233240">
      <w:pPr>
        <w:spacing w:before="120"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(ký, ghi rõ họ tên)</w:t>
      </w:r>
    </w:p>
    <w:p w:rsidR="00123469" w:rsidRDefault="00123469" w:rsidP="00A61F0C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233240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233240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233240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233240" w:rsidRDefault="00233240" w:rsidP="00A61F0C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123469" w:rsidRPr="0003150F" w:rsidRDefault="00123469" w:rsidP="00A61F0C">
      <w:pPr>
        <w:spacing w:before="120" w:after="120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>Lưu ý:</w:t>
      </w:r>
    </w:p>
    <w:p w:rsidR="00123469" w:rsidRPr="0003150F" w:rsidRDefault="00AA771A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</w:r>
      <w:r w:rsidR="00123469" w:rsidRPr="0003150F">
        <w:rPr>
          <w:rFonts w:ascii="Times New Roman" w:hAnsi="Times New Roman"/>
          <w:i/>
          <w:sz w:val="26"/>
          <w:szCs w:val="26"/>
        </w:rPr>
        <w:t>(1) Danh sách nơi đang có dịch Covid-19</w:t>
      </w:r>
      <w:r w:rsidR="00123469" w:rsidRPr="0003150F">
        <w:rPr>
          <w:rFonts w:ascii="Times New Roman" w:hAnsi="Times New Roman"/>
          <w:i/>
          <w:sz w:val="26"/>
          <w:szCs w:val="26"/>
          <w:vertAlign w:val="superscript"/>
        </w:rPr>
        <w:t>1</w:t>
      </w:r>
      <w:r w:rsidR="00123469" w:rsidRPr="0003150F">
        <w:rPr>
          <w:rFonts w:ascii="Times New Roman" w:hAnsi="Times New Roman"/>
          <w:i/>
          <w:sz w:val="26"/>
          <w:szCs w:val="26"/>
        </w:rPr>
        <w:t xml:space="preserve">: Các đơn vị và cá nhân được phân công làm nhiệm vụ tiếp đón sàng lọc cập nhật </w:t>
      </w:r>
      <w:r w:rsidRPr="0003150F">
        <w:rPr>
          <w:rFonts w:ascii="Times New Roman" w:hAnsi="Times New Roman"/>
          <w:i/>
          <w:sz w:val="26"/>
          <w:szCs w:val="26"/>
        </w:rPr>
        <w:t>các Quốc gia có dịch; T</w:t>
      </w:r>
      <w:r w:rsidR="00123469" w:rsidRPr="0003150F">
        <w:rPr>
          <w:rFonts w:ascii="Times New Roman" w:hAnsi="Times New Roman"/>
          <w:i/>
          <w:sz w:val="26"/>
          <w:szCs w:val="26"/>
        </w:rPr>
        <w:t xml:space="preserve">ỉnh, thành phố </w:t>
      </w:r>
      <w:r w:rsidRPr="0003150F">
        <w:rPr>
          <w:rFonts w:ascii="Times New Roman" w:hAnsi="Times New Roman"/>
          <w:i/>
          <w:sz w:val="26"/>
          <w:szCs w:val="26"/>
        </w:rPr>
        <w:t>tại Việt Nam</w:t>
      </w:r>
      <w:r w:rsidR="00123469" w:rsidRPr="0003150F">
        <w:rPr>
          <w:rFonts w:ascii="Times New Roman" w:hAnsi="Times New Roman"/>
          <w:i/>
          <w:sz w:val="26"/>
          <w:szCs w:val="26"/>
        </w:rPr>
        <w:t xml:space="preserve"> có dịch Covid-19</w:t>
      </w:r>
      <w:r w:rsidRPr="0003150F">
        <w:rPr>
          <w:rFonts w:ascii="Times New Roman" w:hAnsi="Times New Roman"/>
          <w:i/>
          <w:sz w:val="26"/>
          <w:szCs w:val="26"/>
        </w:rPr>
        <w:t xml:space="preserve"> tại trang điện tử của Sở Y tế: </w:t>
      </w:r>
      <w:hyperlink r:id="rId7" w:history="1">
        <w:r w:rsidRPr="0003150F">
          <w:rPr>
            <w:i/>
            <w:color w:val="0000FF"/>
            <w:sz w:val="26"/>
            <w:szCs w:val="26"/>
            <w:u w:val="single"/>
          </w:rPr>
          <w:t>http://ytethanhhoa.gov.vn/</w:t>
        </w:r>
      </w:hyperlink>
    </w:p>
    <w:p w:rsidR="00AA771A" w:rsidRPr="0003150F" w:rsidRDefault="00AA771A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  <w:t>(2)</w:t>
      </w:r>
      <w:r w:rsidR="0003150F" w:rsidRPr="0003150F">
        <w:rPr>
          <w:rFonts w:ascii="Times New Roman" w:hAnsi="Times New Roman"/>
          <w:i/>
          <w:sz w:val="26"/>
          <w:szCs w:val="26"/>
        </w:rPr>
        <w:t xml:space="preserve"> Tiếp xúc gần</w:t>
      </w:r>
      <w:r w:rsidR="00233240">
        <w:rPr>
          <w:rFonts w:ascii="Times New Roman" w:hAnsi="Times New Roman"/>
          <w:sz w:val="22"/>
          <w:szCs w:val="26"/>
          <w:vertAlign w:val="superscript"/>
        </w:rPr>
        <w:t>2</w:t>
      </w:r>
      <w:r w:rsidR="0003150F" w:rsidRPr="0003150F">
        <w:rPr>
          <w:rFonts w:ascii="Times New Roman" w:hAnsi="Times New Roman"/>
          <w:i/>
          <w:sz w:val="26"/>
          <w:szCs w:val="26"/>
        </w:rPr>
        <w:t xml:space="preserve"> bao gồm:</w:t>
      </w:r>
    </w:p>
    <w:p w:rsidR="0003150F" w:rsidRPr="0003150F" w:rsidRDefault="0003150F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  <w:t>- Tiếp xúc tại các cơ sở y tế, bao gồm: trực tiếp chăm sóc người bệnh nhiễm Covid-19; làm việc cùng nhân viên y tế nhiễm Covid-19; tới thăm người bệnh hoặc ở cùng phòng bệnh có người nhiễm Covid-19.</w:t>
      </w:r>
    </w:p>
    <w:p w:rsidR="0003150F" w:rsidRPr="0003150F" w:rsidRDefault="0003150F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  <w:t>- Tiếp xúc trực tiếp trong khoảng cách ≤ 1-2 mét với trường hợp bệnh nghi ngờ hoặc xác định nhiễm Covid-19.</w:t>
      </w:r>
    </w:p>
    <w:p w:rsidR="0003150F" w:rsidRPr="0003150F" w:rsidRDefault="0003150F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  <w:t>- Sống cùng nhà với trường hợp bệnh nghi ngờ hoặc xác định nhiễm Covid-19.</w:t>
      </w:r>
    </w:p>
    <w:p w:rsidR="0003150F" w:rsidRPr="0003150F" w:rsidRDefault="0003150F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  <w:t>- Làm việc cùng phòng, học cùng lớp, sinh hoạt chung….với trường hợp bệnh nghi ngờ hoặc xác định nhiễm Covid-19.</w:t>
      </w:r>
    </w:p>
    <w:p w:rsidR="0003150F" w:rsidRPr="0003150F" w:rsidRDefault="0003150F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 w:rsidRPr="0003150F">
        <w:rPr>
          <w:rFonts w:ascii="Times New Roman" w:hAnsi="Times New Roman"/>
          <w:i/>
          <w:sz w:val="26"/>
          <w:szCs w:val="26"/>
        </w:rPr>
        <w:tab/>
        <w:t>- Di chuyển trên cùng phương tiện với trường hợp nghi ngờ hoặc xác định nhiễm Covid-19</w:t>
      </w:r>
    </w:p>
    <w:p w:rsidR="00AA771A" w:rsidRPr="0003150F" w:rsidRDefault="00720D1D" w:rsidP="00AA771A">
      <w:pPr>
        <w:tabs>
          <w:tab w:val="left" w:pos="0"/>
        </w:tabs>
        <w:spacing w:before="120" w:after="1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  <w:t>(3) K</w:t>
      </w:r>
      <w:r w:rsidRPr="00720D1D">
        <w:rPr>
          <w:rFonts w:ascii="Times New Roman" w:hAnsi="Times New Roman"/>
          <w:i/>
          <w:sz w:val="26"/>
          <w:szCs w:val="26"/>
        </w:rPr>
        <w:t>hu công cộng đông người hoặc sử dụng phương tiện giao thông công cộng (máy bay, tàu, ô tô…)</w:t>
      </w:r>
      <w:r w:rsidR="005521CE">
        <w:rPr>
          <w:rFonts w:ascii="Times New Roman" w:hAnsi="Times New Roman"/>
          <w:i/>
          <w:sz w:val="26"/>
          <w:szCs w:val="26"/>
          <w:vertAlign w:val="superscript"/>
        </w:rPr>
        <w:t>3</w:t>
      </w:r>
      <w:r w:rsidRPr="00720D1D">
        <w:rPr>
          <w:rFonts w:ascii="Times New Roman" w:hAnsi="Times New Roman"/>
          <w:i/>
          <w:sz w:val="26"/>
          <w:szCs w:val="26"/>
        </w:rPr>
        <w:t xml:space="preserve">: </w:t>
      </w:r>
      <w:r w:rsidRPr="0003150F">
        <w:rPr>
          <w:rFonts w:ascii="Times New Roman" w:hAnsi="Times New Roman"/>
          <w:i/>
          <w:sz w:val="26"/>
          <w:szCs w:val="26"/>
        </w:rPr>
        <w:t>Các đơn vị và cá nhân được phân công làm nhiệ</w:t>
      </w:r>
      <w:r>
        <w:rPr>
          <w:rFonts w:ascii="Times New Roman" w:hAnsi="Times New Roman"/>
          <w:i/>
          <w:sz w:val="26"/>
          <w:szCs w:val="26"/>
        </w:rPr>
        <w:t xml:space="preserve">m vụ tiếp đón sàng lọc cập nhật danh sách những phương tiện công cộng (máy bay, ô tô, tàu…) có người nhiễm, nghi nhiễm Covid-19 </w:t>
      </w:r>
      <w:r w:rsidRPr="0003150F">
        <w:rPr>
          <w:rFonts w:ascii="Times New Roman" w:hAnsi="Times New Roman"/>
          <w:i/>
          <w:sz w:val="26"/>
          <w:szCs w:val="26"/>
        </w:rPr>
        <w:t xml:space="preserve">tại trang điện tử của Sở Y tế: </w:t>
      </w:r>
      <w:hyperlink r:id="rId8" w:history="1">
        <w:r w:rsidRPr="00720D1D">
          <w:rPr>
            <w:rFonts w:ascii="Times New Roman" w:hAnsi="Times New Roman"/>
            <w:i/>
            <w:sz w:val="26"/>
            <w:szCs w:val="26"/>
          </w:rPr>
          <w:t>http://ytethanhhoa.gov.vn/</w:t>
        </w:r>
      </w:hyperlink>
    </w:p>
    <w:sectPr w:rsidR="00AA771A" w:rsidRPr="0003150F" w:rsidSect="00B51DB1">
      <w:footerReference w:type="even" r:id="rId9"/>
      <w:footerReference w:type="default" r:id="rId10"/>
      <w:pgSz w:w="11909" w:h="16834" w:code="9"/>
      <w:pgMar w:top="1135" w:right="994" w:bottom="993" w:left="1701" w:header="720" w:footer="74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251" w:rsidRDefault="00D70251">
      <w:r>
        <w:separator/>
      </w:r>
    </w:p>
  </w:endnote>
  <w:endnote w:type="continuationSeparator" w:id="1">
    <w:p w:rsidR="00D70251" w:rsidRDefault="00D70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8B" w:rsidRDefault="004F448B" w:rsidP="006547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F448B" w:rsidRDefault="004F448B" w:rsidP="0065476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E6" w:rsidRDefault="007067E6">
    <w:pPr>
      <w:pStyle w:val="Footer"/>
      <w:jc w:val="center"/>
    </w:pPr>
    <w:fldSimple w:instr=" PAGE   \* MERGEFORMAT ">
      <w:r w:rsidR="00D70251">
        <w:rPr>
          <w:noProof/>
        </w:rPr>
        <w:t>1</w:t>
      </w:r>
    </w:fldSimple>
  </w:p>
  <w:p w:rsidR="004F448B" w:rsidRDefault="004F448B" w:rsidP="0065476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251" w:rsidRDefault="00D70251">
      <w:r>
        <w:separator/>
      </w:r>
    </w:p>
  </w:footnote>
  <w:footnote w:type="continuationSeparator" w:id="1">
    <w:p w:rsidR="00D70251" w:rsidRDefault="00D702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45E6D"/>
    <w:multiLevelType w:val="hybridMultilevel"/>
    <w:tmpl w:val="75B05E88"/>
    <w:lvl w:ilvl="0" w:tplc="EC0E8C48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703A29"/>
    <w:multiLevelType w:val="hybridMultilevel"/>
    <w:tmpl w:val="E42E39CC"/>
    <w:lvl w:ilvl="0" w:tplc="3BD0FA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5A0C46"/>
    <w:multiLevelType w:val="hybridMultilevel"/>
    <w:tmpl w:val="F4B8BDE0"/>
    <w:lvl w:ilvl="0" w:tplc="AEA0C7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675971"/>
    <w:multiLevelType w:val="hybridMultilevel"/>
    <w:tmpl w:val="B24CB302"/>
    <w:lvl w:ilvl="0" w:tplc="468A6BA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6A507A"/>
    <w:multiLevelType w:val="hybridMultilevel"/>
    <w:tmpl w:val="2B6087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E8357C"/>
    <w:multiLevelType w:val="hybridMultilevel"/>
    <w:tmpl w:val="84B47688"/>
    <w:lvl w:ilvl="0" w:tplc="F7066368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B8A0981"/>
    <w:multiLevelType w:val="hybridMultilevel"/>
    <w:tmpl w:val="A7C0F2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684694"/>
    <w:multiLevelType w:val="hybridMultilevel"/>
    <w:tmpl w:val="F7A874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556082"/>
    <w:multiLevelType w:val="hybridMultilevel"/>
    <w:tmpl w:val="3F007662"/>
    <w:lvl w:ilvl="0" w:tplc="F7066368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C8976F4"/>
    <w:multiLevelType w:val="hybridMultilevel"/>
    <w:tmpl w:val="6BA2B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720"/>
  <w:drawingGridHorizontalSpacing w:val="140"/>
  <w:drawingGridVerticalSpacing w:val="381"/>
  <w:displayHorizontalDrawingGridEvery w:val="2"/>
  <w:characterSpacingControl w:val="doNotCompress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B14"/>
    <w:rsid w:val="0000137C"/>
    <w:rsid w:val="000053D5"/>
    <w:rsid w:val="000076B5"/>
    <w:rsid w:val="0001387A"/>
    <w:rsid w:val="000138E1"/>
    <w:rsid w:val="0002198A"/>
    <w:rsid w:val="0003150F"/>
    <w:rsid w:val="0003346E"/>
    <w:rsid w:val="0003718D"/>
    <w:rsid w:val="00054953"/>
    <w:rsid w:val="0006495C"/>
    <w:rsid w:val="000715DA"/>
    <w:rsid w:val="00072359"/>
    <w:rsid w:val="000740D8"/>
    <w:rsid w:val="00075E7E"/>
    <w:rsid w:val="00086331"/>
    <w:rsid w:val="00086832"/>
    <w:rsid w:val="00087314"/>
    <w:rsid w:val="0008761A"/>
    <w:rsid w:val="000914B1"/>
    <w:rsid w:val="00094788"/>
    <w:rsid w:val="00094B30"/>
    <w:rsid w:val="000B0D30"/>
    <w:rsid w:val="000C2AA3"/>
    <w:rsid w:val="000C5D8B"/>
    <w:rsid w:val="000C76D5"/>
    <w:rsid w:val="000C7DAF"/>
    <w:rsid w:val="000D36D0"/>
    <w:rsid w:val="000D6C5F"/>
    <w:rsid w:val="000F2A77"/>
    <w:rsid w:val="000F5F64"/>
    <w:rsid w:val="000F777A"/>
    <w:rsid w:val="0010257D"/>
    <w:rsid w:val="001033CE"/>
    <w:rsid w:val="001054D6"/>
    <w:rsid w:val="00113CA3"/>
    <w:rsid w:val="0012148C"/>
    <w:rsid w:val="00123469"/>
    <w:rsid w:val="00124270"/>
    <w:rsid w:val="00130D58"/>
    <w:rsid w:val="00142811"/>
    <w:rsid w:val="001504D0"/>
    <w:rsid w:val="001559FA"/>
    <w:rsid w:val="0016061F"/>
    <w:rsid w:val="001618D5"/>
    <w:rsid w:val="00161B84"/>
    <w:rsid w:val="00162E01"/>
    <w:rsid w:val="00163DAE"/>
    <w:rsid w:val="00171E3F"/>
    <w:rsid w:val="00182D54"/>
    <w:rsid w:val="00187DFD"/>
    <w:rsid w:val="001909DE"/>
    <w:rsid w:val="0019552C"/>
    <w:rsid w:val="00195621"/>
    <w:rsid w:val="00196D1D"/>
    <w:rsid w:val="001A0C6F"/>
    <w:rsid w:val="001A55C2"/>
    <w:rsid w:val="001A5776"/>
    <w:rsid w:val="001A58A5"/>
    <w:rsid w:val="001A663A"/>
    <w:rsid w:val="001B2A74"/>
    <w:rsid w:val="001B7265"/>
    <w:rsid w:val="001D56DB"/>
    <w:rsid w:val="001E0DC0"/>
    <w:rsid w:val="001E4A93"/>
    <w:rsid w:val="001E53B9"/>
    <w:rsid w:val="001E5AC0"/>
    <w:rsid w:val="001F44D0"/>
    <w:rsid w:val="001F5962"/>
    <w:rsid w:val="00200CE9"/>
    <w:rsid w:val="00203D72"/>
    <w:rsid w:val="0021317F"/>
    <w:rsid w:val="0021724F"/>
    <w:rsid w:val="00233240"/>
    <w:rsid w:val="00242E7D"/>
    <w:rsid w:val="0024560A"/>
    <w:rsid w:val="00251F25"/>
    <w:rsid w:val="00261DE2"/>
    <w:rsid w:val="00264958"/>
    <w:rsid w:val="00267E63"/>
    <w:rsid w:val="00276DE7"/>
    <w:rsid w:val="00285E33"/>
    <w:rsid w:val="00293E0D"/>
    <w:rsid w:val="002956D5"/>
    <w:rsid w:val="00296093"/>
    <w:rsid w:val="00296748"/>
    <w:rsid w:val="002A07D4"/>
    <w:rsid w:val="002A3A50"/>
    <w:rsid w:val="002B22B1"/>
    <w:rsid w:val="002B6DBF"/>
    <w:rsid w:val="002D7087"/>
    <w:rsid w:val="002E5840"/>
    <w:rsid w:val="002F61E3"/>
    <w:rsid w:val="003013C5"/>
    <w:rsid w:val="00301BEE"/>
    <w:rsid w:val="003051AB"/>
    <w:rsid w:val="0030722C"/>
    <w:rsid w:val="00332927"/>
    <w:rsid w:val="003340C9"/>
    <w:rsid w:val="0034146F"/>
    <w:rsid w:val="00342D81"/>
    <w:rsid w:val="00342EAF"/>
    <w:rsid w:val="00356AFF"/>
    <w:rsid w:val="00360396"/>
    <w:rsid w:val="003606E7"/>
    <w:rsid w:val="00360C1C"/>
    <w:rsid w:val="00382997"/>
    <w:rsid w:val="00383F64"/>
    <w:rsid w:val="003859FA"/>
    <w:rsid w:val="003865ED"/>
    <w:rsid w:val="003926FF"/>
    <w:rsid w:val="00395E37"/>
    <w:rsid w:val="00397BCC"/>
    <w:rsid w:val="00397BD3"/>
    <w:rsid w:val="003A2512"/>
    <w:rsid w:val="003B1569"/>
    <w:rsid w:val="003B6CC4"/>
    <w:rsid w:val="003C0446"/>
    <w:rsid w:val="003E1031"/>
    <w:rsid w:val="003F142F"/>
    <w:rsid w:val="003F280C"/>
    <w:rsid w:val="003F2F4C"/>
    <w:rsid w:val="00402298"/>
    <w:rsid w:val="004052AF"/>
    <w:rsid w:val="004059D9"/>
    <w:rsid w:val="00416B00"/>
    <w:rsid w:val="00424D12"/>
    <w:rsid w:val="004301A0"/>
    <w:rsid w:val="00431D09"/>
    <w:rsid w:val="00431E2A"/>
    <w:rsid w:val="0043775A"/>
    <w:rsid w:val="004402D7"/>
    <w:rsid w:val="00444C61"/>
    <w:rsid w:val="00451545"/>
    <w:rsid w:val="00457236"/>
    <w:rsid w:val="004655A9"/>
    <w:rsid w:val="00477061"/>
    <w:rsid w:val="00490083"/>
    <w:rsid w:val="00493A78"/>
    <w:rsid w:val="00496BE1"/>
    <w:rsid w:val="004B402C"/>
    <w:rsid w:val="004B4C49"/>
    <w:rsid w:val="004C0C7F"/>
    <w:rsid w:val="004C105E"/>
    <w:rsid w:val="004C33DA"/>
    <w:rsid w:val="004C3919"/>
    <w:rsid w:val="004C3A47"/>
    <w:rsid w:val="004C7C51"/>
    <w:rsid w:val="004D001B"/>
    <w:rsid w:val="004D3958"/>
    <w:rsid w:val="004D57CE"/>
    <w:rsid w:val="004E50BE"/>
    <w:rsid w:val="004E55B3"/>
    <w:rsid w:val="004F38B8"/>
    <w:rsid w:val="004F448B"/>
    <w:rsid w:val="004F4DF0"/>
    <w:rsid w:val="005065DC"/>
    <w:rsid w:val="0052324A"/>
    <w:rsid w:val="0052367F"/>
    <w:rsid w:val="00527764"/>
    <w:rsid w:val="00533880"/>
    <w:rsid w:val="00542693"/>
    <w:rsid w:val="00545418"/>
    <w:rsid w:val="00545B3E"/>
    <w:rsid w:val="00550DC7"/>
    <w:rsid w:val="005521CE"/>
    <w:rsid w:val="00555CF2"/>
    <w:rsid w:val="00557AEA"/>
    <w:rsid w:val="0056257C"/>
    <w:rsid w:val="00566A37"/>
    <w:rsid w:val="005730F2"/>
    <w:rsid w:val="005757A5"/>
    <w:rsid w:val="00575C12"/>
    <w:rsid w:val="00577E31"/>
    <w:rsid w:val="00580184"/>
    <w:rsid w:val="00590DDC"/>
    <w:rsid w:val="00593DF3"/>
    <w:rsid w:val="00595A1C"/>
    <w:rsid w:val="005A181D"/>
    <w:rsid w:val="005A5142"/>
    <w:rsid w:val="005B06BC"/>
    <w:rsid w:val="005B2BA5"/>
    <w:rsid w:val="005B2F99"/>
    <w:rsid w:val="005C73F2"/>
    <w:rsid w:val="005D2019"/>
    <w:rsid w:val="005E68D0"/>
    <w:rsid w:val="005F0976"/>
    <w:rsid w:val="005F162C"/>
    <w:rsid w:val="005F2626"/>
    <w:rsid w:val="005F3FC8"/>
    <w:rsid w:val="005F5407"/>
    <w:rsid w:val="005F548C"/>
    <w:rsid w:val="00614B94"/>
    <w:rsid w:val="006172BE"/>
    <w:rsid w:val="006202AD"/>
    <w:rsid w:val="00624B62"/>
    <w:rsid w:val="00626B2A"/>
    <w:rsid w:val="00641285"/>
    <w:rsid w:val="00651FED"/>
    <w:rsid w:val="00652652"/>
    <w:rsid w:val="00654761"/>
    <w:rsid w:val="006717ED"/>
    <w:rsid w:val="006758F4"/>
    <w:rsid w:val="00675E46"/>
    <w:rsid w:val="00676618"/>
    <w:rsid w:val="0067683F"/>
    <w:rsid w:val="006912A6"/>
    <w:rsid w:val="00691A44"/>
    <w:rsid w:val="0069312D"/>
    <w:rsid w:val="0069569F"/>
    <w:rsid w:val="006A6980"/>
    <w:rsid w:val="006B050B"/>
    <w:rsid w:val="006B0795"/>
    <w:rsid w:val="006B1E7C"/>
    <w:rsid w:val="006B3AFD"/>
    <w:rsid w:val="006C14F0"/>
    <w:rsid w:val="006C51C1"/>
    <w:rsid w:val="006D1A63"/>
    <w:rsid w:val="006D2C31"/>
    <w:rsid w:val="006D537B"/>
    <w:rsid w:val="006D6E3E"/>
    <w:rsid w:val="006D7843"/>
    <w:rsid w:val="006E1A05"/>
    <w:rsid w:val="006E6B1D"/>
    <w:rsid w:val="006E6D9B"/>
    <w:rsid w:val="006E7490"/>
    <w:rsid w:val="007006F4"/>
    <w:rsid w:val="007067E6"/>
    <w:rsid w:val="00706E71"/>
    <w:rsid w:val="00710E69"/>
    <w:rsid w:val="00717CD8"/>
    <w:rsid w:val="00720D1D"/>
    <w:rsid w:val="00720FF2"/>
    <w:rsid w:val="00724EF0"/>
    <w:rsid w:val="00733D6D"/>
    <w:rsid w:val="00734D8D"/>
    <w:rsid w:val="00740311"/>
    <w:rsid w:val="007423C6"/>
    <w:rsid w:val="007535CC"/>
    <w:rsid w:val="00757BDA"/>
    <w:rsid w:val="007708B5"/>
    <w:rsid w:val="007722CC"/>
    <w:rsid w:val="00775D68"/>
    <w:rsid w:val="00793A3E"/>
    <w:rsid w:val="00796E1A"/>
    <w:rsid w:val="00797F98"/>
    <w:rsid w:val="007A1EFD"/>
    <w:rsid w:val="007A6130"/>
    <w:rsid w:val="007B3183"/>
    <w:rsid w:val="007D0A66"/>
    <w:rsid w:val="007D721B"/>
    <w:rsid w:val="007E2964"/>
    <w:rsid w:val="007E607B"/>
    <w:rsid w:val="007F16A7"/>
    <w:rsid w:val="007F1C31"/>
    <w:rsid w:val="008033A2"/>
    <w:rsid w:val="00824A5F"/>
    <w:rsid w:val="00842245"/>
    <w:rsid w:val="008508D5"/>
    <w:rsid w:val="00851952"/>
    <w:rsid w:val="00865152"/>
    <w:rsid w:val="00866672"/>
    <w:rsid w:val="00870FA1"/>
    <w:rsid w:val="00874963"/>
    <w:rsid w:val="00886D0B"/>
    <w:rsid w:val="008A0D6F"/>
    <w:rsid w:val="008A7C09"/>
    <w:rsid w:val="008C044A"/>
    <w:rsid w:val="008C0BA7"/>
    <w:rsid w:val="008C4E2D"/>
    <w:rsid w:val="008D3662"/>
    <w:rsid w:val="008D54DF"/>
    <w:rsid w:val="008D5C45"/>
    <w:rsid w:val="008E6C90"/>
    <w:rsid w:val="008F6643"/>
    <w:rsid w:val="00902F94"/>
    <w:rsid w:val="00905F4F"/>
    <w:rsid w:val="00906764"/>
    <w:rsid w:val="00907D56"/>
    <w:rsid w:val="00911A23"/>
    <w:rsid w:val="00916DC0"/>
    <w:rsid w:val="009201FE"/>
    <w:rsid w:val="009237D6"/>
    <w:rsid w:val="009300D8"/>
    <w:rsid w:val="0093450B"/>
    <w:rsid w:val="0093665D"/>
    <w:rsid w:val="00943FF4"/>
    <w:rsid w:val="0094587B"/>
    <w:rsid w:val="00952522"/>
    <w:rsid w:val="00953DC5"/>
    <w:rsid w:val="00956CD9"/>
    <w:rsid w:val="0097135C"/>
    <w:rsid w:val="009715C6"/>
    <w:rsid w:val="00971F6B"/>
    <w:rsid w:val="009763A6"/>
    <w:rsid w:val="00977867"/>
    <w:rsid w:val="00983FB4"/>
    <w:rsid w:val="00986D52"/>
    <w:rsid w:val="00992591"/>
    <w:rsid w:val="009B407B"/>
    <w:rsid w:val="009B4668"/>
    <w:rsid w:val="009B576F"/>
    <w:rsid w:val="009B741A"/>
    <w:rsid w:val="009C6C1F"/>
    <w:rsid w:val="009C6D82"/>
    <w:rsid w:val="009C705B"/>
    <w:rsid w:val="009C7CDD"/>
    <w:rsid w:val="009E1A27"/>
    <w:rsid w:val="009E5926"/>
    <w:rsid w:val="00A0238F"/>
    <w:rsid w:val="00A0386E"/>
    <w:rsid w:val="00A07379"/>
    <w:rsid w:val="00A15496"/>
    <w:rsid w:val="00A163BD"/>
    <w:rsid w:val="00A17844"/>
    <w:rsid w:val="00A235EA"/>
    <w:rsid w:val="00A322B9"/>
    <w:rsid w:val="00A563E5"/>
    <w:rsid w:val="00A56E18"/>
    <w:rsid w:val="00A61F0C"/>
    <w:rsid w:val="00A63A87"/>
    <w:rsid w:val="00A64D37"/>
    <w:rsid w:val="00A65BFC"/>
    <w:rsid w:val="00A66088"/>
    <w:rsid w:val="00A66196"/>
    <w:rsid w:val="00A74BDF"/>
    <w:rsid w:val="00A84D4F"/>
    <w:rsid w:val="00A90E23"/>
    <w:rsid w:val="00A93A60"/>
    <w:rsid w:val="00A94CC0"/>
    <w:rsid w:val="00AA0B8E"/>
    <w:rsid w:val="00AA4D48"/>
    <w:rsid w:val="00AA5542"/>
    <w:rsid w:val="00AA7523"/>
    <w:rsid w:val="00AA771A"/>
    <w:rsid w:val="00AB3757"/>
    <w:rsid w:val="00AB4807"/>
    <w:rsid w:val="00AC2CC9"/>
    <w:rsid w:val="00AD0D8B"/>
    <w:rsid w:val="00AD16DE"/>
    <w:rsid w:val="00AE5C3B"/>
    <w:rsid w:val="00AE7BA3"/>
    <w:rsid w:val="00B0566B"/>
    <w:rsid w:val="00B066B0"/>
    <w:rsid w:val="00B21356"/>
    <w:rsid w:val="00B230AF"/>
    <w:rsid w:val="00B26D91"/>
    <w:rsid w:val="00B303D2"/>
    <w:rsid w:val="00B51DB1"/>
    <w:rsid w:val="00B54A1D"/>
    <w:rsid w:val="00B60478"/>
    <w:rsid w:val="00B60BDD"/>
    <w:rsid w:val="00B650E3"/>
    <w:rsid w:val="00B66B14"/>
    <w:rsid w:val="00B759A7"/>
    <w:rsid w:val="00B76C42"/>
    <w:rsid w:val="00B857EB"/>
    <w:rsid w:val="00B85910"/>
    <w:rsid w:val="00B87A60"/>
    <w:rsid w:val="00B907AD"/>
    <w:rsid w:val="00B94A65"/>
    <w:rsid w:val="00B97D15"/>
    <w:rsid w:val="00BA1119"/>
    <w:rsid w:val="00BA1E4D"/>
    <w:rsid w:val="00BC4774"/>
    <w:rsid w:val="00BC4FEF"/>
    <w:rsid w:val="00BD3548"/>
    <w:rsid w:val="00BD61A0"/>
    <w:rsid w:val="00BD7CD9"/>
    <w:rsid w:val="00BF2A22"/>
    <w:rsid w:val="00BF325D"/>
    <w:rsid w:val="00C01E57"/>
    <w:rsid w:val="00C05A7C"/>
    <w:rsid w:val="00C075CB"/>
    <w:rsid w:val="00C075F4"/>
    <w:rsid w:val="00C12707"/>
    <w:rsid w:val="00C23018"/>
    <w:rsid w:val="00C26C5F"/>
    <w:rsid w:val="00C32CB7"/>
    <w:rsid w:val="00C36BB8"/>
    <w:rsid w:val="00C40DC5"/>
    <w:rsid w:val="00C42FB7"/>
    <w:rsid w:val="00C46B2D"/>
    <w:rsid w:val="00C5394C"/>
    <w:rsid w:val="00C57530"/>
    <w:rsid w:val="00C57F8B"/>
    <w:rsid w:val="00C76DC4"/>
    <w:rsid w:val="00C83C4E"/>
    <w:rsid w:val="00C875B7"/>
    <w:rsid w:val="00C91139"/>
    <w:rsid w:val="00C9133F"/>
    <w:rsid w:val="00C96AFF"/>
    <w:rsid w:val="00CA3A3C"/>
    <w:rsid w:val="00CB09D0"/>
    <w:rsid w:val="00CB216D"/>
    <w:rsid w:val="00CB2EC0"/>
    <w:rsid w:val="00CB57E7"/>
    <w:rsid w:val="00CB6C45"/>
    <w:rsid w:val="00CB720E"/>
    <w:rsid w:val="00CC05A8"/>
    <w:rsid w:val="00CC164A"/>
    <w:rsid w:val="00CD14C3"/>
    <w:rsid w:val="00CE03F1"/>
    <w:rsid w:val="00CE3668"/>
    <w:rsid w:val="00CF3174"/>
    <w:rsid w:val="00D00343"/>
    <w:rsid w:val="00D0260B"/>
    <w:rsid w:val="00D079F5"/>
    <w:rsid w:val="00D07FEE"/>
    <w:rsid w:val="00D14159"/>
    <w:rsid w:val="00D24A6E"/>
    <w:rsid w:val="00D33856"/>
    <w:rsid w:val="00D41689"/>
    <w:rsid w:val="00D54BDB"/>
    <w:rsid w:val="00D62211"/>
    <w:rsid w:val="00D70251"/>
    <w:rsid w:val="00D71108"/>
    <w:rsid w:val="00D75541"/>
    <w:rsid w:val="00D759E4"/>
    <w:rsid w:val="00D81C4C"/>
    <w:rsid w:val="00D85A87"/>
    <w:rsid w:val="00D9350C"/>
    <w:rsid w:val="00DA1F52"/>
    <w:rsid w:val="00DD3F85"/>
    <w:rsid w:val="00DE3ED9"/>
    <w:rsid w:val="00E00436"/>
    <w:rsid w:val="00E10CB1"/>
    <w:rsid w:val="00E15D68"/>
    <w:rsid w:val="00E227D0"/>
    <w:rsid w:val="00E242CB"/>
    <w:rsid w:val="00E34FCB"/>
    <w:rsid w:val="00E37F61"/>
    <w:rsid w:val="00E401F4"/>
    <w:rsid w:val="00E47823"/>
    <w:rsid w:val="00E514D2"/>
    <w:rsid w:val="00E532C3"/>
    <w:rsid w:val="00E54396"/>
    <w:rsid w:val="00E5623C"/>
    <w:rsid w:val="00E57ABB"/>
    <w:rsid w:val="00E61B0C"/>
    <w:rsid w:val="00E672D3"/>
    <w:rsid w:val="00E74147"/>
    <w:rsid w:val="00E76C07"/>
    <w:rsid w:val="00E86D61"/>
    <w:rsid w:val="00E94F71"/>
    <w:rsid w:val="00EB34BC"/>
    <w:rsid w:val="00EB382A"/>
    <w:rsid w:val="00EC191C"/>
    <w:rsid w:val="00EC1CCC"/>
    <w:rsid w:val="00EC733F"/>
    <w:rsid w:val="00ED250A"/>
    <w:rsid w:val="00ED3CB1"/>
    <w:rsid w:val="00ED5D97"/>
    <w:rsid w:val="00EE1436"/>
    <w:rsid w:val="00EF4B8F"/>
    <w:rsid w:val="00F03115"/>
    <w:rsid w:val="00F04259"/>
    <w:rsid w:val="00F101D6"/>
    <w:rsid w:val="00F10461"/>
    <w:rsid w:val="00F139CF"/>
    <w:rsid w:val="00F15B3F"/>
    <w:rsid w:val="00F17B20"/>
    <w:rsid w:val="00F24FC0"/>
    <w:rsid w:val="00F2544A"/>
    <w:rsid w:val="00F311C2"/>
    <w:rsid w:val="00F460FD"/>
    <w:rsid w:val="00F52812"/>
    <w:rsid w:val="00F60258"/>
    <w:rsid w:val="00F648DB"/>
    <w:rsid w:val="00F65A0A"/>
    <w:rsid w:val="00F809FF"/>
    <w:rsid w:val="00F90399"/>
    <w:rsid w:val="00FA78C5"/>
    <w:rsid w:val="00FB4E04"/>
    <w:rsid w:val="00FB5106"/>
    <w:rsid w:val="00FB5B2E"/>
    <w:rsid w:val="00FC75E2"/>
    <w:rsid w:val="00FD4B16"/>
    <w:rsid w:val="00FE0CB4"/>
    <w:rsid w:val="00FF0741"/>
    <w:rsid w:val="00FF0746"/>
    <w:rsid w:val="00FF1434"/>
    <w:rsid w:val="00FF21F2"/>
    <w:rsid w:val="00FF27C3"/>
    <w:rsid w:val="00FF4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B66B14"/>
    <w:rPr>
      <w:rFonts w:ascii=".VnTime" w:eastAsia="Times New Roman" w:hAnsi=".VnTime"/>
      <w:sz w:val="28"/>
    </w:rPr>
  </w:style>
  <w:style w:type="paragraph" w:styleId="Heading1">
    <w:name w:val="heading 1"/>
    <w:basedOn w:val="Normal"/>
    <w:next w:val="Normal"/>
    <w:link w:val="Heading1Char"/>
    <w:qFormat/>
    <w:rsid w:val="00B66B14"/>
    <w:pPr>
      <w:keepNext/>
      <w:outlineLvl w:val="0"/>
    </w:pPr>
    <w:rPr>
      <w:rFonts w:ascii=".VnTimeH" w:hAnsi=".VnTimeH"/>
      <w:b/>
      <w:lang/>
    </w:rPr>
  </w:style>
  <w:style w:type="paragraph" w:styleId="Heading2">
    <w:name w:val="heading 2"/>
    <w:basedOn w:val="Normal"/>
    <w:next w:val="Normal"/>
    <w:link w:val="Heading2Char"/>
    <w:qFormat/>
    <w:rsid w:val="00B66B14"/>
    <w:pPr>
      <w:keepNext/>
      <w:jc w:val="right"/>
      <w:outlineLvl w:val="1"/>
    </w:pPr>
    <w:rPr>
      <w:b/>
      <w:lang/>
    </w:rPr>
  </w:style>
  <w:style w:type="paragraph" w:styleId="Heading3">
    <w:name w:val="heading 3"/>
    <w:basedOn w:val="Normal"/>
    <w:next w:val="Normal"/>
    <w:link w:val="Heading3Char"/>
    <w:qFormat/>
    <w:rsid w:val="00B66B14"/>
    <w:pPr>
      <w:keepNext/>
      <w:jc w:val="right"/>
      <w:outlineLvl w:val="2"/>
    </w:pPr>
    <w:rPr>
      <w:b/>
      <w:i/>
      <w:sz w:val="24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66B14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link w:val="Heading2"/>
    <w:rsid w:val="00B66B14"/>
    <w:rPr>
      <w:rFonts w:ascii=".VnTime" w:eastAsia="Times New Roman" w:hAnsi=".VnTime" w:cs="Times New Roman"/>
      <w:b/>
      <w:sz w:val="28"/>
      <w:szCs w:val="20"/>
    </w:rPr>
  </w:style>
  <w:style w:type="character" w:customStyle="1" w:styleId="Heading3Char">
    <w:name w:val="Heading 3 Char"/>
    <w:link w:val="Heading3"/>
    <w:rsid w:val="00B66B14"/>
    <w:rPr>
      <w:rFonts w:ascii=".VnTime" w:eastAsia="Times New Roman" w:hAnsi=".VnTime" w:cs="Times New Roman"/>
      <w:b/>
      <w:i/>
      <w:sz w:val="24"/>
      <w:szCs w:val="20"/>
    </w:rPr>
  </w:style>
  <w:style w:type="paragraph" w:styleId="Footer">
    <w:name w:val="footer"/>
    <w:basedOn w:val="Normal"/>
    <w:link w:val="FooterChar"/>
    <w:uiPriority w:val="99"/>
    <w:rsid w:val="00B66B14"/>
    <w:pPr>
      <w:tabs>
        <w:tab w:val="center" w:pos="4320"/>
        <w:tab w:val="right" w:pos="8640"/>
      </w:tabs>
    </w:pPr>
    <w:rPr>
      <w:lang/>
    </w:rPr>
  </w:style>
  <w:style w:type="character" w:customStyle="1" w:styleId="FooterChar">
    <w:name w:val="Footer Char"/>
    <w:link w:val="Footer"/>
    <w:uiPriority w:val="99"/>
    <w:rsid w:val="00B66B14"/>
    <w:rPr>
      <w:rFonts w:ascii=".VnTime" w:eastAsia="Times New Roman" w:hAnsi=".VnTime" w:cs="Times New Roman"/>
      <w:sz w:val="28"/>
      <w:szCs w:val="20"/>
    </w:rPr>
  </w:style>
  <w:style w:type="character" w:styleId="PageNumber">
    <w:name w:val="page number"/>
    <w:basedOn w:val="DefaultParagraphFont"/>
    <w:rsid w:val="00B66B14"/>
  </w:style>
  <w:style w:type="character" w:styleId="Hyperlink">
    <w:name w:val="Hyperlink"/>
    <w:uiPriority w:val="99"/>
    <w:rsid w:val="00B66B14"/>
    <w:rPr>
      <w:color w:val="0000FF"/>
      <w:u w:val="single"/>
    </w:rPr>
  </w:style>
  <w:style w:type="paragraph" w:styleId="ColorfulList-Accent1">
    <w:name w:val="Colorful List Accent 1"/>
    <w:basedOn w:val="Normal"/>
    <w:uiPriority w:val="34"/>
    <w:qFormat/>
    <w:rsid w:val="00D33856"/>
    <w:pPr>
      <w:spacing w:after="200" w:line="276" w:lineRule="auto"/>
      <w:ind w:left="720"/>
      <w:contextualSpacing/>
    </w:pPr>
    <w:rPr>
      <w:rFonts w:ascii="Times New Roman" w:eastAsia="Calibri" w:hAnsi="Times New Roman"/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08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0083"/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Body1">
    <w:name w:val="Body 1"/>
    <w:rsid w:val="00566A37"/>
    <w:rPr>
      <w:rFonts w:ascii="Helvetica" w:eastAsia="Arial Unicode MS" w:hAnsi="Helvetica"/>
      <w:color w:val="000000"/>
      <w:sz w:val="24"/>
    </w:rPr>
  </w:style>
  <w:style w:type="paragraph" w:customStyle="1" w:styleId="yduochocvn">
    <w:name w:val="yduochocvn"/>
    <w:basedOn w:val="Normal"/>
    <w:rsid w:val="0019552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vi-VN" w:eastAsia="vi-VN"/>
    </w:rPr>
  </w:style>
  <w:style w:type="table" w:styleId="TableGrid">
    <w:name w:val="Table Grid"/>
    <w:basedOn w:val="TableNormal"/>
    <w:uiPriority w:val="59"/>
    <w:rsid w:val="00BC4FE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F2F4C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3F2F4C"/>
    <w:rPr>
      <w:rFonts w:ascii=".VnTime" w:eastAsia="Times New Roman" w:hAnsi=".VnTime"/>
      <w:sz w:val="28"/>
    </w:rPr>
  </w:style>
  <w:style w:type="paragraph" w:styleId="BodyText">
    <w:name w:val="Body Text"/>
    <w:basedOn w:val="Normal"/>
    <w:link w:val="BodyTextChar"/>
    <w:rsid w:val="00641285"/>
    <w:rPr>
      <w:rFonts w:ascii="Times New Roman" w:hAnsi="Times New Roman"/>
      <w:szCs w:val="24"/>
      <w:lang/>
    </w:rPr>
  </w:style>
  <w:style w:type="character" w:customStyle="1" w:styleId="BodyTextChar">
    <w:name w:val="Body Text Char"/>
    <w:link w:val="BodyText"/>
    <w:rsid w:val="00641285"/>
    <w:rPr>
      <w:rFonts w:eastAsia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6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tethanhhoa.gov.v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ytethanhhoa.gov.v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3397</CharactersWithSpaces>
  <SharedDoc>false</SharedDoc>
  <HLinks>
    <vt:vector size="12" baseType="variant">
      <vt:variant>
        <vt:i4>7340142</vt:i4>
      </vt:variant>
      <vt:variant>
        <vt:i4>3</vt:i4>
      </vt:variant>
      <vt:variant>
        <vt:i4>0</vt:i4>
      </vt:variant>
      <vt:variant>
        <vt:i4>5</vt:i4>
      </vt:variant>
      <vt:variant>
        <vt:lpwstr>http://ytethanhhoa.gov.vn/</vt:lpwstr>
      </vt:variant>
      <vt:variant>
        <vt:lpwstr/>
      </vt:variant>
      <vt:variant>
        <vt:i4>7340142</vt:i4>
      </vt:variant>
      <vt:variant>
        <vt:i4>0</vt:i4>
      </vt:variant>
      <vt:variant>
        <vt:i4>0</vt:i4>
      </vt:variant>
      <vt:variant>
        <vt:i4>5</vt:i4>
      </vt:variant>
      <vt:variant>
        <vt:lpwstr>http://ytethanhhoa.gov.vn/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Windows User</cp:lastModifiedBy>
  <cp:revision>3</cp:revision>
  <cp:lastPrinted>2020-03-20T10:50:00Z</cp:lastPrinted>
  <dcterms:created xsi:type="dcterms:W3CDTF">2020-07-31T08:54:00Z</dcterms:created>
  <dcterms:modified xsi:type="dcterms:W3CDTF">2020-07-31T08:54:00Z</dcterms:modified>
</cp:coreProperties>
</file>