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789BF" w14:textId="77777777" w:rsidR="00B92EF0" w:rsidRDefault="00C84B73" w:rsidP="00B92EF0">
      <w:pPr>
        <w:spacing w:after="120" w:line="240" w:lineRule="auto"/>
        <w:jc w:val="center"/>
        <w:rPr>
          <w:b/>
          <w:bCs/>
          <w:sz w:val="28"/>
          <w:szCs w:val="28"/>
          <w:lang w:val="vi-VN"/>
        </w:rPr>
      </w:pPr>
      <w:r w:rsidRPr="00D77E24">
        <w:rPr>
          <w:b/>
          <w:bCs/>
          <w:sz w:val="28"/>
          <w:szCs w:val="28"/>
        </w:rPr>
        <w:t>MẪ</w:t>
      </w:r>
      <w:r w:rsidR="00D77E24" w:rsidRPr="00D77E24">
        <w:rPr>
          <w:b/>
          <w:bCs/>
          <w:sz w:val="28"/>
          <w:szCs w:val="28"/>
        </w:rPr>
        <w:t>U BÁO CÁO DÀNH CHO</w:t>
      </w:r>
      <w:r w:rsidR="0009001A" w:rsidRPr="00D77E24">
        <w:rPr>
          <w:sz w:val="28"/>
          <w:szCs w:val="28"/>
        </w:rPr>
        <w:t xml:space="preserve"> </w:t>
      </w:r>
      <w:r w:rsidR="0009001A" w:rsidRPr="00D77E24">
        <w:rPr>
          <w:b/>
          <w:bCs/>
          <w:sz w:val="28"/>
          <w:szCs w:val="28"/>
        </w:rPr>
        <w:t>TRUNG TÂM Y TẾ</w:t>
      </w:r>
      <w:r w:rsidR="00373A1E" w:rsidRPr="00D77E24">
        <w:rPr>
          <w:b/>
          <w:bCs/>
          <w:sz w:val="28"/>
          <w:szCs w:val="28"/>
        </w:rPr>
        <w:t>/BỆNH VIỆ</w:t>
      </w:r>
      <w:r w:rsidR="00B92EF0">
        <w:rPr>
          <w:b/>
          <w:bCs/>
          <w:sz w:val="28"/>
          <w:szCs w:val="28"/>
        </w:rPr>
        <w:t>N</w:t>
      </w:r>
    </w:p>
    <w:p w14:paraId="30577106" w14:textId="58F68951" w:rsidR="0009001A" w:rsidRPr="00D77E24" w:rsidRDefault="00B92EF0" w:rsidP="00B92EF0">
      <w:pPr>
        <w:spacing w:after="120" w:line="240" w:lineRule="auto"/>
        <w:jc w:val="center"/>
        <w:rPr>
          <w:sz w:val="28"/>
          <w:szCs w:val="28"/>
          <w:lang w:val="vi-VN"/>
        </w:rPr>
      </w:pPr>
      <w:bookmarkStart w:id="0" w:name="_GoBack"/>
      <w:r>
        <w:rPr>
          <w:b/>
          <w:bCs/>
          <w:sz w:val="28"/>
          <w:szCs w:val="28"/>
        </w:rPr>
        <w:t xml:space="preserve">ĐA </w:t>
      </w:r>
      <w:proofErr w:type="gramStart"/>
      <w:r>
        <w:rPr>
          <w:b/>
          <w:bCs/>
          <w:sz w:val="28"/>
          <w:szCs w:val="28"/>
        </w:rPr>
        <w:t xml:space="preserve">KHOA </w:t>
      </w:r>
      <w:r w:rsidR="00373A1E" w:rsidRPr="00D77E24">
        <w:rPr>
          <w:b/>
          <w:bCs/>
          <w:sz w:val="28"/>
          <w:szCs w:val="28"/>
        </w:rPr>
        <w:t xml:space="preserve"> HUYỆN</w:t>
      </w:r>
      <w:proofErr w:type="gramEnd"/>
    </w:p>
    <w:bookmarkEnd w:id="0"/>
    <w:p w14:paraId="00AC6CD3" w14:textId="71D79578" w:rsidR="00C93972" w:rsidRPr="00C93972" w:rsidRDefault="00C93972" w:rsidP="00C93972">
      <w:pPr>
        <w:spacing w:after="0" w:line="240" w:lineRule="auto"/>
        <w:jc w:val="center"/>
        <w:rPr>
          <w:rFonts w:eastAsia="Times New Roman" w:cs="Times New Roman"/>
          <w:sz w:val="28"/>
          <w:szCs w:val="28"/>
          <w:lang w:val="vi-VN"/>
        </w:rPr>
      </w:pPr>
      <w:r w:rsidRPr="00C93972">
        <w:rPr>
          <w:rFonts w:eastAsia="Times New Roman" w:cs="Times New Roman"/>
          <w:i/>
          <w:sz w:val="28"/>
          <w:szCs w:val="28"/>
          <w:lang w:val="vi-VN"/>
        </w:rPr>
        <w:t xml:space="preserve">(Ban hành kèm theo Công văn số:       </w:t>
      </w:r>
      <w:r>
        <w:rPr>
          <w:rFonts w:eastAsia="Times New Roman" w:cs="Times New Roman"/>
          <w:i/>
          <w:sz w:val="28"/>
          <w:szCs w:val="28"/>
          <w:lang w:val="vi-VN"/>
        </w:rPr>
        <w:t xml:space="preserve">   </w:t>
      </w:r>
      <w:r w:rsidRPr="00C93972">
        <w:rPr>
          <w:rFonts w:eastAsia="Times New Roman" w:cs="Times New Roman"/>
          <w:i/>
          <w:sz w:val="28"/>
          <w:szCs w:val="28"/>
          <w:lang w:val="vi-VN"/>
        </w:rPr>
        <w:t>/SYT-NVY ngày      /7/2020 của Sở Y tế</w:t>
      </w:r>
      <w:r w:rsidRPr="00C93972">
        <w:rPr>
          <w:rFonts w:eastAsia="Times New Roman" w:cs="Times New Roman"/>
          <w:sz w:val="28"/>
          <w:szCs w:val="28"/>
          <w:lang w:val="vi-VN"/>
        </w:rPr>
        <w:t>)</w:t>
      </w:r>
    </w:p>
    <w:p w14:paraId="60A57476" w14:textId="5785FC98" w:rsidR="00DE26F9" w:rsidRPr="006B383D" w:rsidRDefault="00DE26F9" w:rsidP="000405D8">
      <w:pPr>
        <w:spacing w:after="120" w:line="240" w:lineRule="auto"/>
        <w:jc w:val="center"/>
      </w:pPr>
    </w:p>
    <w:tbl>
      <w:tblPr>
        <w:tblW w:w="9924" w:type="dxa"/>
        <w:tblInd w:w="-176" w:type="dxa"/>
        <w:tblBorders>
          <w:insideH w:val="nil"/>
          <w:insideV w:val="nil"/>
        </w:tblBorders>
        <w:tblCellMar>
          <w:left w:w="0" w:type="dxa"/>
          <w:right w:w="0" w:type="dxa"/>
        </w:tblCellMar>
        <w:tblLook w:val="04A0" w:firstRow="1" w:lastRow="0" w:firstColumn="1" w:lastColumn="0" w:noHBand="0" w:noVBand="1"/>
      </w:tblPr>
      <w:tblGrid>
        <w:gridCol w:w="3828"/>
        <w:gridCol w:w="6096"/>
      </w:tblGrid>
      <w:tr w:rsidR="00C84B73" w:rsidRPr="003B5297" w14:paraId="019EF3E5" w14:textId="77777777" w:rsidTr="00B0529C">
        <w:tc>
          <w:tcPr>
            <w:tcW w:w="3828" w:type="dxa"/>
            <w:tcBorders>
              <w:top w:val="nil"/>
              <w:left w:val="nil"/>
              <w:bottom w:val="nil"/>
              <w:right w:val="nil"/>
            </w:tcBorders>
            <w:tcMar>
              <w:top w:w="0" w:type="dxa"/>
              <w:left w:w="108" w:type="dxa"/>
              <w:bottom w:w="0" w:type="dxa"/>
              <w:right w:w="108" w:type="dxa"/>
            </w:tcMar>
            <w:hideMark/>
          </w:tcPr>
          <w:p w14:paraId="740EC0EA" w14:textId="0F6C8674" w:rsidR="00C84B73" w:rsidRPr="00D77E24" w:rsidRDefault="00D77E24" w:rsidP="00D77E24">
            <w:pPr>
              <w:keepNext/>
              <w:spacing w:after="0" w:line="240" w:lineRule="auto"/>
              <w:ind w:right="-249"/>
              <w:jc w:val="center"/>
              <w:outlineLvl w:val="2"/>
              <w:rPr>
                <w:rFonts w:eastAsia="Times New Roman" w:cs="Times New Roman"/>
                <w:sz w:val="26"/>
                <w:szCs w:val="28"/>
                <w:lang w:val="vi-VN"/>
              </w:rPr>
            </w:pPr>
            <w:r w:rsidRPr="00D77E24">
              <w:rPr>
                <w:rFonts w:eastAsia="Times New Roman" w:cs="Times New Roman"/>
                <w:sz w:val="26"/>
                <w:szCs w:val="28"/>
                <w:lang w:val="es-MX"/>
              </w:rPr>
              <w:t>UBND TỈNH</w:t>
            </w:r>
            <w:r w:rsidRPr="00D77E24">
              <w:rPr>
                <w:rFonts w:eastAsia="Times New Roman" w:cs="Times New Roman"/>
                <w:sz w:val="26"/>
                <w:szCs w:val="28"/>
                <w:lang w:val="vi-VN"/>
              </w:rPr>
              <w:t xml:space="preserve"> THANH HÓA</w:t>
            </w:r>
          </w:p>
          <w:p w14:paraId="750BBFAD" w14:textId="65C5CE63" w:rsidR="00C84B73" w:rsidRPr="00D77E24" w:rsidRDefault="00C84B73" w:rsidP="0039732C">
            <w:pPr>
              <w:keepNext/>
              <w:spacing w:after="0" w:line="240" w:lineRule="auto"/>
              <w:ind w:right="-249"/>
              <w:jc w:val="center"/>
              <w:outlineLvl w:val="2"/>
              <w:rPr>
                <w:rFonts w:eastAsia="Times New Roman" w:cs="Times New Roman"/>
                <w:b/>
                <w:sz w:val="26"/>
                <w:szCs w:val="28"/>
                <w:lang w:val="es-MX"/>
              </w:rPr>
            </w:pPr>
            <w:r>
              <w:rPr>
                <w:rFonts w:ascii=".VnTime" w:eastAsia="Times New Roman" w:hAnsi=".VnTime" w:cs="Times New Roman"/>
                <w:b/>
                <w:noProof/>
                <w:szCs w:val="20"/>
                <w:lang w:val="vi-VN" w:eastAsia="vi-VN"/>
              </w:rPr>
              <mc:AlternateContent>
                <mc:Choice Requires="wps">
                  <w:drawing>
                    <wp:anchor distT="0" distB="0" distL="114300" distR="114300" simplePos="0" relativeHeight="251660288" behindDoc="0" locked="0" layoutInCell="1" allowOverlap="1" wp14:anchorId="736FCF9B" wp14:editId="237C6C64">
                      <wp:simplePos x="0" y="0"/>
                      <wp:positionH relativeFrom="column">
                        <wp:posOffset>723900</wp:posOffset>
                      </wp:positionH>
                      <wp:positionV relativeFrom="paragraph">
                        <wp:posOffset>196215</wp:posOffset>
                      </wp:positionV>
                      <wp:extent cx="7334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15.45pt" to="114.7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"/>
                  </w:pict>
                </mc:Fallback>
              </mc:AlternateContent>
            </w:r>
            <w:r w:rsidRPr="00EF2203">
              <w:rPr>
                <w:rFonts w:eastAsia="Times New Roman" w:cs="Times New Roman"/>
                <w:b/>
                <w:sz w:val="28"/>
                <w:szCs w:val="28"/>
                <w:lang w:val="es-MX"/>
              </w:rPr>
              <w:t xml:space="preserve"> </w:t>
            </w:r>
            <w:r w:rsidR="00B0529C" w:rsidRPr="00D77E24">
              <w:rPr>
                <w:rFonts w:eastAsia="Times New Roman" w:cs="Times New Roman"/>
                <w:b/>
                <w:sz w:val="26"/>
                <w:szCs w:val="28"/>
                <w:lang w:val="es-MX"/>
              </w:rPr>
              <w:t>TRUNG TÂM/BỆNH VIỆN</w:t>
            </w:r>
          </w:p>
          <w:p w14:paraId="5EC534A0" w14:textId="77777777" w:rsidR="00C84B73" w:rsidRPr="00D77E24" w:rsidRDefault="00C84B73" w:rsidP="00D77E24">
            <w:pPr>
              <w:spacing w:before="120" w:after="120" w:line="240" w:lineRule="auto"/>
              <w:jc w:val="center"/>
              <w:rPr>
                <w:sz w:val="26"/>
                <w:szCs w:val="28"/>
                <w:lang w:val="es-MX"/>
              </w:rPr>
            </w:pPr>
            <w:r w:rsidRPr="00D77E24">
              <w:rPr>
                <w:iCs/>
                <w:sz w:val="26"/>
                <w:szCs w:val="28"/>
                <w:lang w:val="es-MX"/>
              </w:rPr>
              <w:t>Số:         /BC-SYT</w:t>
            </w:r>
          </w:p>
          <w:p w14:paraId="4E80C3CD" w14:textId="77777777" w:rsidR="00C84B73" w:rsidRPr="003B5297" w:rsidRDefault="00C84B73" w:rsidP="0039732C">
            <w:pPr>
              <w:spacing w:after="120" w:line="240" w:lineRule="auto"/>
              <w:jc w:val="center"/>
              <w:rPr>
                <w:lang w:val="es-MX"/>
              </w:rPr>
            </w:pPr>
            <w:r w:rsidRPr="003B5297">
              <w:rPr>
                <w:lang w:val="es-MX"/>
              </w:rPr>
              <w:t xml:space="preserve">V/v </w:t>
            </w:r>
            <w:r w:rsidRPr="007C6AB3">
              <w:rPr>
                <w:rFonts w:eastAsia="Times New Roman" w:cs="Times New Roman"/>
                <w:szCs w:val="24"/>
                <w:lang w:val="es-MX"/>
              </w:rPr>
              <w:t>báo cáo công tác PHCN</w:t>
            </w:r>
            <w:r>
              <w:rPr>
                <w:rFonts w:eastAsia="Times New Roman" w:cs="Times New Roman"/>
                <w:szCs w:val="24"/>
                <w:lang w:val="es-MX"/>
              </w:rPr>
              <w:t xml:space="preserve"> đến tháng 6 năm 2020</w:t>
            </w:r>
          </w:p>
        </w:tc>
        <w:tc>
          <w:tcPr>
            <w:tcW w:w="6096" w:type="dxa"/>
            <w:tcBorders>
              <w:top w:val="nil"/>
              <w:left w:val="nil"/>
              <w:bottom w:val="nil"/>
              <w:right w:val="nil"/>
            </w:tcBorders>
            <w:tcMar>
              <w:top w:w="0" w:type="dxa"/>
              <w:left w:w="108" w:type="dxa"/>
              <w:bottom w:w="0" w:type="dxa"/>
              <w:right w:w="108" w:type="dxa"/>
            </w:tcMar>
            <w:hideMark/>
          </w:tcPr>
          <w:p w14:paraId="3CE47BF8" w14:textId="77777777" w:rsidR="00C84B73" w:rsidRPr="00D77E24" w:rsidRDefault="00C84B73" w:rsidP="00431F15">
            <w:pPr>
              <w:spacing w:after="0" w:line="240" w:lineRule="auto"/>
              <w:jc w:val="center"/>
              <w:rPr>
                <w:b/>
                <w:sz w:val="26"/>
                <w:lang w:val="es-MX"/>
              </w:rPr>
            </w:pPr>
            <w:r w:rsidRPr="00D77E24">
              <w:rPr>
                <w:b/>
                <w:sz w:val="26"/>
                <w:lang w:val="es-MX"/>
              </w:rPr>
              <w:t>CỘNG HÒA XÃ HỘI CHỦ NGHĨA VIỆT NAM</w:t>
            </w:r>
          </w:p>
          <w:p w14:paraId="2474B389" w14:textId="77777777" w:rsidR="00C84B73" w:rsidRPr="00D77E24" w:rsidRDefault="00C84B73" w:rsidP="00431F15">
            <w:pPr>
              <w:spacing w:after="0" w:line="240" w:lineRule="auto"/>
              <w:jc w:val="center"/>
              <w:rPr>
                <w:b/>
                <w:sz w:val="28"/>
                <w:szCs w:val="28"/>
                <w:lang w:val="es-MX"/>
              </w:rPr>
            </w:pPr>
            <w:r w:rsidRPr="00D77E24">
              <w:rPr>
                <w:b/>
                <w:noProof/>
                <w:sz w:val="28"/>
                <w:szCs w:val="28"/>
                <w:lang w:val="vi-VN" w:eastAsia="vi-VN"/>
              </w:rPr>
              <mc:AlternateContent>
                <mc:Choice Requires="wps">
                  <w:drawing>
                    <wp:anchor distT="0" distB="0" distL="114300" distR="114300" simplePos="0" relativeHeight="251659264" behindDoc="0" locked="0" layoutInCell="1" allowOverlap="1" wp14:anchorId="7756EE33" wp14:editId="5CFD0B5E">
                      <wp:simplePos x="0" y="0"/>
                      <wp:positionH relativeFrom="column">
                        <wp:posOffset>847725</wp:posOffset>
                      </wp:positionH>
                      <wp:positionV relativeFrom="paragraph">
                        <wp:posOffset>234315</wp:posOffset>
                      </wp:positionV>
                      <wp:extent cx="2057400" cy="0"/>
                      <wp:effectExtent l="9525" t="5715" r="9525"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18.45pt" to="228.7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"/>
                  </w:pict>
                </mc:Fallback>
              </mc:AlternateContent>
            </w:r>
            <w:r w:rsidRPr="00D77E24">
              <w:rPr>
                <w:b/>
                <w:sz w:val="28"/>
                <w:szCs w:val="28"/>
                <w:lang w:val="es-MX"/>
              </w:rPr>
              <w:t>Độc lập - Tự do - Hạnh phúc</w:t>
            </w:r>
          </w:p>
          <w:p w14:paraId="0EAE51A7" w14:textId="77777777" w:rsidR="00431F15" w:rsidRDefault="00C84B73" w:rsidP="0039732C">
            <w:pPr>
              <w:spacing w:after="120" w:line="240" w:lineRule="auto"/>
              <w:jc w:val="center"/>
              <w:rPr>
                <w:i/>
                <w:sz w:val="26"/>
                <w:szCs w:val="26"/>
                <w:lang w:val="es-MX"/>
              </w:rPr>
            </w:pPr>
            <w:r w:rsidRPr="003D3A32">
              <w:rPr>
                <w:i/>
                <w:sz w:val="26"/>
                <w:szCs w:val="26"/>
                <w:lang w:val="es-MX"/>
              </w:rPr>
              <w:t xml:space="preserve">            </w:t>
            </w:r>
          </w:p>
          <w:p w14:paraId="3B13CCA7" w14:textId="507F2F3C" w:rsidR="00C84B73" w:rsidRPr="00D77E24" w:rsidRDefault="00C84B73" w:rsidP="0039732C">
            <w:pPr>
              <w:spacing w:after="120" w:line="240" w:lineRule="auto"/>
              <w:jc w:val="center"/>
              <w:rPr>
                <w:sz w:val="28"/>
                <w:szCs w:val="28"/>
                <w:lang w:val="es-MX"/>
              </w:rPr>
            </w:pPr>
            <w:r w:rsidRPr="003D3A32">
              <w:rPr>
                <w:i/>
                <w:sz w:val="26"/>
                <w:szCs w:val="26"/>
                <w:lang w:val="es-MX"/>
              </w:rPr>
              <w:t xml:space="preserve"> </w:t>
            </w:r>
            <w:r w:rsidRPr="00D77E24">
              <w:rPr>
                <w:i/>
                <w:sz w:val="28"/>
                <w:szCs w:val="28"/>
                <w:lang w:val="es-MX"/>
              </w:rPr>
              <w:t>…, ngày      tháng    năm 2020</w:t>
            </w:r>
          </w:p>
        </w:tc>
      </w:tr>
    </w:tbl>
    <w:p w14:paraId="49FF47C5" w14:textId="77777777" w:rsidR="00C84B73" w:rsidRPr="00D77E24" w:rsidRDefault="00C84B73" w:rsidP="00C950AD">
      <w:pPr>
        <w:spacing w:before="240" w:after="0"/>
        <w:jc w:val="center"/>
        <w:rPr>
          <w:b/>
          <w:sz w:val="28"/>
          <w:szCs w:val="28"/>
        </w:rPr>
      </w:pPr>
      <w:r w:rsidRPr="00D77E24">
        <w:rPr>
          <w:b/>
          <w:sz w:val="28"/>
          <w:szCs w:val="28"/>
        </w:rPr>
        <w:t>BÁO CÁO</w:t>
      </w:r>
    </w:p>
    <w:p w14:paraId="61713784" w14:textId="77777777" w:rsidR="00C84B73" w:rsidRPr="00D77E24" w:rsidRDefault="00C84B73" w:rsidP="00C84B73">
      <w:pPr>
        <w:spacing w:after="0" w:line="240" w:lineRule="auto"/>
        <w:jc w:val="center"/>
        <w:rPr>
          <w:rFonts w:eastAsia="Times New Roman" w:cs="Times New Roman"/>
          <w:b/>
          <w:sz w:val="28"/>
          <w:szCs w:val="28"/>
          <w:lang w:val="es-MX"/>
        </w:rPr>
      </w:pPr>
      <w:r w:rsidRPr="00D77E24">
        <w:rPr>
          <w:rFonts w:eastAsia="Times New Roman" w:cs="Times New Roman"/>
          <w:b/>
          <w:sz w:val="28"/>
          <w:szCs w:val="28"/>
          <w:lang w:val="es-MX"/>
        </w:rPr>
        <w:t xml:space="preserve">Công tác Phục hồi chức năng đến tháng 6 năm 2020 </w:t>
      </w:r>
    </w:p>
    <w:p w14:paraId="0DC05E8D" w14:textId="5F9713BF" w:rsidR="00C950AD" w:rsidRDefault="00C84B73" w:rsidP="00EB4EF5">
      <w:pPr>
        <w:spacing w:after="0" w:line="240" w:lineRule="auto"/>
        <w:jc w:val="center"/>
        <w:rPr>
          <w:b/>
          <w:bCs/>
        </w:rPr>
      </w:pPr>
      <w:r>
        <w:rPr>
          <w:rFonts w:eastAsia="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72AA0444" wp14:editId="7F728CDA">
                <wp:simplePos x="0" y="0"/>
                <wp:positionH relativeFrom="column">
                  <wp:posOffset>2176780</wp:posOffset>
                </wp:positionH>
                <wp:positionV relativeFrom="paragraph">
                  <wp:posOffset>26035</wp:posOffset>
                </wp:positionV>
                <wp:extent cx="2057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4pt,2.05pt" to="333.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"/>
            </w:pict>
          </mc:Fallback>
        </mc:AlternateContent>
      </w:r>
    </w:p>
    <w:p w14:paraId="351CCE45" w14:textId="77777777" w:rsidR="00D77E24" w:rsidRDefault="00D77E24" w:rsidP="000405D8">
      <w:pPr>
        <w:spacing w:after="120" w:line="240" w:lineRule="auto"/>
        <w:rPr>
          <w:b/>
          <w:bCs/>
          <w:lang w:val="vi-VN"/>
        </w:rPr>
      </w:pPr>
    </w:p>
    <w:p w14:paraId="10EA0F18" w14:textId="7C1CA7C4" w:rsidR="00320D7C" w:rsidRPr="00D77E24" w:rsidRDefault="00320D7C" w:rsidP="000405D8">
      <w:pPr>
        <w:spacing w:after="120" w:line="240" w:lineRule="auto"/>
        <w:rPr>
          <w:b/>
          <w:bCs/>
          <w:sz w:val="28"/>
          <w:szCs w:val="28"/>
        </w:rPr>
      </w:pPr>
      <w:r w:rsidRPr="00D77E24">
        <w:rPr>
          <w:b/>
          <w:bCs/>
          <w:sz w:val="28"/>
          <w:szCs w:val="28"/>
        </w:rPr>
        <w:t xml:space="preserve">I. MỤC </w:t>
      </w:r>
      <w:r w:rsidR="006A19ED" w:rsidRPr="00D77E24">
        <w:rPr>
          <w:b/>
          <w:bCs/>
          <w:sz w:val="28"/>
          <w:szCs w:val="28"/>
        </w:rPr>
        <w:t>TIÊU</w:t>
      </w:r>
    </w:p>
    <w:p w14:paraId="0F24C0C8" w14:textId="5230EC77" w:rsidR="007170B4" w:rsidRPr="00D77E24" w:rsidRDefault="007170B4" w:rsidP="00D5017E">
      <w:pPr>
        <w:spacing w:after="120" w:line="240" w:lineRule="auto"/>
        <w:ind w:firstLine="426"/>
        <w:jc w:val="both"/>
        <w:rPr>
          <w:sz w:val="28"/>
          <w:szCs w:val="28"/>
        </w:rPr>
      </w:pPr>
      <w:r w:rsidRPr="00D77E24">
        <w:rPr>
          <w:sz w:val="28"/>
          <w:szCs w:val="28"/>
        </w:rPr>
        <w:t xml:space="preserve">- Đánh giá sơ kết công tác </w:t>
      </w:r>
      <w:r w:rsidR="00D5017E" w:rsidRPr="00D77E24">
        <w:rPr>
          <w:sz w:val="28"/>
          <w:szCs w:val="28"/>
        </w:rPr>
        <w:t>phục hồi chức năng (</w:t>
      </w:r>
      <w:r w:rsidRPr="00D77E24">
        <w:rPr>
          <w:sz w:val="28"/>
          <w:szCs w:val="28"/>
        </w:rPr>
        <w:t>PHCN</w:t>
      </w:r>
      <w:r w:rsidR="00D5017E" w:rsidRPr="00D77E24">
        <w:rPr>
          <w:sz w:val="28"/>
          <w:szCs w:val="28"/>
        </w:rPr>
        <w:t>)</w:t>
      </w:r>
      <w:r w:rsidRPr="00D77E24">
        <w:rPr>
          <w:sz w:val="28"/>
          <w:szCs w:val="28"/>
        </w:rPr>
        <w:t xml:space="preserve"> 6 tháng đầu năm 2020, kế hoạch 6 tháng cuối năm 2020;</w:t>
      </w:r>
    </w:p>
    <w:p w14:paraId="1B5CC40B" w14:textId="385E16CA" w:rsidR="007170B4" w:rsidRPr="00D77E24" w:rsidRDefault="007170B4" w:rsidP="00D5017E">
      <w:pPr>
        <w:spacing w:after="120" w:line="240" w:lineRule="auto"/>
        <w:ind w:firstLine="426"/>
        <w:jc w:val="both"/>
        <w:rPr>
          <w:sz w:val="28"/>
          <w:szCs w:val="28"/>
        </w:rPr>
      </w:pPr>
      <w:r w:rsidRPr="00D77E24">
        <w:rPr>
          <w:sz w:val="28"/>
          <w:szCs w:val="28"/>
        </w:rPr>
        <w:t xml:space="preserve">- Đánh giá kết quả thực hiện </w:t>
      </w:r>
      <w:r w:rsidRPr="00D77E24">
        <w:rPr>
          <w:sz w:val="28"/>
          <w:szCs w:val="28"/>
          <w:lang w:val="de-AT"/>
        </w:rPr>
        <w:t xml:space="preserve">Quyết định số 4039/QĐ-BYT ngày 06/10/2014 của Bộ trưởng Bộ Y tế phê duyệt Kế hoạch quốc gia phát triển về </w:t>
      </w:r>
      <w:r w:rsidRPr="00D77E24">
        <w:rPr>
          <w:sz w:val="28"/>
          <w:szCs w:val="28"/>
        </w:rPr>
        <w:t>phục hồi chức năng</w:t>
      </w:r>
      <w:r w:rsidRPr="00D77E24">
        <w:rPr>
          <w:sz w:val="28"/>
          <w:szCs w:val="28"/>
          <w:lang w:val="de-AT"/>
        </w:rPr>
        <w:t xml:space="preserve"> giai đoạn 2014-2020 làm cơ sở </w:t>
      </w:r>
      <w:r w:rsidRPr="00D77E24">
        <w:rPr>
          <w:sz w:val="28"/>
          <w:szCs w:val="28"/>
        </w:rPr>
        <w:t>xây dựng chiến lược phát triển phục hồi chức năng giai đoạn 2021-2030, định hướng năm 2050</w:t>
      </w:r>
      <w:r w:rsidR="00D5017E" w:rsidRPr="00D77E24">
        <w:rPr>
          <w:sz w:val="28"/>
          <w:szCs w:val="28"/>
        </w:rPr>
        <w:t xml:space="preserve"> theo nhiệm vụ đã được phê duyệt tại Quyết định số 753/QĐ-TTg ngày 03/06/2020 của Thủ tướng Chính phủ ban hành Kế hoạch tổ chức thực hiện Chỉ thị số 39-CT/TW ngày 01 tháng 11 năm 2019 của Ban Bí thư Trung ương Đảng khóa XII về tăng cường sự lãnh đạo của Đảng đối với công tác người khuyết tật</w:t>
      </w:r>
      <w:r w:rsidRPr="00D77E24">
        <w:rPr>
          <w:sz w:val="28"/>
          <w:szCs w:val="28"/>
        </w:rPr>
        <w:t>;</w:t>
      </w:r>
    </w:p>
    <w:p w14:paraId="769BB916" w14:textId="745ACBC2" w:rsidR="007170B4" w:rsidRPr="00D77E24" w:rsidRDefault="007170B4" w:rsidP="00D5017E">
      <w:pPr>
        <w:spacing w:after="120" w:line="240" w:lineRule="auto"/>
        <w:ind w:firstLine="426"/>
        <w:jc w:val="both"/>
        <w:rPr>
          <w:b/>
          <w:bCs/>
          <w:sz w:val="28"/>
          <w:szCs w:val="28"/>
        </w:rPr>
      </w:pPr>
      <w:r w:rsidRPr="00D77E24">
        <w:rPr>
          <w:sz w:val="28"/>
          <w:szCs w:val="28"/>
        </w:rPr>
        <w:t xml:space="preserve">- Đánh giá kết quả thực hiện Thông tư số </w:t>
      </w:r>
      <w:r w:rsidRPr="00D77E24">
        <w:rPr>
          <w:sz w:val="28"/>
          <w:szCs w:val="28"/>
          <w:lang w:val="de-AT"/>
        </w:rPr>
        <w:t xml:space="preserve">46/2013/TT-BYT ngày 31/12/2013 </w:t>
      </w:r>
      <w:r w:rsidR="003C2095" w:rsidRPr="00D77E24">
        <w:rPr>
          <w:sz w:val="28"/>
          <w:szCs w:val="28"/>
          <w:lang w:val="de-AT"/>
        </w:rPr>
        <w:t xml:space="preserve">của Bộ trưởng Bộ Y tế </w:t>
      </w:r>
      <w:r w:rsidRPr="00D77E24">
        <w:rPr>
          <w:sz w:val="28"/>
          <w:szCs w:val="28"/>
          <w:lang w:val="de-AT"/>
        </w:rPr>
        <w:t xml:space="preserve">quy định chức năng nhiệm vụ, cơ cấu tổ chức của các cơ sở phục hồi chức năng làm cơ sở </w:t>
      </w:r>
      <w:r w:rsidRPr="00D77E24">
        <w:rPr>
          <w:sz w:val="28"/>
          <w:szCs w:val="28"/>
        </w:rPr>
        <w:t>sửa đổi bổ sung Thông tư</w:t>
      </w:r>
      <w:r w:rsidRPr="00D77E24">
        <w:rPr>
          <w:sz w:val="28"/>
          <w:szCs w:val="28"/>
          <w:lang w:val="de-AT"/>
        </w:rPr>
        <w:t>.</w:t>
      </w:r>
      <w:r w:rsidR="00965BCF" w:rsidRPr="00D77E24">
        <w:rPr>
          <w:sz w:val="28"/>
          <w:szCs w:val="28"/>
          <w:lang w:val="de-AT"/>
        </w:rPr>
        <w:t xml:space="preserve">   </w:t>
      </w:r>
    </w:p>
    <w:p w14:paraId="7E39C998" w14:textId="1C2AE6EC" w:rsidR="000405D8" w:rsidRPr="00D77E24" w:rsidRDefault="00877DD5" w:rsidP="00A80C01">
      <w:pPr>
        <w:spacing w:after="120" w:line="240" w:lineRule="auto"/>
        <w:rPr>
          <w:b/>
          <w:bCs/>
          <w:sz w:val="28"/>
          <w:szCs w:val="28"/>
        </w:rPr>
      </w:pPr>
      <w:r w:rsidRPr="00D77E24">
        <w:rPr>
          <w:b/>
          <w:bCs/>
          <w:sz w:val="28"/>
          <w:szCs w:val="28"/>
        </w:rPr>
        <w:t>I</w:t>
      </w:r>
      <w:r w:rsidR="00A80C01" w:rsidRPr="00D77E24">
        <w:rPr>
          <w:b/>
          <w:bCs/>
          <w:sz w:val="28"/>
          <w:szCs w:val="28"/>
        </w:rPr>
        <w:t xml:space="preserve">I. </w:t>
      </w:r>
      <w:r w:rsidR="000405D8" w:rsidRPr="00D77E24">
        <w:rPr>
          <w:b/>
          <w:bCs/>
          <w:sz w:val="28"/>
          <w:szCs w:val="28"/>
        </w:rPr>
        <w:t>THÔNG TIN CHUNG:</w:t>
      </w:r>
    </w:p>
    <w:p w14:paraId="354CD88D" w14:textId="1AD43F3E" w:rsidR="00120A30" w:rsidRPr="00D77E24" w:rsidRDefault="00120A30" w:rsidP="00120A30">
      <w:pPr>
        <w:spacing w:after="60" w:line="240" w:lineRule="auto"/>
        <w:jc w:val="both"/>
        <w:rPr>
          <w:b/>
          <w:bCs/>
          <w:sz w:val="28"/>
          <w:szCs w:val="28"/>
        </w:rPr>
      </w:pPr>
      <w:r w:rsidRPr="00D77E24">
        <w:rPr>
          <w:b/>
          <w:bCs/>
          <w:sz w:val="28"/>
          <w:szCs w:val="28"/>
        </w:rPr>
        <w:t xml:space="preserve">1. Tên </w:t>
      </w:r>
      <w:proofErr w:type="gramStart"/>
      <w:r w:rsidRPr="00D77E24">
        <w:rPr>
          <w:b/>
          <w:bCs/>
          <w:sz w:val="28"/>
          <w:szCs w:val="28"/>
        </w:rPr>
        <w:t>đơn</w:t>
      </w:r>
      <w:proofErr w:type="gramEnd"/>
      <w:r w:rsidRPr="00D77E24">
        <w:rPr>
          <w:b/>
          <w:bCs/>
          <w:sz w:val="28"/>
          <w:szCs w:val="28"/>
        </w:rPr>
        <w:t xml:space="preserve"> vị cung cấp thông tin:</w:t>
      </w:r>
    </w:p>
    <w:p w14:paraId="601C6D11" w14:textId="77777777" w:rsidR="00120A30" w:rsidRPr="00D77E24" w:rsidRDefault="00120A30" w:rsidP="00120A30">
      <w:pPr>
        <w:spacing w:after="60" w:line="240" w:lineRule="auto"/>
        <w:jc w:val="both"/>
        <w:rPr>
          <w:b/>
          <w:bCs/>
          <w:sz w:val="28"/>
          <w:szCs w:val="28"/>
        </w:rPr>
      </w:pPr>
      <w:r w:rsidRPr="00D77E24">
        <w:rPr>
          <w:b/>
          <w:bCs/>
          <w:sz w:val="28"/>
          <w:szCs w:val="28"/>
        </w:rPr>
        <w:t>2. Người phụ trách:</w:t>
      </w:r>
    </w:p>
    <w:p w14:paraId="3D9108D5" w14:textId="77777777" w:rsidR="00120A30" w:rsidRPr="00D77E24" w:rsidRDefault="00120A30" w:rsidP="00120A30">
      <w:pPr>
        <w:spacing w:after="60" w:line="240" w:lineRule="auto"/>
        <w:jc w:val="both"/>
        <w:rPr>
          <w:b/>
          <w:bCs/>
          <w:i/>
          <w:iCs/>
          <w:sz w:val="28"/>
          <w:szCs w:val="28"/>
        </w:rPr>
      </w:pPr>
      <w:r w:rsidRPr="00D77E24">
        <w:rPr>
          <w:b/>
          <w:bCs/>
          <w:i/>
          <w:iCs/>
          <w:sz w:val="28"/>
          <w:szCs w:val="28"/>
        </w:rPr>
        <w:t xml:space="preserve">Lãnh đạo phụ trách nhiệm vụ: </w:t>
      </w:r>
      <w:r w:rsidRPr="00D77E24">
        <w:rPr>
          <w:b/>
          <w:bCs/>
          <w:i/>
          <w:iCs/>
          <w:sz w:val="28"/>
          <w:szCs w:val="28"/>
        </w:rPr>
        <w:tab/>
      </w:r>
    </w:p>
    <w:p w14:paraId="000C9D30" w14:textId="77777777" w:rsidR="00120A30" w:rsidRPr="00D77E24" w:rsidRDefault="00120A30" w:rsidP="00120A30">
      <w:pPr>
        <w:spacing w:after="60" w:line="240" w:lineRule="auto"/>
        <w:ind w:left="426"/>
        <w:jc w:val="both"/>
        <w:rPr>
          <w:sz w:val="28"/>
          <w:szCs w:val="28"/>
        </w:rPr>
      </w:pPr>
      <w:r w:rsidRPr="00D77E24">
        <w:rPr>
          <w:sz w:val="28"/>
          <w:szCs w:val="28"/>
        </w:rPr>
        <w:t xml:space="preserve">Họ và tên: </w:t>
      </w:r>
      <w:r w:rsidRPr="00D77E24">
        <w:rPr>
          <w:sz w:val="28"/>
          <w:szCs w:val="28"/>
        </w:rPr>
        <w:tab/>
      </w:r>
      <w:r w:rsidRPr="00D77E24">
        <w:rPr>
          <w:sz w:val="28"/>
          <w:szCs w:val="28"/>
        </w:rPr>
        <w:tab/>
      </w:r>
      <w:r w:rsidRPr="00D77E24">
        <w:rPr>
          <w:sz w:val="28"/>
          <w:szCs w:val="28"/>
        </w:rPr>
        <w:tab/>
      </w:r>
      <w:r w:rsidRPr="00D77E24">
        <w:rPr>
          <w:sz w:val="28"/>
          <w:szCs w:val="28"/>
        </w:rPr>
        <w:tab/>
        <w:t xml:space="preserve">Chức vụ: </w:t>
      </w:r>
    </w:p>
    <w:p w14:paraId="7EF6EAB0" w14:textId="77777777" w:rsidR="00120A30" w:rsidRPr="00D77E24" w:rsidRDefault="00120A30" w:rsidP="00120A30">
      <w:pPr>
        <w:spacing w:after="60" w:line="240" w:lineRule="auto"/>
        <w:ind w:left="426"/>
        <w:jc w:val="both"/>
        <w:rPr>
          <w:sz w:val="28"/>
          <w:szCs w:val="28"/>
        </w:rPr>
      </w:pPr>
      <w:r w:rsidRPr="00D77E24">
        <w:rPr>
          <w:sz w:val="28"/>
          <w:szCs w:val="28"/>
        </w:rPr>
        <w:t>Điện thoại:</w:t>
      </w:r>
      <w:r w:rsidRPr="00D77E24">
        <w:rPr>
          <w:sz w:val="28"/>
          <w:szCs w:val="28"/>
        </w:rPr>
        <w:tab/>
      </w:r>
      <w:r w:rsidRPr="00D77E24">
        <w:rPr>
          <w:sz w:val="28"/>
          <w:szCs w:val="28"/>
        </w:rPr>
        <w:tab/>
      </w:r>
      <w:r w:rsidRPr="00D77E24">
        <w:rPr>
          <w:sz w:val="28"/>
          <w:szCs w:val="28"/>
        </w:rPr>
        <w:tab/>
      </w:r>
      <w:r w:rsidRPr="00D77E24">
        <w:rPr>
          <w:sz w:val="28"/>
          <w:szCs w:val="28"/>
        </w:rPr>
        <w:tab/>
        <w:t>Email:</w:t>
      </w:r>
      <w:r w:rsidRPr="00D77E24">
        <w:rPr>
          <w:sz w:val="28"/>
          <w:szCs w:val="28"/>
        </w:rPr>
        <w:tab/>
      </w:r>
      <w:r w:rsidRPr="00D77E24">
        <w:rPr>
          <w:sz w:val="28"/>
          <w:szCs w:val="28"/>
        </w:rPr>
        <w:tab/>
      </w:r>
      <w:r w:rsidRPr="00D77E24">
        <w:rPr>
          <w:sz w:val="28"/>
          <w:szCs w:val="28"/>
        </w:rPr>
        <w:tab/>
      </w:r>
    </w:p>
    <w:p w14:paraId="6196613E" w14:textId="77777777" w:rsidR="00120A30" w:rsidRPr="00D77E24" w:rsidRDefault="00120A30" w:rsidP="00120A30">
      <w:pPr>
        <w:spacing w:after="60" w:line="240" w:lineRule="auto"/>
        <w:jc w:val="both"/>
        <w:rPr>
          <w:b/>
          <w:bCs/>
          <w:i/>
          <w:iCs/>
          <w:sz w:val="28"/>
          <w:szCs w:val="28"/>
        </w:rPr>
      </w:pPr>
      <w:r w:rsidRPr="00D77E24">
        <w:rPr>
          <w:b/>
          <w:bCs/>
          <w:i/>
          <w:iCs/>
          <w:sz w:val="28"/>
          <w:szCs w:val="28"/>
        </w:rPr>
        <w:t>Chuyên viên thực hiện:</w:t>
      </w:r>
    </w:p>
    <w:p w14:paraId="611D6003" w14:textId="77777777" w:rsidR="00120A30" w:rsidRPr="00D77E24" w:rsidRDefault="00120A30" w:rsidP="00120A30">
      <w:pPr>
        <w:spacing w:after="60" w:line="240" w:lineRule="auto"/>
        <w:ind w:left="426"/>
        <w:jc w:val="both"/>
        <w:rPr>
          <w:sz w:val="28"/>
          <w:szCs w:val="28"/>
        </w:rPr>
      </w:pPr>
      <w:r w:rsidRPr="00D77E24">
        <w:rPr>
          <w:sz w:val="28"/>
          <w:szCs w:val="28"/>
        </w:rPr>
        <w:t xml:space="preserve">Họ và tên: </w:t>
      </w:r>
      <w:r w:rsidRPr="00D77E24">
        <w:rPr>
          <w:sz w:val="28"/>
          <w:szCs w:val="28"/>
        </w:rPr>
        <w:tab/>
      </w:r>
      <w:r w:rsidRPr="00D77E24">
        <w:rPr>
          <w:sz w:val="28"/>
          <w:szCs w:val="28"/>
        </w:rPr>
        <w:tab/>
      </w:r>
      <w:r w:rsidRPr="00D77E24">
        <w:rPr>
          <w:sz w:val="28"/>
          <w:szCs w:val="28"/>
        </w:rPr>
        <w:tab/>
      </w:r>
      <w:r w:rsidRPr="00D77E24">
        <w:rPr>
          <w:sz w:val="28"/>
          <w:szCs w:val="28"/>
        </w:rPr>
        <w:tab/>
        <w:t xml:space="preserve">Vị trí công tác: </w:t>
      </w:r>
    </w:p>
    <w:p w14:paraId="3EF940C9" w14:textId="77777777" w:rsidR="00120A30" w:rsidRPr="00D77E24" w:rsidRDefault="00120A30" w:rsidP="00120A30">
      <w:pPr>
        <w:spacing w:after="60" w:line="240" w:lineRule="auto"/>
        <w:ind w:left="426"/>
        <w:jc w:val="both"/>
        <w:rPr>
          <w:sz w:val="28"/>
          <w:szCs w:val="28"/>
        </w:rPr>
      </w:pPr>
      <w:r w:rsidRPr="00D77E24">
        <w:rPr>
          <w:sz w:val="28"/>
          <w:szCs w:val="28"/>
        </w:rPr>
        <w:t>Điện thoại:</w:t>
      </w:r>
      <w:r w:rsidRPr="00D77E24">
        <w:rPr>
          <w:sz w:val="28"/>
          <w:szCs w:val="28"/>
        </w:rPr>
        <w:tab/>
      </w:r>
      <w:r w:rsidRPr="00D77E24">
        <w:rPr>
          <w:sz w:val="28"/>
          <w:szCs w:val="28"/>
        </w:rPr>
        <w:tab/>
      </w:r>
      <w:r w:rsidRPr="00D77E24">
        <w:rPr>
          <w:sz w:val="28"/>
          <w:szCs w:val="28"/>
        </w:rPr>
        <w:tab/>
      </w:r>
      <w:r w:rsidRPr="00D77E24">
        <w:rPr>
          <w:sz w:val="28"/>
          <w:szCs w:val="28"/>
        </w:rPr>
        <w:tab/>
        <w:t>Email:</w:t>
      </w:r>
      <w:r w:rsidRPr="00D77E24">
        <w:rPr>
          <w:sz w:val="28"/>
          <w:szCs w:val="28"/>
        </w:rPr>
        <w:tab/>
      </w:r>
    </w:p>
    <w:p w14:paraId="7B3735DC" w14:textId="77777777" w:rsidR="00120A30" w:rsidRPr="00D77E24" w:rsidRDefault="00120A30" w:rsidP="00120A30">
      <w:pPr>
        <w:spacing w:after="60" w:line="240" w:lineRule="auto"/>
        <w:jc w:val="both"/>
        <w:rPr>
          <w:b/>
          <w:bCs/>
          <w:sz w:val="28"/>
          <w:szCs w:val="28"/>
        </w:rPr>
      </w:pPr>
      <w:r w:rsidRPr="00D77E24">
        <w:rPr>
          <w:b/>
          <w:bCs/>
          <w:sz w:val="28"/>
          <w:szCs w:val="28"/>
        </w:rPr>
        <w:lastRenderedPageBreak/>
        <w:t xml:space="preserve">3. Mẫu </w:t>
      </w:r>
      <w:proofErr w:type="gramStart"/>
      <w:r w:rsidRPr="00D77E24">
        <w:rPr>
          <w:b/>
          <w:bCs/>
          <w:sz w:val="28"/>
          <w:szCs w:val="28"/>
        </w:rPr>
        <w:t>file</w:t>
      </w:r>
      <w:proofErr w:type="gramEnd"/>
      <w:r w:rsidRPr="00D77E24">
        <w:rPr>
          <w:b/>
          <w:bCs/>
          <w:sz w:val="28"/>
          <w:szCs w:val="28"/>
        </w:rPr>
        <w:t xml:space="preserve"> thống kê:</w:t>
      </w:r>
    </w:p>
    <w:p w14:paraId="101A26C5" w14:textId="77777777" w:rsidR="00120A30" w:rsidRPr="00D77E24" w:rsidRDefault="00120A30" w:rsidP="00120A30">
      <w:pPr>
        <w:spacing w:after="60" w:line="240" w:lineRule="auto"/>
        <w:jc w:val="both"/>
        <w:rPr>
          <w:sz w:val="28"/>
          <w:szCs w:val="28"/>
        </w:rPr>
      </w:pPr>
      <w:r w:rsidRPr="00D77E24">
        <w:rPr>
          <w:sz w:val="28"/>
          <w:szCs w:val="28"/>
        </w:rPr>
        <w:t xml:space="preserve">Biểu mẫu được đăng tải kèm </w:t>
      </w:r>
      <w:proofErr w:type="gramStart"/>
      <w:r w:rsidRPr="00D77E24">
        <w:rPr>
          <w:sz w:val="28"/>
          <w:szCs w:val="28"/>
        </w:rPr>
        <w:t>theo</w:t>
      </w:r>
      <w:proofErr w:type="gramEnd"/>
      <w:r w:rsidRPr="00D77E24">
        <w:rPr>
          <w:sz w:val="28"/>
          <w:szCs w:val="28"/>
        </w:rPr>
        <w:t xml:space="preserve"> Công văn tại hệ thống Voffice của Bộ Y tế và mục phục hồi chức năng (PHCN) trên Website: kcb.vn.</w:t>
      </w:r>
    </w:p>
    <w:p w14:paraId="5FCB799E" w14:textId="214E0D43" w:rsidR="000405D8" w:rsidRPr="00D77E24" w:rsidRDefault="00360C4E" w:rsidP="00215BF0">
      <w:pPr>
        <w:spacing w:after="60" w:line="240" w:lineRule="auto"/>
        <w:jc w:val="both"/>
        <w:rPr>
          <w:b/>
          <w:bCs/>
          <w:sz w:val="28"/>
          <w:szCs w:val="28"/>
        </w:rPr>
      </w:pPr>
      <w:r w:rsidRPr="00D77E24">
        <w:rPr>
          <w:b/>
          <w:bCs/>
          <w:sz w:val="28"/>
          <w:szCs w:val="28"/>
        </w:rPr>
        <w:t>I</w:t>
      </w:r>
      <w:r w:rsidR="00583579" w:rsidRPr="00D77E24">
        <w:rPr>
          <w:b/>
          <w:bCs/>
          <w:sz w:val="28"/>
          <w:szCs w:val="28"/>
        </w:rPr>
        <w:t xml:space="preserve">II. </w:t>
      </w:r>
      <w:r w:rsidR="000405D8" w:rsidRPr="00D77E24">
        <w:rPr>
          <w:b/>
          <w:bCs/>
          <w:sz w:val="28"/>
          <w:szCs w:val="28"/>
        </w:rPr>
        <w:t>NỘI DUNG:</w:t>
      </w:r>
    </w:p>
    <w:p w14:paraId="2806751A" w14:textId="177E871E" w:rsidR="000405D8" w:rsidRPr="00D77E24" w:rsidRDefault="00583579" w:rsidP="00215BF0">
      <w:pPr>
        <w:spacing w:after="60" w:line="240" w:lineRule="auto"/>
        <w:jc w:val="both"/>
        <w:rPr>
          <w:b/>
          <w:bCs/>
          <w:sz w:val="28"/>
          <w:szCs w:val="28"/>
        </w:rPr>
      </w:pPr>
      <w:r w:rsidRPr="00D77E24">
        <w:rPr>
          <w:b/>
          <w:bCs/>
          <w:sz w:val="28"/>
          <w:szCs w:val="28"/>
        </w:rPr>
        <w:t>1. Tình hình triển khai thực hiện Kế hoạch tại tỉnh</w:t>
      </w:r>
      <w:r w:rsidR="001F4202" w:rsidRPr="00D77E24">
        <w:rPr>
          <w:b/>
          <w:bCs/>
          <w:sz w:val="28"/>
          <w:szCs w:val="28"/>
        </w:rPr>
        <w:t xml:space="preserve"> và </w:t>
      </w:r>
      <w:r w:rsidR="004774E1" w:rsidRPr="00D77E24">
        <w:rPr>
          <w:b/>
          <w:bCs/>
          <w:sz w:val="28"/>
          <w:szCs w:val="28"/>
        </w:rPr>
        <w:t>Trung tâm</w:t>
      </w:r>
      <w:r w:rsidR="008B2E0A" w:rsidRPr="00D77E24">
        <w:rPr>
          <w:b/>
          <w:bCs/>
          <w:sz w:val="28"/>
          <w:szCs w:val="28"/>
        </w:rPr>
        <w:t>/Bệnh viện</w:t>
      </w:r>
      <w:r w:rsidRPr="00D77E24">
        <w:rPr>
          <w:b/>
          <w:bCs/>
          <w:sz w:val="28"/>
          <w:szCs w:val="28"/>
        </w:rPr>
        <w:t>:</w:t>
      </w:r>
    </w:p>
    <w:p w14:paraId="546F1B5D" w14:textId="08A5DDCD" w:rsidR="00583579" w:rsidRPr="00D77E24" w:rsidRDefault="00193E1C" w:rsidP="00215BF0">
      <w:pPr>
        <w:spacing w:after="60" w:line="240" w:lineRule="auto"/>
        <w:jc w:val="both"/>
        <w:rPr>
          <w:b/>
          <w:bCs/>
          <w:i/>
          <w:iCs/>
          <w:sz w:val="28"/>
          <w:szCs w:val="28"/>
        </w:rPr>
      </w:pPr>
      <w:r w:rsidRPr="00D77E24">
        <w:rPr>
          <w:b/>
          <w:bCs/>
          <w:i/>
          <w:iCs/>
          <w:sz w:val="28"/>
          <w:szCs w:val="28"/>
        </w:rPr>
        <w:t>1.1.</w:t>
      </w:r>
      <w:r w:rsidR="00896822" w:rsidRPr="00D77E24">
        <w:rPr>
          <w:b/>
          <w:bCs/>
          <w:i/>
          <w:iCs/>
          <w:sz w:val="28"/>
          <w:szCs w:val="28"/>
        </w:rPr>
        <w:t xml:space="preserve"> </w:t>
      </w:r>
      <w:r w:rsidR="00EF0DC7" w:rsidRPr="00D77E24">
        <w:rPr>
          <w:b/>
          <w:bCs/>
          <w:i/>
          <w:iCs/>
          <w:sz w:val="28"/>
          <w:szCs w:val="28"/>
        </w:rPr>
        <w:t xml:space="preserve">Tỉnh đã ban hành những văn bản nào để triển khai </w:t>
      </w:r>
      <w:r w:rsidR="00966D1C" w:rsidRPr="00D77E24">
        <w:rPr>
          <w:b/>
          <w:bCs/>
          <w:i/>
          <w:iCs/>
          <w:sz w:val="28"/>
          <w:szCs w:val="28"/>
        </w:rPr>
        <w:t>Quyết định 4039/QĐ-BYT</w:t>
      </w:r>
      <w:r w:rsidR="00C234C6" w:rsidRPr="00D77E24">
        <w:rPr>
          <w:b/>
          <w:bCs/>
          <w:i/>
          <w:iCs/>
          <w:sz w:val="28"/>
          <w:szCs w:val="28"/>
        </w:rPr>
        <w:t xml:space="preserve"> </w:t>
      </w:r>
      <w:r w:rsidR="00EF0DC7" w:rsidRPr="00D77E24">
        <w:rPr>
          <w:b/>
          <w:bCs/>
          <w:i/>
          <w:iCs/>
          <w:sz w:val="28"/>
          <w:szCs w:val="28"/>
        </w:rPr>
        <w:t xml:space="preserve">tại tỉnh? </w:t>
      </w:r>
      <w:proofErr w:type="gramStart"/>
      <w:r w:rsidR="006E2728" w:rsidRPr="00D77E24">
        <w:rPr>
          <w:b/>
          <w:bCs/>
          <w:i/>
          <w:iCs/>
          <w:sz w:val="28"/>
          <w:szCs w:val="28"/>
        </w:rPr>
        <w:t>Nếu có, đ</w:t>
      </w:r>
      <w:r w:rsidR="00EF0DC7" w:rsidRPr="00D77E24">
        <w:rPr>
          <w:b/>
          <w:bCs/>
          <w:i/>
          <w:iCs/>
          <w:sz w:val="28"/>
          <w:szCs w:val="28"/>
        </w:rPr>
        <w:t xml:space="preserve">ề nghị ghi tên các văn bản </w:t>
      </w:r>
      <w:r w:rsidR="007C36A7" w:rsidRPr="00D77E24">
        <w:rPr>
          <w:b/>
          <w:bCs/>
          <w:i/>
          <w:iCs/>
          <w:sz w:val="28"/>
          <w:szCs w:val="28"/>
        </w:rPr>
        <w:t xml:space="preserve">tỉnh </w:t>
      </w:r>
      <w:r w:rsidR="00EF0DC7" w:rsidRPr="00D77E24">
        <w:rPr>
          <w:b/>
          <w:bCs/>
          <w:i/>
          <w:iCs/>
          <w:sz w:val="28"/>
          <w:szCs w:val="28"/>
        </w:rPr>
        <w:t>đã ban hành</w:t>
      </w:r>
      <w:r w:rsidR="009B350B" w:rsidRPr="00D77E24">
        <w:rPr>
          <w:b/>
          <w:bCs/>
          <w:i/>
          <w:iCs/>
          <w:sz w:val="28"/>
          <w:szCs w:val="28"/>
        </w:rPr>
        <w:t xml:space="preserve"> triển khai Kế hoạch tại tỉnh.</w:t>
      </w:r>
      <w:proofErr w:type="gramEnd"/>
    </w:p>
    <w:p w14:paraId="4E2A9B91" w14:textId="0D22C11E" w:rsidR="00FC0207" w:rsidRPr="00D77E24" w:rsidRDefault="00193E1C" w:rsidP="00215BF0">
      <w:pPr>
        <w:spacing w:after="60" w:line="240" w:lineRule="auto"/>
        <w:jc w:val="both"/>
        <w:rPr>
          <w:b/>
          <w:bCs/>
          <w:i/>
          <w:iCs/>
          <w:sz w:val="28"/>
          <w:szCs w:val="28"/>
        </w:rPr>
      </w:pPr>
      <w:r w:rsidRPr="00D77E24">
        <w:rPr>
          <w:b/>
          <w:bCs/>
          <w:i/>
          <w:iCs/>
          <w:sz w:val="28"/>
          <w:szCs w:val="28"/>
        </w:rPr>
        <w:t>1.2.</w:t>
      </w:r>
      <w:r w:rsidR="00C234C6" w:rsidRPr="00D77E24">
        <w:rPr>
          <w:b/>
          <w:bCs/>
          <w:i/>
          <w:iCs/>
          <w:sz w:val="28"/>
          <w:szCs w:val="28"/>
        </w:rPr>
        <w:t xml:space="preserve"> </w:t>
      </w:r>
      <w:r w:rsidR="004774E1" w:rsidRPr="00D77E24">
        <w:rPr>
          <w:b/>
          <w:bCs/>
          <w:i/>
          <w:iCs/>
          <w:sz w:val="28"/>
          <w:szCs w:val="28"/>
        </w:rPr>
        <w:t>Trung tâm</w:t>
      </w:r>
      <w:r w:rsidR="008B2E0A" w:rsidRPr="00D77E24">
        <w:rPr>
          <w:b/>
          <w:bCs/>
          <w:i/>
          <w:iCs/>
          <w:sz w:val="28"/>
          <w:szCs w:val="28"/>
        </w:rPr>
        <w:t>/BV</w:t>
      </w:r>
      <w:r w:rsidR="00C234C6" w:rsidRPr="00D77E24">
        <w:rPr>
          <w:b/>
          <w:bCs/>
          <w:i/>
          <w:iCs/>
          <w:sz w:val="28"/>
          <w:szCs w:val="28"/>
        </w:rPr>
        <w:t xml:space="preserve"> có </w:t>
      </w:r>
      <w:r w:rsidR="006B6707" w:rsidRPr="00D77E24">
        <w:rPr>
          <w:b/>
          <w:bCs/>
          <w:i/>
          <w:iCs/>
          <w:sz w:val="28"/>
          <w:szCs w:val="28"/>
        </w:rPr>
        <w:t xml:space="preserve">đưa các nội dung của </w:t>
      </w:r>
      <w:r w:rsidR="00966D1C" w:rsidRPr="00D77E24">
        <w:rPr>
          <w:b/>
          <w:bCs/>
          <w:i/>
          <w:iCs/>
          <w:sz w:val="28"/>
          <w:szCs w:val="28"/>
        </w:rPr>
        <w:t>Quyết định 4039/QĐ-BYT</w:t>
      </w:r>
      <w:r w:rsidR="006B6707" w:rsidRPr="00D77E24">
        <w:rPr>
          <w:b/>
          <w:bCs/>
          <w:i/>
          <w:iCs/>
          <w:sz w:val="28"/>
          <w:szCs w:val="28"/>
        </w:rPr>
        <w:t xml:space="preserve"> vào các </w:t>
      </w:r>
      <w:r w:rsidR="00C234C6" w:rsidRPr="00D77E24">
        <w:rPr>
          <w:b/>
          <w:bCs/>
          <w:i/>
          <w:iCs/>
          <w:sz w:val="28"/>
          <w:szCs w:val="28"/>
        </w:rPr>
        <w:t xml:space="preserve">kế hoạch </w:t>
      </w:r>
      <w:r w:rsidR="006B6707" w:rsidRPr="00D77E24">
        <w:rPr>
          <w:b/>
          <w:bCs/>
          <w:i/>
          <w:iCs/>
          <w:sz w:val="28"/>
          <w:szCs w:val="28"/>
        </w:rPr>
        <w:t xml:space="preserve">triển khai các nhiệm vụ </w:t>
      </w:r>
      <w:r w:rsidR="00C234C6" w:rsidRPr="00D77E24">
        <w:rPr>
          <w:b/>
          <w:bCs/>
          <w:i/>
          <w:iCs/>
          <w:sz w:val="28"/>
          <w:szCs w:val="28"/>
        </w:rPr>
        <w:t xml:space="preserve">của </w:t>
      </w:r>
      <w:r w:rsidR="004774E1" w:rsidRPr="00D77E24">
        <w:rPr>
          <w:b/>
          <w:bCs/>
          <w:i/>
          <w:iCs/>
          <w:sz w:val="28"/>
          <w:szCs w:val="28"/>
        </w:rPr>
        <w:t>Trung tâm</w:t>
      </w:r>
      <w:r w:rsidR="00C234C6" w:rsidRPr="00D77E24">
        <w:rPr>
          <w:b/>
          <w:bCs/>
          <w:i/>
          <w:iCs/>
          <w:sz w:val="28"/>
          <w:szCs w:val="28"/>
        </w:rPr>
        <w:t xml:space="preserve"> không? </w:t>
      </w:r>
    </w:p>
    <w:p w14:paraId="6468A9A3" w14:textId="754ACA85" w:rsidR="00C234C6" w:rsidRPr="00D77E24" w:rsidRDefault="00FC0207" w:rsidP="00215BF0">
      <w:pPr>
        <w:spacing w:after="60" w:line="240" w:lineRule="auto"/>
        <w:jc w:val="both"/>
        <w:rPr>
          <w:sz w:val="28"/>
          <w:szCs w:val="28"/>
        </w:rPr>
      </w:pPr>
      <w:r w:rsidRPr="00D77E24">
        <w:rPr>
          <w:sz w:val="28"/>
          <w:szCs w:val="28"/>
        </w:rPr>
        <w:t xml:space="preserve">+ </w:t>
      </w:r>
      <w:r w:rsidR="00C234C6" w:rsidRPr="00D77E24">
        <w:rPr>
          <w:sz w:val="28"/>
          <w:szCs w:val="28"/>
        </w:rPr>
        <w:t>Nếu có</w:t>
      </w:r>
      <w:r w:rsidR="008E4425" w:rsidRPr="00D77E24">
        <w:rPr>
          <w:sz w:val="28"/>
          <w:szCs w:val="28"/>
        </w:rPr>
        <w:t xml:space="preserve">, đề nghị đánh dấu loại </w:t>
      </w:r>
      <w:r w:rsidR="00A96B91" w:rsidRPr="00D77E24">
        <w:rPr>
          <w:sz w:val="28"/>
          <w:szCs w:val="28"/>
        </w:rPr>
        <w:t>văn bản</w:t>
      </w:r>
      <w:r w:rsidR="008E4425" w:rsidRPr="00D77E24">
        <w:rPr>
          <w:sz w:val="28"/>
          <w:szCs w:val="28"/>
        </w:rPr>
        <w:t xml:space="preserve"> mà đơn vị có triển khai các nội dung của </w:t>
      </w:r>
      <w:r w:rsidR="00966D1C" w:rsidRPr="00D77E24">
        <w:rPr>
          <w:sz w:val="28"/>
          <w:szCs w:val="28"/>
        </w:rPr>
        <w:t>Quyết định 4039/QĐ-BYT</w:t>
      </w:r>
      <w:r w:rsidR="006B6707" w:rsidRPr="00D77E24">
        <w:rPr>
          <w:sz w:val="28"/>
          <w:szCs w:val="28"/>
        </w:rPr>
        <w:t xml:space="preserve">? </w:t>
      </w:r>
    </w:p>
    <w:tbl>
      <w:tblPr>
        <w:tblStyle w:val="TableGrid"/>
        <w:tblW w:w="0" w:type="auto"/>
        <w:tblLook w:val="04A0" w:firstRow="1" w:lastRow="0" w:firstColumn="1" w:lastColumn="0" w:noHBand="0" w:noVBand="1"/>
      </w:tblPr>
      <w:tblGrid>
        <w:gridCol w:w="3269"/>
        <w:gridCol w:w="3260"/>
        <w:gridCol w:w="3262"/>
      </w:tblGrid>
      <w:tr w:rsidR="001F4202" w:rsidRPr="00D77E24" w14:paraId="3E481472" w14:textId="77777777" w:rsidTr="001F4202">
        <w:tc>
          <w:tcPr>
            <w:tcW w:w="9918" w:type="dxa"/>
            <w:gridSpan w:val="3"/>
          </w:tcPr>
          <w:p w14:paraId="1AE0D495" w14:textId="0A2A7003" w:rsidR="001F4202" w:rsidRPr="00D77E24" w:rsidRDefault="001F4202" w:rsidP="00200D6F">
            <w:pPr>
              <w:spacing w:before="60" w:after="60"/>
              <w:jc w:val="center"/>
              <w:rPr>
                <w:sz w:val="28"/>
                <w:szCs w:val="28"/>
              </w:rPr>
            </w:pPr>
            <w:r w:rsidRPr="00D77E24">
              <w:rPr>
                <w:sz w:val="28"/>
                <w:szCs w:val="28"/>
              </w:rPr>
              <w:t>LOẠI KẾ HOẠCH</w:t>
            </w:r>
          </w:p>
        </w:tc>
      </w:tr>
      <w:tr w:rsidR="001F4202" w:rsidRPr="00D77E24" w14:paraId="1DFA66E8" w14:textId="77777777" w:rsidTr="001F4202">
        <w:tc>
          <w:tcPr>
            <w:tcW w:w="3306" w:type="dxa"/>
          </w:tcPr>
          <w:p w14:paraId="0092BC46" w14:textId="5B2993F6" w:rsidR="001F4202" w:rsidRPr="00D77E24" w:rsidRDefault="001F4202" w:rsidP="00FC0207">
            <w:pPr>
              <w:spacing w:before="60" w:after="60"/>
              <w:jc w:val="center"/>
              <w:rPr>
                <w:sz w:val="28"/>
                <w:szCs w:val="28"/>
              </w:rPr>
            </w:pPr>
            <w:r w:rsidRPr="00D77E24">
              <w:rPr>
                <w:sz w:val="28"/>
                <w:szCs w:val="28"/>
              </w:rPr>
              <w:t xml:space="preserve">Kế hoạch tổng thể riêng về triển khai </w:t>
            </w:r>
            <w:r w:rsidR="00966D1C" w:rsidRPr="00D77E24">
              <w:rPr>
                <w:sz w:val="28"/>
                <w:szCs w:val="28"/>
              </w:rPr>
              <w:t>Quyết định 4039/QĐ-BYT</w:t>
            </w:r>
          </w:p>
        </w:tc>
        <w:tc>
          <w:tcPr>
            <w:tcW w:w="3306" w:type="dxa"/>
          </w:tcPr>
          <w:p w14:paraId="184D79E9" w14:textId="5FD9A6BA" w:rsidR="001F4202" w:rsidRPr="00D77E24" w:rsidRDefault="001F4202" w:rsidP="00FC0207">
            <w:pPr>
              <w:spacing w:before="60" w:after="60"/>
              <w:jc w:val="center"/>
              <w:rPr>
                <w:sz w:val="28"/>
                <w:szCs w:val="28"/>
              </w:rPr>
            </w:pPr>
            <w:r w:rsidRPr="00D77E24">
              <w:rPr>
                <w:sz w:val="28"/>
                <w:szCs w:val="28"/>
              </w:rPr>
              <w:t>Đưa vào lồng ghép trong Kế hoạch hàng năm của đơn vị</w:t>
            </w:r>
          </w:p>
        </w:tc>
        <w:tc>
          <w:tcPr>
            <w:tcW w:w="3306" w:type="dxa"/>
          </w:tcPr>
          <w:p w14:paraId="6F4AA720" w14:textId="1EB704AF" w:rsidR="001F4202" w:rsidRPr="00D77E24" w:rsidRDefault="001F4202" w:rsidP="00FC0207">
            <w:pPr>
              <w:spacing w:before="60" w:after="60"/>
              <w:jc w:val="center"/>
              <w:rPr>
                <w:sz w:val="28"/>
                <w:szCs w:val="28"/>
              </w:rPr>
            </w:pPr>
            <w:r w:rsidRPr="00D77E24">
              <w:rPr>
                <w:sz w:val="28"/>
                <w:szCs w:val="28"/>
              </w:rPr>
              <w:t>Không đưa vào các kế hoạch và lý do</w:t>
            </w:r>
          </w:p>
        </w:tc>
      </w:tr>
      <w:tr w:rsidR="001F4202" w:rsidRPr="00D77E24" w14:paraId="02F466B5" w14:textId="77777777" w:rsidTr="001F4202">
        <w:tc>
          <w:tcPr>
            <w:tcW w:w="3306" w:type="dxa"/>
          </w:tcPr>
          <w:p w14:paraId="309485A1" w14:textId="77777777" w:rsidR="001F4202" w:rsidRPr="00D77E24" w:rsidRDefault="001F4202" w:rsidP="00200D6F">
            <w:pPr>
              <w:spacing w:before="60" w:after="60"/>
              <w:jc w:val="both"/>
              <w:rPr>
                <w:sz w:val="28"/>
                <w:szCs w:val="28"/>
              </w:rPr>
            </w:pPr>
          </w:p>
        </w:tc>
        <w:tc>
          <w:tcPr>
            <w:tcW w:w="3306" w:type="dxa"/>
          </w:tcPr>
          <w:p w14:paraId="4CD74ABA" w14:textId="77777777" w:rsidR="001F4202" w:rsidRPr="00D77E24" w:rsidRDefault="001F4202" w:rsidP="00200D6F">
            <w:pPr>
              <w:spacing w:before="60" w:after="60"/>
              <w:jc w:val="both"/>
              <w:rPr>
                <w:sz w:val="28"/>
                <w:szCs w:val="28"/>
              </w:rPr>
            </w:pPr>
          </w:p>
        </w:tc>
        <w:tc>
          <w:tcPr>
            <w:tcW w:w="3306" w:type="dxa"/>
          </w:tcPr>
          <w:p w14:paraId="7A5AA838" w14:textId="77777777" w:rsidR="001F4202" w:rsidRPr="00D77E24" w:rsidRDefault="001F4202" w:rsidP="00200D6F">
            <w:pPr>
              <w:spacing w:before="60" w:after="60"/>
              <w:jc w:val="both"/>
              <w:rPr>
                <w:sz w:val="28"/>
                <w:szCs w:val="28"/>
              </w:rPr>
            </w:pPr>
          </w:p>
        </w:tc>
      </w:tr>
    </w:tbl>
    <w:p w14:paraId="00A0E399" w14:textId="5017C1D0" w:rsidR="008E4425" w:rsidRPr="00D77E24" w:rsidRDefault="00FC0207" w:rsidP="00215BF0">
      <w:pPr>
        <w:spacing w:after="60" w:line="240" w:lineRule="auto"/>
        <w:jc w:val="both"/>
        <w:rPr>
          <w:sz w:val="28"/>
          <w:szCs w:val="28"/>
        </w:rPr>
      </w:pPr>
      <w:r w:rsidRPr="00D77E24">
        <w:rPr>
          <w:sz w:val="28"/>
          <w:szCs w:val="28"/>
        </w:rPr>
        <w:t xml:space="preserve">+ Nếu </w:t>
      </w:r>
      <w:r w:rsidR="00016321" w:rsidRPr="00D77E24">
        <w:rPr>
          <w:sz w:val="28"/>
          <w:szCs w:val="28"/>
        </w:rPr>
        <w:t>Trung tâm</w:t>
      </w:r>
      <w:r w:rsidR="008B2E0A" w:rsidRPr="00D77E24">
        <w:rPr>
          <w:sz w:val="28"/>
          <w:szCs w:val="28"/>
        </w:rPr>
        <w:t>/BV</w:t>
      </w:r>
      <w:r w:rsidRPr="00D77E24">
        <w:rPr>
          <w:sz w:val="28"/>
          <w:szCs w:val="28"/>
        </w:rPr>
        <w:t xml:space="preserve"> không ban hành kế hoạch để triển khai </w:t>
      </w:r>
      <w:r w:rsidR="00966D1C" w:rsidRPr="00D77E24">
        <w:rPr>
          <w:sz w:val="28"/>
          <w:szCs w:val="28"/>
        </w:rPr>
        <w:t>Quyết định 4039/QĐ-BYT</w:t>
      </w:r>
      <w:r w:rsidRPr="00D77E24">
        <w:rPr>
          <w:sz w:val="28"/>
          <w:szCs w:val="28"/>
        </w:rPr>
        <w:t>, đề nghị nêu rõ lý do?</w:t>
      </w:r>
    </w:p>
    <w:p w14:paraId="6F127C26" w14:textId="6E7175C9" w:rsidR="00EF0DC7" w:rsidRPr="00D77E24" w:rsidRDefault="00193E1C" w:rsidP="00215BF0">
      <w:pPr>
        <w:spacing w:after="60" w:line="240" w:lineRule="auto"/>
        <w:jc w:val="both"/>
        <w:rPr>
          <w:b/>
          <w:bCs/>
          <w:i/>
          <w:iCs/>
          <w:sz w:val="28"/>
          <w:szCs w:val="28"/>
        </w:rPr>
      </w:pPr>
      <w:r w:rsidRPr="00D77E24">
        <w:rPr>
          <w:b/>
          <w:bCs/>
          <w:i/>
          <w:iCs/>
          <w:sz w:val="28"/>
          <w:szCs w:val="28"/>
        </w:rPr>
        <w:t>1.3.</w:t>
      </w:r>
      <w:r w:rsidR="00896822" w:rsidRPr="00D77E24">
        <w:rPr>
          <w:b/>
          <w:bCs/>
          <w:i/>
          <w:iCs/>
          <w:sz w:val="28"/>
          <w:szCs w:val="28"/>
        </w:rPr>
        <w:t xml:space="preserve"> </w:t>
      </w:r>
      <w:r w:rsidR="00016321" w:rsidRPr="00D77E24">
        <w:rPr>
          <w:b/>
          <w:bCs/>
          <w:i/>
          <w:iCs/>
          <w:sz w:val="28"/>
          <w:szCs w:val="28"/>
        </w:rPr>
        <w:t>Trung tâm</w:t>
      </w:r>
      <w:r w:rsidR="008B2E0A" w:rsidRPr="00D77E24">
        <w:rPr>
          <w:b/>
          <w:bCs/>
          <w:i/>
          <w:iCs/>
          <w:sz w:val="28"/>
          <w:szCs w:val="28"/>
        </w:rPr>
        <w:t>/BV</w:t>
      </w:r>
      <w:r w:rsidR="00EF0DC7" w:rsidRPr="00D77E24">
        <w:rPr>
          <w:b/>
          <w:bCs/>
          <w:i/>
          <w:iCs/>
          <w:sz w:val="28"/>
          <w:szCs w:val="28"/>
        </w:rPr>
        <w:t xml:space="preserve"> có tổ chức quán triệt, </w:t>
      </w:r>
      <w:r w:rsidR="00F57C31" w:rsidRPr="00D77E24">
        <w:rPr>
          <w:b/>
          <w:bCs/>
          <w:i/>
          <w:iCs/>
          <w:sz w:val="28"/>
          <w:szCs w:val="28"/>
        </w:rPr>
        <w:t xml:space="preserve">phổ biến thông tin về việc </w:t>
      </w:r>
      <w:r w:rsidR="00EF0DC7" w:rsidRPr="00D77E24">
        <w:rPr>
          <w:b/>
          <w:bCs/>
          <w:i/>
          <w:iCs/>
          <w:sz w:val="28"/>
          <w:szCs w:val="28"/>
        </w:rPr>
        <w:t xml:space="preserve">triển khai các nội dung của </w:t>
      </w:r>
      <w:r w:rsidR="00966D1C" w:rsidRPr="00D77E24">
        <w:rPr>
          <w:b/>
          <w:bCs/>
          <w:i/>
          <w:iCs/>
          <w:sz w:val="28"/>
          <w:szCs w:val="28"/>
        </w:rPr>
        <w:t>Quyết định 4039/QĐ-BYT</w:t>
      </w:r>
      <w:r w:rsidR="00C234C6" w:rsidRPr="00D77E24">
        <w:rPr>
          <w:b/>
          <w:bCs/>
          <w:i/>
          <w:iCs/>
          <w:sz w:val="28"/>
          <w:szCs w:val="28"/>
        </w:rPr>
        <w:t xml:space="preserve"> </w:t>
      </w:r>
      <w:r w:rsidR="00F57C31" w:rsidRPr="00D77E24">
        <w:rPr>
          <w:b/>
          <w:bCs/>
          <w:i/>
          <w:iCs/>
          <w:sz w:val="28"/>
          <w:szCs w:val="28"/>
        </w:rPr>
        <w:t xml:space="preserve">tại </w:t>
      </w:r>
      <w:r w:rsidR="00713186" w:rsidRPr="00D77E24">
        <w:rPr>
          <w:b/>
          <w:bCs/>
          <w:i/>
          <w:iCs/>
          <w:sz w:val="28"/>
          <w:szCs w:val="28"/>
        </w:rPr>
        <w:t>đơn vị</w:t>
      </w:r>
      <w:r w:rsidR="00F57C31" w:rsidRPr="00D77E24">
        <w:rPr>
          <w:b/>
          <w:bCs/>
          <w:i/>
          <w:iCs/>
          <w:sz w:val="28"/>
          <w:szCs w:val="28"/>
        </w:rPr>
        <w:t xml:space="preserve"> </w:t>
      </w:r>
      <w:r w:rsidR="00EF0DC7" w:rsidRPr="00D77E24">
        <w:rPr>
          <w:b/>
          <w:bCs/>
          <w:i/>
          <w:iCs/>
          <w:sz w:val="28"/>
          <w:szCs w:val="28"/>
        </w:rPr>
        <w:t xml:space="preserve">không? Nếu có thì thông qua hình thức nào (họp, hội nghị, báo, </w:t>
      </w:r>
      <w:proofErr w:type="gramStart"/>
      <w:r w:rsidR="00EF0DC7" w:rsidRPr="00D77E24">
        <w:rPr>
          <w:b/>
          <w:bCs/>
          <w:i/>
          <w:iCs/>
          <w:sz w:val="28"/>
          <w:szCs w:val="28"/>
        </w:rPr>
        <w:t>website, …)</w:t>
      </w:r>
      <w:proofErr w:type="gramEnd"/>
    </w:p>
    <w:p w14:paraId="1A222D14" w14:textId="29A1A758" w:rsidR="00583579" w:rsidRPr="00D77E24" w:rsidRDefault="00583579" w:rsidP="00215BF0">
      <w:pPr>
        <w:spacing w:after="60" w:line="240" w:lineRule="auto"/>
        <w:jc w:val="both"/>
        <w:rPr>
          <w:b/>
          <w:bCs/>
          <w:sz w:val="28"/>
          <w:szCs w:val="28"/>
        </w:rPr>
      </w:pPr>
      <w:r w:rsidRPr="00D77E24">
        <w:rPr>
          <w:b/>
          <w:bCs/>
          <w:sz w:val="28"/>
          <w:szCs w:val="28"/>
        </w:rPr>
        <w:t xml:space="preserve">2. </w:t>
      </w:r>
      <w:r w:rsidR="00EF0DC7" w:rsidRPr="00D77E24">
        <w:rPr>
          <w:b/>
          <w:bCs/>
          <w:sz w:val="28"/>
          <w:szCs w:val="28"/>
        </w:rPr>
        <w:t>Tình hình thực hiện củng cố và phát triển mạng lưới PHCN trên toàn quốc, từng bước hiện đại hóa cơ sở vật chất, trang thiết bị để nâng cao chất lượng dịch vụ PHCN đến năm 2020</w:t>
      </w:r>
    </w:p>
    <w:p w14:paraId="3B3F6D97" w14:textId="70BE4B6C" w:rsidR="00465AD9" w:rsidRPr="00D77E24" w:rsidRDefault="00FF5813" w:rsidP="00215BF0">
      <w:pPr>
        <w:spacing w:after="60" w:line="240" w:lineRule="auto"/>
        <w:jc w:val="both"/>
        <w:rPr>
          <w:b/>
          <w:bCs/>
          <w:i/>
          <w:iCs/>
          <w:sz w:val="28"/>
          <w:szCs w:val="28"/>
        </w:rPr>
      </w:pPr>
      <w:r w:rsidRPr="00D77E24">
        <w:rPr>
          <w:b/>
          <w:bCs/>
          <w:i/>
          <w:iCs/>
          <w:sz w:val="28"/>
          <w:szCs w:val="28"/>
        </w:rPr>
        <w:t>2.1</w:t>
      </w:r>
      <w:r w:rsidR="00193E1C" w:rsidRPr="00D77E24">
        <w:rPr>
          <w:b/>
          <w:bCs/>
          <w:i/>
          <w:iCs/>
          <w:sz w:val="28"/>
          <w:szCs w:val="28"/>
        </w:rPr>
        <w:t>.</w:t>
      </w:r>
      <w:r w:rsidR="00DC688D" w:rsidRPr="00D77E24">
        <w:rPr>
          <w:b/>
          <w:bCs/>
          <w:i/>
          <w:iCs/>
          <w:sz w:val="28"/>
          <w:szCs w:val="28"/>
        </w:rPr>
        <w:t xml:space="preserve"> </w:t>
      </w:r>
      <w:r w:rsidR="00016321" w:rsidRPr="00D77E24">
        <w:rPr>
          <w:b/>
          <w:bCs/>
          <w:i/>
          <w:iCs/>
          <w:sz w:val="28"/>
          <w:szCs w:val="28"/>
        </w:rPr>
        <w:t>Trung tâm</w:t>
      </w:r>
      <w:r w:rsidR="002E57A7" w:rsidRPr="00D77E24">
        <w:rPr>
          <w:b/>
          <w:bCs/>
          <w:i/>
          <w:iCs/>
          <w:sz w:val="28"/>
          <w:szCs w:val="28"/>
        </w:rPr>
        <w:t xml:space="preserve"> </w:t>
      </w:r>
      <w:r w:rsidR="00465AD9" w:rsidRPr="00D77E24">
        <w:rPr>
          <w:b/>
          <w:bCs/>
          <w:i/>
          <w:iCs/>
          <w:sz w:val="28"/>
          <w:szCs w:val="28"/>
        </w:rPr>
        <w:t>có thành lập Khoa/tổ PHCN</w:t>
      </w:r>
      <w:r w:rsidR="000B24E6" w:rsidRPr="00D77E24">
        <w:rPr>
          <w:b/>
          <w:bCs/>
          <w:i/>
          <w:iCs/>
          <w:sz w:val="28"/>
          <w:szCs w:val="28"/>
        </w:rPr>
        <w:t xml:space="preserve"> (1b.</w:t>
      </w:r>
      <w:r w:rsidR="00DC688D" w:rsidRPr="00D77E24">
        <w:rPr>
          <w:b/>
          <w:bCs/>
          <w:i/>
          <w:iCs/>
          <w:sz w:val="28"/>
          <w:szCs w:val="28"/>
        </w:rPr>
        <w:t>1</w:t>
      </w:r>
      <w:r w:rsidR="000B24E6" w:rsidRPr="00D77E24">
        <w:rPr>
          <w:b/>
          <w:bCs/>
          <w:i/>
          <w:iCs/>
          <w:sz w:val="28"/>
          <w:szCs w:val="28"/>
        </w:rPr>
        <w:t>)</w:t>
      </w:r>
      <w:r w:rsidR="00465AD9" w:rsidRPr="00D77E24">
        <w:rPr>
          <w:b/>
          <w:bCs/>
          <w:i/>
          <w:iCs/>
          <w:sz w:val="28"/>
          <w:szCs w:val="28"/>
        </w:rPr>
        <w:t>:</w:t>
      </w:r>
    </w:p>
    <w:tbl>
      <w:tblPr>
        <w:tblStyle w:val="TableGrid"/>
        <w:tblW w:w="0" w:type="auto"/>
        <w:tblLook w:val="04A0" w:firstRow="1" w:lastRow="0" w:firstColumn="1" w:lastColumn="0" w:noHBand="0" w:noVBand="1"/>
      </w:tblPr>
      <w:tblGrid>
        <w:gridCol w:w="2795"/>
        <w:gridCol w:w="3359"/>
        <w:gridCol w:w="3637"/>
      </w:tblGrid>
      <w:tr w:rsidR="00713186" w:rsidRPr="00D77E24" w14:paraId="0B2D201F" w14:textId="77777777" w:rsidTr="00713186">
        <w:tc>
          <w:tcPr>
            <w:tcW w:w="2830" w:type="dxa"/>
          </w:tcPr>
          <w:p w14:paraId="5744A1E1" w14:textId="1C48DC45" w:rsidR="00713186" w:rsidRPr="00D77E24" w:rsidRDefault="00713186" w:rsidP="00445199">
            <w:pPr>
              <w:spacing w:before="60" w:after="60"/>
              <w:jc w:val="center"/>
              <w:rPr>
                <w:sz w:val="28"/>
                <w:szCs w:val="28"/>
              </w:rPr>
            </w:pPr>
            <w:r w:rsidRPr="00D77E24">
              <w:rPr>
                <w:sz w:val="28"/>
                <w:szCs w:val="28"/>
              </w:rPr>
              <w:t>Có thành lập Khoa PHCN</w:t>
            </w:r>
          </w:p>
        </w:tc>
        <w:tc>
          <w:tcPr>
            <w:tcW w:w="3402" w:type="dxa"/>
          </w:tcPr>
          <w:p w14:paraId="7F031E4F" w14:textId="2A1EDB55" w:rsidR="00713186" w:rsidRPr="00D77E24" w:rsidRDefault="00713186" w:rsidP="00445199">
            <w:pPr>
              <w:spacing w:before="60" w:after="60"/>
              <w:jc w:val="center"/>
              <w:rPr>
                <w:sz w:val="28"/>
                <w:szCs w:val="28"/>
              </w:rPr>
            </w:pPr>
            <w:r w:rsidRPr="00D77E24">
              <w:rPr>
                <w:sz w:val="28"/>
                <w:szCs w:val="28"/>
              </w:rPr>
              <w:t>Có thành lập Khoa PHCN-YHCT</w:t>
            </w:r>
          </w:p>
        </w:tc>
        <w:tc>
          <w:tcPr>
            <w:tcW w:w="3686" w:type="dxa"/>
          </w:tcPr>
          <w:p w14:paraId="35AEBA48" w14:textId="0599E033" w:rsidR="00713186" w:rsidRPr="00D77E24" w:rsidRDefault="00713186" w:rsidP="00445199">
            <w:pPr>
              <w:spacing w:before="60" w:after="60"/>
              <w:jc w:val="center"/>
              <w:rPr>
                <w:sz w:val="28"/>
                <w:szCs w:val="28"/>
              </w:rPr>
            </w:pPr>
            <w:r w:rsidRPr="00D77E24">
              <w:rPr>
                <w:sz w:val="28"/>
                <w:szCs w:val="28"/>
              </w:rPr>
              <w:t>Có thành lập Tổ/ĐN PHCN</w:t>
            </w:r>
          </w:p>
        </w:tc>
      </w:tr>
      <w:tr w:rsidR="00713186" w:rsidRPr="00D77E24" w14:paraId="5CEC510C" w14:textId="77777777" w:rsidTr="00713186">
        <w:tc>
          <w:tcPr>
            <w:tcW w:w="2830" w:type="dxa"/>
          </w:tcPr>
          <w:p w14:paraId="12600660" w14:textId="77777777" w:rsidR="00713186" w:rsidRPr="00D77E24" w:rsidRDefault="00713186" w:rsidP="00AC23F6">
            <w:pPr>
              <w:spacing w:before="60" w:after="60"/>
              <w:jc w:val="both"/>
              <w:rPr>
                <w:sz w:val="28"/>
                <w:szCs w:val="28"/>
              </w:rPr>
            </w:pPr>
          </w:p>
        </w:tc>
        <w:tc>
          <w:tcPr>
            <w:tcW w:w="3402" w:type="dxa"/>
          </w:tcPr>
          <w:p w14:paraId="08E15523" w14:textId="77777777" w:rsidR="00713186" w:rsidRPr="00D77E24" w:rsidRDefault="00713186" w:rsidP="00AC23F6">
            <w:pPr>
              <w:spacing w:before="60" w:after="60"/>
              <w:jc w:val="both"/>
              <w:rPr>
                <w:sz w:val="28"/>
                <w:szCs w:val="28"/>
              </w:rPr>
            </w:pPr>
          </w:p>
        </w:tc>
        <w:tc>
          <w:tcPr>
            <w:tcW w:w="3686" w:type="dxa"/>
          </w:tcPr>
          <w:p w14:paraId="478BE566" w14:textId="77777777" w:rsidR="00713186" w:rsidRPr="00D77E24" w:rsidRDefault="00713186" w:rsidP="00AC23F6">
            <w:pPr>
              <w:spacing w:before="60" w:after="60"/>
              <w:jc w:val="both"/>
              <w:rPr>
                <w:sz w:val="28"/>
                <w:szCs w:val="28"/>
              </w:rPr>
            </w:pPr>
          </w:p>
        </w:tc>
      </w:tr>
    </w:tbl>
    <w:p w14:paraId="7685894B" w14:textId="3FF861C4" w:rsidR="002E57A7" w:rsidRPr="00D77E24" w:rsidRDefault="00FF5813" w:rsidP="00215BF0">
      <w:pPr>
        <w:spacing w:before="120" w:after="120" w:line="240" w:lineRule="auto"/>
        <w:jc w:val="both"/>
        <w:rPr>
          <w:b/>
          <w:bCs/>
          <w:i/>
          <w:iCs/>
          <w:sz w:val="28"/>
          <w:szCs w:val="28"/>
        </w:rPr>
      </w:pPr>
      <w:r w:rsidRPr="00D77E24">
        <w:rPr>
          <w:b/>
          <w:bCs/>
          <w:i/>
          <w:iCs/>
          <w:sz w:val="28"/>
          <w:szCs w:val="28"/>
        </w:rPr>
        <w:t>2.2</w:t>
      </w:r>
      <w:r w:rsidR="00337681" w:rsidRPr="00D77E24">
        <w:rPr>
          <w:b/>
          <w:bCs/>
          <w:i/>
          <w:iCs/>
          <w:sz w:val="28"/>
          <w:szCs w:val="28"/>
        </w:rPr>
        <w:t>.</w:t>
      </w:r>
      <w:r w:rsidR="00DC688D" w:rsidRPr="00D77E24">
        <w:rPr>
          <w:b/>
          <w:bCs/>
          <w:i/>
          <w:iCs/>
          <w:sz w:val="28"/>
          <w:szCs w:val="28"/>
        </w:rPr>
        <w:t xml:space="preserve"> </w:t>
      </w:r>
      <w:r w:rsidR="00337681" w:rsidRPr="00D77E24">
        <w:rPr>
          <w:b/>
          <w:bCs/>
          <w:i/>
          <w:iCs/>
          <w:sz w:val="28"/>
          <w:szCs w:val="28"/>
        </w:rPr>
        <w:t>Tình hình</w:t>
      </w:r>
      <w:r w:rsidR="00215BF0" w:rsidRPr="00D77E24">
        <w:rPr>
          <w:b/>
          <w:bCs/>
          <w:i/>
          <w:iCs/>
          <w:sz w:val="28"/>
          <w:szCs w:val="28"/>
        </w:rPr>
        <w:t xml:space="preserve"> </w:t>
      </w:r>
      <w:r w:rsidR="008D522E" w:rsidRPr="00D77E24">
        <w:rPr>
          <w:b/>
          <w:bCs/>
          <w:i/>
          <w:iCs/>
          <w:sz w:val="28"/>
          <w:szCs w:val="28"/>
        </w:rPr>
        <w:t>nhân lực trong lĩnh vực</w:t>
      </w:r>
      <w:r w:rsidR="00215BF0" w:rsidRPr="00D77E24">
        <w:rPr>
          <w:b/>
          <w:bCs/>
          <w:i/>
          <w:iCs/>
          <w:sz w:val="28"/>
          <w:szCs w:val="28"/>
        </w:rPr>
        <w:t xml:space="preserve"> PHCN tại </w:t>
      </w:r>
      <w:r w:rsidR="00016321" w:rsidRPr="00D77E24">
        <w:rPr>
          <w:b/>
          <w:bCs/>
          <w:i/>
          <w:iCs/>
          <w:sz w:val="28"/>
          <w:szCs w:val="28"/>
        </w:rPr>
        <w:t>Trung tâm</w:t>
      </w:r>
      <w:r w:rsidR="0009001A" w:rsidRPr="00D77E24">
        <w:rPr>
          <w:b/>
          <w:bCs/>
          <w:i/>
          <w:iCs/>
          <w:sz w:val="28"/>
          <w:szCs w:val="28"/>
        </w:rPr>
        <w:t>/BV</w:t>
      </w:r>
      <w:r w:rsidR="00215BF0" w:rsidRPr="00D77E24">
        <w:rPr>
          <w:b/>
          <w:bCs/>
          <w:i/>
          <w:iCs/>
          <w:sz w:val="28"/>
          <w:szCs w:val="28"/>
        </w:rPr>
        <w:t xml:space="preserve"> (1c):</w:t>
      </w:r>
    </w:p>
    <w:tbl>
      <w:tblPr>
        <w:tblStyle w:val="TableGrid"/>
        <w:tblW w:w="9918" w:type="dxa"/>
        <w:jc w:val="center"/>
        <w:tblLook w:val="04A0" w:firstRow="1" w:lastRow="0" w:firstColumn="1" w:lastColumn="0" w:noHBand="0" w:noVBand="1"/>
      </w:tblPr>
      <w:tblGrid>
        <w:gridCol w:w="2109"/>
        <w:gridCol w:w="1833"/>
        <w:gridCol w:w="1414"/>
        <w:gridCol w:w="1274"/>
        <w:gridCol w:w="1270"/>
        <w:gridCol w:w="993"/>
        <w:gridCol w:w="1025"/>
      </w:tblGrid>
      <w:tr w:rsidR="00713186" w:rsidRPr="00D77E24" w14:paraId="05ABDF59" w14:textId="477256B7" w:rsidTr="00713186">
        <w:trPr>
          <w:jc w:val="center"/>
        </w:trPr>
        <w:tc>
          <w:tcPr>
            <w:tcW w:w="2122" w:type="dxa"/>
            <w:vMerge w:val="restart"/>
            <w:vAlign w:val="center"/>
          </w:tcPr>
          <w:p w14:paraId="607CFBCD" w14:textId="689F62E7" w:rsidR="00713186" w:rsidRPr="00D77E24" w:rsidRDefault="00713186" w:rsidP="00530961">
            <w:pPr>
              <w:jc w:val="center"/>
              <w:rPr>
                <w:sz w:val="28"/>
                <w:szCs w:val="28"/>
              </w:rPr>
            </w:pPr>
            <w:r w:rsidRPr="00D77E24">
              <w:rPr>
                <w:sz w:val="28"/>
                <w:szCs w:val="28"/>
              </w:rPr>
              <w:t>GB *</w:t>
            </w:r>
          </w:p>
        </w:tc>
        <w:tc>
          <w:tcPr>
            <w:tcW w:w="4536" w:type="dxa"/>
            <w:gridSpan w:val="3"/>
            <w:vAlign w:val="center"/>
          </w:tcPr>
          <w:p w14:paraId="3EC3C354" w14:textId="6881D242" w:rsidR="00713186" w:rsidRPr="00D77E24" w:rsidRDefault="00713186" w:rsidP="00530961">
            <w:pPr>
              <w:jc w:val="center"/>
              <w:rPr>
                <w:sz w:val="28"/>
                <w:szCs w:val="28"/>
              </w:rPr>
            </w:pPr>
            <w:r w:rsidRPr="00D77E24">
              <w:rPr>
                <w:sz w:val="28"/>
                <w:szCs w:val="28"/>
              </w:rPr>
              <w:t>NHÂN LỰC*</w:t>
            </w:r>
          </w:p>
        </w:tc>
        <w:tc>
          <w:tcPr>
            <w:tcW w:w="1275" w:type="dxa"/>
            <w:vMerge w:val="restart"/>
            <w:vAlign w:val="center"/>
          </w:tcPr>
          <w:p w14:paraId="77294794" w14:textId="47F4FE7D" w:rsidR="00713186" w:rsidRPr="00D77E24" w:rsidRDefault="00713186" w:rsidP="000E12E3">
            <w:pPr>
              <w:ind w:left="-78" w:right="-106"/>
              <w:jc w:val="center"/>
              <w:rPr>
                <w:sz w:val="28"/>
                <w:szCs w:val="28"/>
              </w:rPr>
            </w:pPr>
            <w:r w:rsidRPr="00D77E24">
              <w:rPr>
                <w:sz w:val="28"/>
                <w:szCs w:val="28"/>
              </w:rPr>
              <w:t>BÁC SĨ (các trình độ)*</w:t>
            </w:r>
          </w:p>
        </w:tc>
        <w:tc>
          <w:tcPr>
            <w:tcW w:w="993" w:type="dxa"/>
            <w:vMerge w:val="restart"/>
            <w:vAlign w:val="center"/>
          </w:tcPr>
          <w:p w14:paraId="7842E249" w14:textId="74B37B24" w:rsidR="00713186" w:rsidRPr="00D77E24" w:rsidRDefault="00713186" w:rsidP="00530961">
            <w:pPr>
              <w:jc w:val="center"/>
              <w:rPr>
                <w:sz w:val="28"/>
                <w:szCs w:val="28"/>
              </w:rPr>
            </w:pPr>
            <w:r w:rsidRPr="00D77E24">
              <w:rPr>
                <w:sz w:val="28"/>
                <w:szCs w:val="28"/>
              </w:rPr>
              <w:t>BS CK PHCN **</w:t>
            </w:r>
          </w:p>
        </w:tc>
        <w:tc>
          <w:tcPr>
            <w:tcW w:w="992" w:type="dxa"/>
            <w:vMerge w:val="restart"/>
            <w:vAlign w:val="center"/>
          </w:tcPr>
          <w:p w14:paraId="08759568" w14:textId="0C1AB949" w:rsidR="00713186" w:rsidRPr="00D77E24" w:rsidRDefault="00713186" w:rsidP="00530961">
            <w:pPr>
              <w:jc w:val="center"/>
              <w:rPr>
                <w:sz w:val="28"/>
                <w:szCs w:val="28"/>
              </w:rPr>
            </w:pPr>
            <w:r w:rsidRPr="00D77E24">
              <w:rPr>
                <w:sz w:val="28"/>
                <w:szCs w:val="28"/>
              </w:rPr>
              <w:t>XẾP HẠNG BV</w:t>
            </w:r>
          </w:p>
        </w:tc>
      </w:tr>
      <w:tr w:rsidR="00713186" w:rsidRPr="00D77E24" w14:paraId="476D669F" w14:textId="21F171FA" w:rsidTr="00713186">
        <w:trPr>
          <w:jc w:val="center"/>
        </w:trPr>
        <w:tc>
          <w:tcPr>
            <w:tcW w:w="2122" w:type="dxa"/>
            <w:vMerge/>
            <w:vAlign w:val="center"/>
          </w:tcPr>
          <w:p w14:paraId="07A388DC" w14:textId="77777777" w:rsidR="00713186" w:rsidRPr="00D77E24" w:rsidRDefault="00713186" w:rsidP="00BA16A8">
            <w:pPr>
              <w:spacing w:before="60" w:after="60"/>
              <w:jc w:val="both"/>
              <w:rPr>
                <w:sz w:val="28"/>
                <w:szCs w:val="28"/>
              </w:rPr>
            </w:pPr>
          </w:p>
        </w:tc>
        <w:tc>
          <w:tcPr>
            <w:tcW w:w="1842" w:type="dxa"/>
            <w:vAlign w:val="center"/>
          </w:tcPr>
          <w:p w14:paraId="6F84C97C" w14:textId="712B0C36" w:rsidR="00713186" w:rsidRPr="00D77E24" w:rsidRDefault="00713186" w:rsidP="00713186">
            <w:pPr>
              <w:jc w:val="center"/>
              <w:rPr>
                <w:sz w:val="28"/>
                <w:szCs w:val="28"/>
              </w:rPr>
            </w:pPr>
            <w:r w:rsidRPr="00D77E24">
              <w:rPr>
                <w:sz w:val="28"/>
                <w:szCs w:val="28"/>
              </w:rPr>
              <w:t>Biên chế</w:t>
            </w:r>
          </w:p>
        </w:tc>
        <w:tc>
          <w:tcPr>
            <w:tcW w:w="1418" w:type="dxa"/>
            <w:vAlign w:val="center"/>
          </w:tcPr>
          <w:p w14:paraId="27C61CFE" w14:textId="03B66798" w:rsidR="00713186" w:rsidRPr="00D77E24" w:rsidRDefault="00713186" w:rsidP="00530961">
            <w:pPr>
              <w:jc w:val="center"/>
              <w:rPr>
                <w:sz w:val="28"/>
                <w:szCs w:val="28"/>
              </w:rPr>
            </w:pPr>
            <w:r w:rsidRPr="00D77E24">
              <w:rPr>
                <w:sz w:val="28"/>
                <w:szCs w:val="28"/>
              </w:rPr>
              <w:t>Kiêm nhiệm</w:t>
            </w:r>
          </w:p>
        </w:tc>
        <w:tc>
          <w:tcPr>
            <w:tcW w:w="1276" w:type="dxa"/>
            <w:vAlign w:val="center"/>
          </w:tcPr>
          <w:p w14:paraId="7652F12B" w14:textId="3B3D48E2" w:rsidR="00713186" w:rsidRPr="00D77E24" w:rsidRDefault="00713186" w:rsidP="00530961">
            <w:pPr>
              <w:jc w:val="center"/>
              <w:rPr>
                <w:sz w:val="28"/>
                <w:szCs w:val="28"/>
              </w:rPr>
            </w:pPr>
            <w:r w:rsidRPr="00D77E24">
              <w:rPr>
                <w:sz w:val="28"/>
                <w:szCs w:val="28"/>
              </w:rPr>
              <w:t>Hợp đồng chuyên môn</w:t>
            </w:r>
          </w:p>
        </w:tc>
        <w:tc>
          <w:tcPr>
            <w:tcW w:w="1275" w:type="dxa"/>
            <w:vMerge/>
            <w:vAlign w:val="center"/>
          </w:tcPr>
          <w:p w14:paraId="66FB07F6" w14:textId="77777777" w:rsidR="00713186" w:rsidRPr="00D77E24" w:rsidRDefault="00713186" w:rsidP="00BA16A8">
            <w:pPr>
              <w:spacing w:before="60" w:after="60"/>
              <w:jc w:val="both"/>
              <w:rPr>
                <w:sz w:val="28"/>
                <w:szCs w:val="28"/>
              </w:rPr>
            </w:pPr>
          </w:p>
        </w:tc>
        <w:tc>
          <w:tcPr>
            <w:tcW w:w="993" w:type="dxa"/>
            <w:vMerge/>
          </w:tcPr>
          <w:p w14:paraId="67E17AAE" w14:textId="77777777" w:rsidR="00713186" w:rsidRPr="00D77E24" w:rsidRDefault="00713186" w:rsidP="00BA16A8">
            <w:pPr>
              <w:spacing w:before="60" w:after="60"/>
              <w:jc w:val="both"/>
              <w:rPr>
                <w:sz w:val="28"/>
                <w:szCs w:val="28"/>
              </w:rPr>
            </w:pPr>
          </w:p>
        </w:tc>
        <w:tc>
          <w:tcPr>
            <w:tcW w:w="992" w:type="dxa"/>
            <w:vMerge/>
            <w:vAlign w:val="center"/>
          </w:tcPr>
          <w:p w14:paraId="46AE4A54" w14:textId="38EFF046" w:rsidR="00713186" w:rsidRPr="00D77E24" w:rsidRDefault="00713186" w:rsidP="00BA16A8">
            <w:pPr>
              <w:spacing w:before="60" w:after="60"/>
              <w:jc w:val="both"/>
              <w:rPr>
                <w:sz w:val="28"/>
                <w:szCs w:val="28"/>
              </w:rPr>
            </w:pPr>
          </w:p>
        </w:tc>
      </w:tr>
      <w:tr w:rsidR="00713186" w:rsidRPr="00D77E24" w14:paraId="64E17F5C" w14:textId="77777777" w:rsidTr="00713186">
        <w:trPr>
          <w:jc w:val="center"/>
        </w:trPr>
        <w:tc>
          <w:tcPr>
            <w:tcW w:w="2122" w:type="dxa"/>
          </w:tcPr>
          <w:p w14:paraId="08276F2E" w14:textId="77777777" w:rsidR="00713186" w:rsidRPr="00D77E24" w:rsidRDefault="00713186" w:rsidP="00BA16A8">
            <w:pPr>
              <w:spacing w:before="60" w:after="60"/>
              <w:jc w:val="both"/>
              <w:rPr>
                <w:sz w:val="28"/>
                <w:szCs w:val="28"/>
              </w:rPr>
            </w:pPr>
          </w:p>
        </w:tc>
        <w:tc>
          <w:tcPr>
            <w:tcW w:w="1842" w:type="dxa"/>
          </w:tcPr>
          <w:p w14:paraId="6BE0DF92" w14:textId="77777777" w:rsidR="00713186" w:rsidRPr="00D77E24" w:rsidRDefault="00713186" w:rsidP="00BA16A8">
            <w:pPr>
              <w:spacing w:before="60" w:after="60"/>
              <w:jc w:val="both"/>
              <w:rPr>
                <w:sz w:val="28"/>
                <w:szCs w:val="28"/>
              </w:rPr>
            </w:pPr>
          </w:p>
        </w:tc>
        <w:tc>
          <w:tcPr>
            <w:tcW w:w="1418" w:type="dxa"/>
          </w:tcPr>
          <w:p w14:paraId="2CEDD628" w14:textId="77777777" w:rsidR="00713186" w:rsidRPr="00D77E24" w:rsidRDefault="00713186" w:rsidP="00BA16A8">
            <w:pPr>
              <w:spacing w:before="60" w:after="60"/>
              <w:jc w:val="both"/>
              <w:rPr>
                <w:sz w:val="28"/>
                <w:szCs w:val="28"/>
              </w:rPr>
            </w:pPr>
          </w:p>
        </w:tc>
        <w:tc>
          <w:tcPr>
            <w:tcW w:w="1276" w:type="dxa"/>
          </w:tcPr>
          <w:p w14:paraId="3B3D8896" w14:textId="77777777" w:rsidR="00713186" w:rsidRPr="00D77E24" w:rsidRDefault="00713186" w:rsidP="00BA16A8">
            <w:pPr>
              <w:spacing w:before="60" w:after="60"/>
              <w:jc w:val="both"/>
              <w:rPr>
                <w:sz w:val="28"/>
                <w:szCs w:val="28"/>
              </w:rPr>
            </w:pPr>
          </w:p>
        </w:tc>
        <w:tc>
          <w:tcPr>
            <w:tcW w:w="1275" w:type="dxa"/>
          </w:tcPr>
          <w:p w14:paraId="42ADA3FB" w14:textId="77777777" w:rsidR="00713186" w:rsidRPr="00D77E24" w:rsidRDefault="00713186" w:rsidP="00BA16A8">
            <w:pPr>
              <w:spacing w:before="60" w:after="60"/>
              <w:jc w:val="both"/>
              <w:rPr>
                <w:sz w:val="28"/>
                <w:szCs w:val="28"/>
              </w:rPr>
            </w:pPr>
          </w:p>
        </w:tc>
        <w:tc>
          <w:tcPr>
            <w:tcW w:w="993" w:type="dxa"/>
          </w:tcPr>
          <w:p w14:paraId="1A78A496" w14:textId="77777777" w:rsidR="00713186" w:rsidRPr="00D77E24" w:rsidRDefault="00713186" w:rsidP="00BA16A8">
            <w:pPr>
              <w:spacing w:before="60" w:after="60"/>
              <w:jc w:val="both"/>
              <w:rPr>
                <w:sz w:val="28"/>
                <w:szCs w:val="28"/>
              </w:rPr>
            </w:pPr>
          </w:p>
        </w:tc>
        <w:tc>
          <w:tcPr>
            <w:tcW w:w="992" w:type="dxa"/>
          </w:tcPr>
          <w:p w14:paraId="214EBE26" w14:textId="77777777" w:rsidR="00713186" w:rsidRPr="00D77E24" w:rsidRDefault="00713186" w:rsidP="00BA16A8">
            <w:pPr>
              <w:spacing w:before="60" w:after="60"/>
              <w:jc w:val="both"/>
              <w:rPr>
                <w:sz w:val="28"/>
                <w:szCs w:val="28"/>
              </w:rPr>
            </w:pPr>
          </w:p>
        </w:tc>
      </w:tr>
    </w:tbl>
    <w:p w14:paraId="016BCBFA" w14:textId="70631028" w:rsidR="00215BF0" w:rsidRPr="00D77E24" w:rsidRDefault="00DC688D" w:rsidP="0074740C">
      <w:pPr>
        <w:spacing w:before="60" w:after="0" w:line="240" w:lineRule="auto"/>
        <w:jc w:val="both"/>
        <w:rPr>
          <w:i/>
          <w:iCs/>
          <w:sz w:val="28"/>
          <w:szCs w:val="28"/>
        </w:rPr>
      </w:pPr>
      <w:r w:rsidRPr="00D77E24">
        <w:rPr>
          <w:i/>
          <w:iCs/>
          <w:sz w:val="28"/>
          <w:szCs w:val="28"/>
        </w:rPr>
        <w:lastRenderedPageBreak/>
        <w:t xml:space="preserve">Ghi chú: </w:t>
      </w:r>
      <w:r w:rsidR="00530961" w:rsidRPr="00D77E24">
        <w:rPr>
          <w:i/>
          <w:iCs/>
          <w:sz w:val="28"/>
          <w:szCs w:val="28"/>
        </w:rPr>
        <w:t xml:space="preserve">* Nếu đơn vị là </w:t>
      </w:r>
      <w:r w:rsidRPr="00D77E24">
        <w:rPr>
          <w:i/>
          <w:iCs/>
          <w:sz w:val="28"/>
          <w:szCs w:val="28"/>
        </w:rPr>
        <w:t xml:space="preserve">Bệnh viện PHCN thì tính giường bệnh, nhân lực của Bệnh viện; nếu là </w:t>
      </w:r>
      <w:r w:rsidR="00530961" w:rsidRPr="00D77E24">
        <w:rPr>
          <w:i/>
          <w:iCs/>
          <w:sz w:val="28"/>
          <w:szCs w:val="28"/>
        </w:rPr>
        <w:t>Khoa</w:t>
      </w:r>
      <w:r w:rsidR="00954008" w:rsidRPr="00D77E24">
        <w:rPr>
          <w:i/>
          <w:iCs/>
          <w:sz w:val="28"/>
          <w:szCs w:val="28"/>
        </w:rPr>
        <w:t xml:space="preserve">/TT </w:t>
      </w:r>
      <w:r w:rsidR="00530961" w:rsidRPr="00D77E24">
        <w:rPr>
          <w:i/>
          <w:iCs/>
          <w:sz w:val="28"/>
          <w:szCs w:val="28"/>
        </w:rPr>
        <w:t>PHCN thì chỉ tính giường bệnh, nhân lực của Khoa</w:t>
      </w:r>
      <w:r w:rsidR="00954008" w:rsidRPr="00D77E24">
        <w:rPr>
          <w:i/>
          <w:iCs/>
          <w:sz w:val="28"/>
          <w:szCs w:val="28"/>
        </w:rPr>
        <w:t>/TT; nếu không có GB ghi 0</w:t>
      </w:r>
    </w:p>
    <w:p w14:paraId="663DDAA4" w14:textId="2E4BDE4C" w:rsidR="00491A87" w:rsidRPr="00D77E24" w:rsidRDefault="00491A87" w:rsidP="0074740C">
      <w:pPr>
        <w:spacing w:before="60" w:after="0" w:line="240" w:lineRule="auto"/>
        <w:jc w:val="both"/>
        <w:rPr>
          <w:i/>
          <w:iCs/>
          <w:sz w:val="28"/>
          <w:szCs w:val="28"/>
        </w:rPr>
      </w:pPr>
      <w:r w:rsidRPr="00D77E24">
        <w:rPr>
          <w:i/>
          <w:iCs/>
          <w:sz w:val="28"/>
          <w:szCs w:val="28"/>
        </w:rPr>
        <w:tab/>
        <w:t xml:space="preserve">** BS được đạo tạo chuyên khoa PHCN: chuyên khoa định hướng, CKI, thạc sĩ, CKII, tiến sĩ </w:t>
      </w:r>
    </w:p>
    <w:p w14:paraId="79389171" w14:textId="33FB5282" w:rsidR="000A0E6E" w:rsidRPr="00D77E24" w:rsidRDefault="00FF5813" w:rsidP="000A0E6E">
      <w:pPr>
        <w:spacing w:after="60" w:line="240" w:lineRule="auto"/>
        <w:jc w:val="both"/>
        <w:rPr>
          <w:b/>
          <w:bCs/>
          <w:i/>
          <w:iCs/>
          <w:sz w:val="28"/>
          <w:szCs w:val="28"/>
        </w:rPr>
      </w:pPr>
      <w:r w:rsidRPr="00D77E24">
        <w:rPr>
          <w:b/>
          <w:bCs/>
          <w:i/>
          <w:iCs/>
          <w:sz w:val="28"/>
          <w:szCs w:val="28"/>
        </w:rPr>
        <w:t>2.3</w:t>
      </w:r>
      <w:r w:rsidR="00337681" w:rsidRPr="00D77E24">
        <w:rPr>
          <w:b/>
          <w:bCs/>
          <w:i/>
          <w:iCs/>
          <w:sz w:val="28"/>
          <w:szCs w:val="28"/>
        </w:rPr>
        <w:t>.</w:t>
      </w:r>
      <w:r w:rsidR="000A0E6E" w:rsidRPr="00D77E24">
        <w:rPr>
          <w:b/>
          <w:bCs/>
          <w:i/>
          <w:iCs/>
          <w:sz w:val="28"/>
          <w:szCs w:val="28"/>
        </w:rPr>
        <w:t xml:space="preserve"> Tình hình đào tạo</w:t>
      </w:r>
      <w:r w:rsidR="001759E4" w:rsidRPr="00D77E24">
        <w:rPr>
          <w:b/>
          <w:bCs/>
          <w:i/>
          <w:iCs/>
          <w:sz w:val="28"/>
          <w:szCs w:val="28"/>
        </w:rPr>
        <w:t xml:space="preserve"> </w:t>
      </w:r>
      <w:r w:rsidR="003F2351" w:rsidRPr="00D77E24">
        <w:rPr>
          <w:b/>
          <w:bCs/>
          <w:i/>
          <w:iCs/>
          <w:sz w:val="28"/>
          <w:szCs w:val="28"/>
        </w:rPr>
        <w:t>CK</w:t>
      </w:r>
      <w:r w:rsidR="000A0E6E" w:rsidRPr="00D77E24">
        <w:rPr>
          <w:b/>
          <w:bCs/>
          <w:i/>
          <w:iCs/>
          <w:sz w:val="28"/>
          <w:szCs w:val="28"/>
        </w:rPr>
        <w:t xml:space="preserve"> PHCN tại </w:t>
      </w:r>
      <w:r w:rsidR="0009001A" w:rsidRPr="00D77E24">
        <w:rPr>
          <w:b/>
          <w:bCs/>
          <w:i/>
          <w:iCs/>
          <w:sz w:val="28"/>
          <w:szCs w:val="28"/>
        </w:rPr>
        <w:t>Trung tâ</w:t>
      </w:r>
      <w:r w:rsidR="00F63BBD" w:rsidRPr="00D77E24">
        <w:rPr>
          <w:b/>
          <w:bCs/>
          <w:i/>
          <w:iCs/>
          <w:sz w:val="28"/>
          <w:szCs w:val="28"/>
        </w:rPr>
        <w:t>m</w:t>
      </w:r>
      <w:r w:rsidR="0009001A" w:rsidRPr="00D77E24">
        <w:rPr>
          <w:b/>
          <w:bCs/>
          <w:i/>
          <w:iCs/>
          <w:sz w:val="28"/>
          <w:szCs w:val="28"/>
        </w:rPr>
        <w:t>/BV</w:t>
      </w:r>
      <w:r w:rsidR="000A0E6E" w:rsidRPr="00D77E24">
        <w:rPr>
          <w:b/>
          <w:bCs/>
          <w:i/>
          <w:iCs/>
          <w:sz w:val="28"/>
          <w:szCs w:val="28"/>
        </w:rPr>
        <w:t xml:space="preserve"> </w:t>
      </w:r>
      <w:r w:rsidR="001759E4" w:rsidRPr="00D77E24">
        <w:rPr>
          <w:b/>
          <w:bCs/>
          <w:i/>
          <w:iCs/>
          <w:sz w:val="28"/>
          <w:szCs w:val="28"/>
        </w:rPr>
        <w:t xml:space="preserve">và nhu cầu đến năm 2030 </w:t>
      </w:r>
      <w:r w:rsidR="000A0E6E" w:rsidRPr="00D77E24">
        <w:rPr>
          <w:b/>
          <w:bCs/>
          <w:i/>
          <w:iCs/>
          <w:sz w:val="28"/>
          <w:szCs w:val="28"/>
        </w:rPr>
        <w:t>(1b.2</w:t>
      </w:r>
      <w:r w:rsidR="005A20E2" w:rsidRPr="00D77E24">
        <w:rPr>
          <w:b/>
          <w:bCs/>
          <w:i/>
          <w:iCs/>
          <w:sz w:val="28"/>
          <w:szCs w:val="28"/>
        </w:rPr>
        <w:t>, khác</w:t>
      </w:r>
      <w:r w:rsidR="000A0E6E" w:rsidRPr="00D77E24">
        <w:rPr>
          <w:b/>
          <w:bCs/>
          <w:i/>
          <w:iCs/>
          <w:sz w:val="28"/>
          <w:szCs w:val="28"/>
        </w:rPr>
        <w:t>):</w:t>
      </w:r>
    </w:p>
    <w:tbl>
      <w:tblPr>
        <w:tblStyle w:val="TableGrid"/>
        <w:tblW w:w="9949" w:type="dxa"/>
        <w:jc w:val="center"/>
        <w:tblLook w:val="04A0" w:firstRow="1" w:lastRow="0" w:firstColumn="1" w:lastColumn="0" w:noHBand="0" w:noVBand="1"/>
      </w:tblPr>
      <w:tblGrid>
        <w:gridCol w:w="1555"/>
        <w:gridCol w:w="1417"/>
        <w:gridCol w:w="1843"/>
        <w:gridCol w:w="1559"/>
        <w:gridCol w:w="1843"/>
        <w:gridCol w:w="1732"/>
      </w:tblGrid>
      <w:tr w:rsidR="00F75EB0" w:rsidRPr="00D77E24" w14:paraId="663F7932" w14:textId="77777777" w:rsidTr="00F75EB0">
        <w:trPr>
          <w:jc w:val="center"/>
        </w:trPr>
        <w:tc>
          <w:tcPr>
            <w:tcW w:w="4815" w:type="dxa"/>
            <w:gridSpan w:val="3"/>
          </w:tcPr>
          <w:p w14:paraId="38278C07" w14:textId="2B3D0638" w:rsidR="00F75EB0" w:rsidRPr="00D77E24" w:rsidRDefault="00F75EB0" w:rsidP="00AC23F6">
            <w:pPr>
              <w:jc w:val="center"/>
              <w:rPr>
                <w:sz w:val="28"/>
                <w:szCs w:val="28"/>
              </w:rPr>
            </w:pPr>
            <w:r w:rsidRPr="00D77E24">
              <w:rPr>
                <w:sz w:val="28"/>
                <w:szCs w:val="28"/>
              </w:rPr>
              <w:t>SỐ CBYT ĐƯỢC ĐÀO TẠO CHUYÊN KHOA PHCN GIAI ĐOẠN 2014 – 2020</w:t>
            </w:r>
          </w:p>
        </w:tc>
        <w:tc>
          <w:tcPr>
            <w:tcW w:w="5134" w:type="dxa"/>
            <w:gridSpan w:val="3"/>
          </w:tcPr>
          <w:p w14:paraId="1BB768E2" w14:textId="7A24C2FB" w:rsidR="00F75EB0" w:rsidRPr="00D77E24" w:rsidRDefault="00F75EB0" w:rsidP="00AC23F6">
            <w:pPr>
              <w:jc w:val="center"/>
              <w:rPr>
                <w:sz w:val="28"/>
                <w:szCs w:val="28"/>
              </w:rPr>
            </w:pPr>
            <w:r w:rsidRPr="00D77E24">
              <w:rPr>
                <w:sz w:val="28"/>
                <w:szCs w:val="28"/>
              </w:rPr>
              <w:t>NHU CẦU ĐÀO TẠO CHUYÊN KHOA PHCN ĐẾN NĂM 2030*</w:t>
            </w:r>
          </w:p>
        </w:tc>
      </w:tr>
      <w:tr w:rsidR="00F75EB0" w:rsidRPr="00D77E24" w14:paraId="039E401A" w14:textId="77777777" w:rsidTr="00F75EB0">
        <w:trPr>
          <w:jc w:val="center"/>
        </w:trPr>
        <w:tc>
          <w:tcPr>
            <w:tcW w:w="1555" w:type="dxa"/>
          </w:tcPr>
          <w:p w14:paraId="082DD110" w14:textId="77777777" w:rsidR="00F75EB0" w:rsidRPr="00D77E24" w:rsidRDefault="00F75EB0" w:rsidP="00DB558F">
            <w:pPr>
              <w:spacing w:before="60" w:after="60"/>
              <w:jc w:val="center"/>
              <w:rPr>
                <w:sz w:val="28"/>
                <w:szCs w:val="28"/>
              </w:rPr>
            </w:pPr>
            <w:r w:rsidRPr="00D77E24">
              <w:rPr>
                <w:sz w:val="28"/>
                <w:szCs w:val="28"/>
              </w:rPr>
              <w:t>Tiến sĩ/CKII</w:t>
            </w:r>
          </w:p>
        </w:tc>
        <w:tc>
          <w:tcPr>
            <w:tcW w:w="1417" w:type="dxa"/>
          </w:tcPr>
          <w:p w14:paraId="60BA023E" w14:textId="77777777" w:rsidR="00F75EB0" w:rsidRPr="00D77E24" w:rsidRDefault="00F75EB0" w:rsidP="00DB558F">
            <w:pPr>
              <w:spacing w:before="60" w:after="60"/>
              <w:jc w:val="center"/>
              <w:rPr>
                <w:sz w:val="28"/>
                <w:szCs w:val="28"/>
              </w:rPr>
            </w:pPr>
            <w:r w:rsidRPr="00D77E24">
              <w:rPr>
                <w:sz w:val="28"/>
                <w:szCs w:val="28"/>
              </w:rPr>
              <w:t>Thạc sĩ/CKI</w:t>
            </w:r>
          </w:p>
        </w:tc>
        <w:tc>
          <w:tcPr>
            <w:tcW w:w="1843" w:type="dxa"/>
          </w:tcPr>
          <w:p w14:paraId="3AD4F0DF" w14:textId="2A34BE78" w:rsidR="00F75EB0" w:rsidRPr="00D77E24" w:rsidRDefault="00F75EB0" w:rsidP="00DB558F">
            <w:pPr>
              <w:spacing w:before="60" w:after="60"/>
              <w:jc w:val="center"/>
              <w:rPr>
                <w:sz w:val="28"/>
                <w:szCs w:val="28"/>
              </w:rPr>
            </w:pPr>
            <w:r w:rsidRPr="00D77E24">
              <w:rPr>
                <w:sz w:val="28"/>
                <w:szCs w:val="28"/>
              </w:rPr>
              <w:t>CK ĐH PHCN</w:t>
            </w:r>
          </w:p>
        </w:tc>
        <w:tc>
          <w:tcPr>
            <w:tcW w:w="1559" w:type="dxa"/>
          </w:tcPr>
          <w:p w14:paraId="0BD4E773" w14:textId="6DF71C68" w:rsidR="00F75EB0" w:rsidRPr="00D77E24" w:rsidRDefault="00F75EB0" w:rsidP="00DB558F">
            <w:pPr>
              <w:spacing w:before="60" w:after="60"/>
              <w:jc w:val="center"/>
              <w:rPr>
                <w:sz w:val="28"/>
                <w:szCs w:val="28"/>
              </w:rPr>
            </w:pPr>
            <w:r w:rsidRPr="00D77E24">
              <w:rPr>
                <w:sz w:val="28"/>
                <w:szCs w:val="28"/>
              </w:rPr>
              <w:t>Tiến sĩ/CKII</w:t>
            </w:r>
          </w:p>
        </w:tc>
        <w:tc>
          <w:tcPr>
            <w:tcW w:w="1843" w:type="dxa"/>
          </w:tcPr>
          <w:p w14:paraId="5AF4DD89" w14:textId="3C09A942" w:rsidR="00F75EB0" w:rsidRPr="00D77E24" w:rsidRDefault="00F75EB0" w:rsidP="00DB558F">
            <w:pPr>
              <w:spacing w:before="60" w:after="60"/>
              <w:jc w:val="center"/>
              <w:rPr>
                <w:sz w:val="28"/>
                <w:szCs w:val="28"/>
              </w:rPr>
            </w:pPr>
            <w:r w:rsidRPr="00D77E24">
              <w:rPr>
                <w:sz w:val="28"/>
                <w:szCs w:val="28"/>
              </w:rPr>
              <w:t>Thạc sĩ/CKI</w:t>
            </w:r>
          </w:p>
        </w:tc>
        <w:tc>
          <w:tcPr>
            <w:tcW w:w="1732" w:type="dxa"/>
          </w:tcPr>
          <w:p w14:paraId="7EE3C8E0" w14:textId="2E4FAF51" w:rsidR="00F75EB0" w:rsidRPr="00D77E24" w:rsidRDefault="00F75EB0" w:rsidP="00DB558F">
            <w:pPr>
              <w:spacing w:before="60" w:after="60"/>
              <w:jc w:val="center"/>
              <w:rPr>
                <w:sz w:val="28"/>
                <w:szCs w:val="28"/>
              </w:rPr>
            </w:pPr>
            <w:r w:rsidRPr="00D77E24">
              <w:rPr>
                <w:sz w:val="28"/>
                <w:szCs w:val="28"/>
              </w:rPr>
              <w:t>CK ĐH PHCN</w:t>
            </w:r>
          </w:p>
        </w:tc>
      </w:tr>
      <w:tr w:rsidR="00F75EB0" w:rsidRPr="00D77E24" w14:paraId="702CD72A" w14:textId="77777777" w:rsidTr="00F75EB0">
        <w:trPr>
          <w:jc w:val="center"/>
        </w:trPr>
        <w:tc>
          <w:tcPr>
            <w:tcW w:w="1555" w:type="dxa"/>
          </w:tcPr>
          <w:p w14:paraId="65B810E9" w14:textId="77777777" w:rsidR="00F75EB0" w:rsidRPr="00D77E24" w:rsidRDefault="00F75EB0" w:rsidP="00DB558F">
            <w:pPr>
              <w:spacing w:before="60" w:after="60"/>
              <w:jc w:val="both"/>
              <w:rPr>
                <w:sz w:val="28"/>
                <w:szCs w:val="28"/>
              </w:rPr>
            </w:pPr>
          </w:p>
        </w:tc>
        <w:tc>
          <w:tcPr>
            <w:tcW w:w="1417" w:type="dxa"/>
          </w:tcPr>
          <w:p w14:paraId="616DAE08" w14:textId="77777777" w:rsidR="00F75EB0" w:rsidRPr="00D77E24" w:rsidRDefault="00F75EB0" w:rsidP="00DB558F">
            <w:pPr>
              <w:spacing w:before="60" w:after="60"/>
              <w:jc w:val="both"/>
              <w:rPr>
                <w:sz w:val="28"/>
                <w:szCs w:val="28"/>
              </w:rPr>
            </w:pPr>
          </w:p>
        </w:tc>
        <w:tc>
          <w:tcPr>
            <w:tcW w:w="1843" w:type="dxa"/>
          </w:tcPr>
          <w:p w14:paraId="4F0A45A7" w14:textId="77777777" w:rsidR="00F75EB0" w:rsidRPr="00D77E24" w:rsidRDefault="00F75EB0" w:rsidP="00DB558F">
            <w:pPr>
              <w:spacing w:before="60" w:after="60"/>
              <w:jc w:val="both"/>
              <w:rPr>
                <w:sz w:val="28"/>
                <w:szCs w:val="28"/>
              </w:rPr>
            </w:pPr>
          </w:p>
        </w:tc>
        <w:tc>
          <w:tcPr>
            <w:tcW w:w="1559" w:type="dxa"/>
          </w:tcPr>
          <w:p w14:paraId="37448B60" w14:textId="16297215" w:rsidR="00F75EB0" w:rsidRPr="00D77E24" w:rsidRDefault="00F75EB0" w:rsidP="00DB558F">
            <w:pPr>
              <w:spacing w:before="60" w:after="60"/>
              <w:jc w:val="both"/>
              <w:rPr>
                <w:sz w:val="28"/>
                <w:szCs w:val="28"/>
              </w:rPr>
            </w:pPr>
          </w:p>
        </w:tc>
        <w:tc>
          <w:tcPr>
            <w:tcW w:w="1843" w:type="dxa"/>
          </w:tcPr>
          <w:p w14:paraId="47BA5E9E" w14:textId="01BFD46A" w:rsidR="00F75EB0" w:rsidRPr="00D77E24" w:rsidRDefault="00F75EB0" w:rsidP="00DB558F">
            <w:pPr>
              <w:spacing w:before="60" w:after="60"/>
              <w:jc w:val="both"/>
              <w:rPr>
                <w:sz w:val="28"/>
                <w:szCs w:val="28"/>
              </w:rPr>
            </w:pPr>
          </w:p>
        </w:tc>
        <w:tc>
          <w:tcPr>
            <w:tcW w:w="1732" w:type="dxa"/>
          </w:tcPr>
          <w:p w14:paraId="53CCBAF3" w14:textId="77777777" w:rsidR="00F75EB0" w:rsidRPr="00D77E24" w:rsidRDefault="00F75EB0" w:rsidP="00DB558F">
            <w:pPr>
              <w:spacing w:before="60" w:after="60"/>
              <w:jc w:val="both"/>
              <w:rPr>
                <w:sz w:val="28"/>
                <w:szCs w:val="28"/>
              </w:rPr>
            </w:pPr>
          </w:p>
        </w:tc>
      </w:tr>
    </w:tbl>
    <w:p w14:paraId="7B241BAD" w14:textId="0982C5E2" w:rsidR="006D11C0" w:rsidRPr="00D77E24" w:rsidRDefault="001D1F06" w:rsidP="002B651F">
      <w:pPr>
        <w:spacing w:after="120" w:line="240" w:lineRule="auto"/>
        <w:jc w:val="both"/>
        <w:rPr>
          <w:sz w:val="28"/>
          <w:szCs w:val="28"/>
        </w:rPr>
      </w:pPr>
      <w:r w:rsidRPr="00D77E24">
        <w:rPr>
          <w:sz w:val="28"/>
          <w:szCs w:val="28"/>
        </w:rPr>
        <w:t xml:space="preserve">Ghi chú: </w:t>
      </w:r>
      <w:r w:rsidR="00182DCF" w:rsidRPr="00D77E24">
        <w:rPr>
          <w:sz w:val="28"/>
          <w:szCs w:val="28"/>
        </w:rPr>
        <w:t>*</w:t>
      </w:r>
      <w:r w:rsidR="00337681" w:rsidRPr="00D77E24">
        <w:rPr>
          <w:sz w:val="28"/>
          <w:szCs w:val="28"/>
        </w:rPr>
        <w:t xml:space="preserve"> </w:t>
      </w:r>
      <w:r w:rsidRPr="00D77E24">
        <w:rPr>
          <w:sz w:val="28"/>
          <w:szCs w:val="28"/>
        </w:rPr>
        <w:t>Đơn vị tự ước tính dựa trên cân nhắc từ nhu cầu thực tế, kế hoạch phát triển của đơn vị và kế hoạch, quy hoạch phát triển hệ thống y tế của tỉnh.</w:t>
      </w:r>
    </w:p>
    <w:p w14:paraId="1C38CE96" w14:textId="4BF64499" w:rsidR="003D1246" w:rsidRPr="00D77E24" w:rsidRDefault="00FF5813" w:rsidP="003D1246">
      <w:pPr>
        <w:spacing w:after="60" w:line="240" w:lineRule="auto"/>
        <w:jc w:val="both"/>
        <w:rPr>
          <w:b/>
          <w:bCs/>
          <w:i/>
          <w:iCs/>
          <w:sz w:val="28"/>
          <w:szCs w:val="28"/>
        </w:rPr>
      </w:pPr>
      <w:r w:rsidRPr="00D77E24">
        <w:rPr>
          <w:b/>
          <w:bCs/>
          <w:i/>
          <w:iCs/>
          <w:sz w:val="28"/>
          <w:szCs w:val="28"/>
        </w:rPr>
        <w:t>2.4</w:t>
      </w:r>
      <w:r w:rsidR="00337681" w:rsidRPr="00D77E24">
        <w:rPr>
          <w:b/>
          <w:bCs/>
          <w:i/>
          <w:iCs/>
          <w:sz w:val="28"/>
          <w:szCs w:val="28"/>
        </w:rPr>
        <w:t>.</w:t>
      </w:r>
      <w:r w:rsidR="003D1246" w:rsidRPr="00D77E24">
        <w:rPr>
          <w:b/>
          <w:bCs/>
          <w:i/>
          <w:iCs/>
          <w:sz w:val="28"/>
          <w:szCs w:val="28"/>
        </w:rPr>
        <w:t xml:space="preserve"> </w:t>
      </w:r>
      <w:r w:rsidR="00812569" w:rsidRPr="00D77E24">
        <w:rPr>
          <w:b/>
          <w:bCs/>
          <w:i/>
          <w:iCs/>
          <w:sz w:val="28"/>
          <w:szCs w:val="28"/>
        </w:rPr>
        <w:t xml:space="preserve">Tình hình đào tạo bồi dưỡng kiến thức </w:t>
      </w:r>
      <w:r w:rsidR="001759E4" w:rsidRPr="00D77E24">
        <w:rPr>
          <w:b/>
          <w:bCs/>
          <w:i/>
          <w:iCs/>
          <w:sz w:val="28"/>
          <w:szCs w:val="28"/>
        </w:rPr>
        <w:t xml:space="preserve">chuyên khoa PHCN </w:t>
      </w:r>
      <w:r w:rsidR="00812569" w:rsidRPr="00D77E24">
        <w:rPr>
          <w:b/>
          <w:bCs/>
          <w:i/>
          <w:iCs/>
          <w:sz w:val="28"/>
          <w:szCs w:val="28"/>
        </w:rPr>
        <w:t xml:space="preserve">ngắn hạn </w:t>
      </w:r>
      <w:r w:rsidR="001759E4" w:rsidRPr="00D77E24">
        <w:rPr>
          <w:b/>
          <w:bCs/>
          <w:i/>
          <w:iCs/>
          <w:sz w:val="28"/>
          <w:szCs w:val="28"/>
        </w:rPr>
        <w:t xml:space="preserve">cho </w:t>
      </w:r>
      <w:r w:rsidR="003D1246" w:rsidRPr="00D77E24">
        <w:rPr>
          <w:b/>
          <w:bCs/>
          <w:i/>
          <w:iCs/>
          <w:sz w:val="28"/>
          <w:szCs w:val="28"/>
        </w:rPr>
        <w:t xml:space="preserve">nhân lực </w:t>
      </w:r>
      <w:r w:rsidR="001759E4" w:rsidRPr="00D77E24">
        <w:rPr>
          <w:b/>
          <w:bCs/>
          <w:i/>
          <w:iCs/>
          <w:sz w:val="28"/>
          <w:szCs w:val="28"/>
        </w:rPr>
        <w:t xml:space="preserve">tại chỗ của </w:t>
      </w:r>
      <w:r w:rsidR="00016321" w:rsidRPr="00D77E24">
        <w:rPr>
          <w:b/>
          <w:bCs/>
          <w:i/>
          <w:iCs/>
          <w:sz w:val="28"/>
          <w:szCs w:val="28"/>
        </w:rPr>
        <w:t>Trung tâm</w:t>
      </w:r>
      <w:r w:rsidR="00F63BBD" w:rsidRPr="00D77E24">
        <w:rPr>
          <w:b/>
          <w:bCs/>
          <w:i/>
          <w:iCs/>
          <w:sz w:val="28"/>
          <w:szCs w:val="28"/>
        </w:rPr>
        <w:t>/BV</w:t>
      </w:r>
      <w:r w:rsidR="00812569" w:rsidRPr="00D77E24">
        <w:rPr>
          <w:b/>
          <w:bCs/>
          <w:i/>
          <w:iCs/>
          <w:sz w:val="28"/>
          <w:szCs w:val="28"/>
        </w:rPr>
        <w:t xml:space="preserve"> và nhu cầu đến năm 2030</w:t>
      </w:r>
      <w:r w:rsidR="003D1246" w:rsidRPr="00D77E24">
        <w:rPr>
          <w:b/>
          <w:bCs/>
          <w:i/>
          <w:iCs/>
          <w:sz w:val="28"/>
          <w:szCs w:val="28"/>
        </w:rPr>
        <w:t>:</w:t>
      </w:r>
    </w:p>
    <w:tbl>
      <w:tblPr>
        <w:tblStyle w:val="TableGrid"/>
        <w:tblW w:w="10059" w:type="dxa"/>
        <w:jc w:val="center"/>
        <w:tblLook w:val="04A0" w:firstRow="1" w:lastRow="0" w:firstColumn="1" w:lastColumn="0" w:noHBand="0" w:noVBand="1"/>
      </w:tblPr>
      <w:tblGrid>
        <w:gridCol w:w="1408"/>
        <w:gridCol w:w="1408"/>
        <w:gridCol w:w="1408"/>
        <w:gridCol w:w="1408"/>
        <w:gridCol w:w="1106"/>
        <w:gridCol w:w="1107"/>
        <w:gridCol w:w="1107"/>
        <w:gridCol w:w="1107"/>
      </w:tblGrid>
      <w:tr w:rsidR="00F75EB0" w:rsidRPr="00D77E24" w14:paraId="78A64937" w14:textId="77777777" w:rsidTr="00F75EB0">
        <w:trPr>
          <w:jc w:val="center"/>
        </w:trPr>
        <w:tc>
          <w:tcPr>
            <w:tcW w:w="5632" w:type="dxa"/>
            <w:gridSpan w:val="4"/>
          </w:tcPr>
          <w:p w14:paraId="5F9DA0C5" w14:textId="27BD1A78" w:rsidR="00F75EB0" w:rsidRPr="00D77E24" w:rsidRDefault="00F75EB0" w:rsidP="001D512D">
            <w:pPr>
              <w:jc w:val="center"/>
              <w:rPr>
                <w:sz w:val="28"/>
                <w:szCs w:val="28"/>
              </w:rPr>
            </w:pPr>
            <w:r w:rsidRPr="00D77E24">
              <w:rPr>
                <w:sz w:val="28"/>
                <w:szCs w:val="28"/>
              </w:rPr>
              <w:t>SỐ CBYT ĐƯỢC ĐÀO TẠO, BỒI DƯỠNG KIẾN THỨC CK PHCN NGẮN HẠN GĐ 2014-2020</w:t>
            </w:r>
          </w:p>
        </w:tc>
        <w:tc>
          <w:tcPr>
            <w:tcW w:w="4427" w:type="dxa"/>
            <w:gridSpan w:val="4"/>
          </w:tcPr>
          <w:p w14:paraId="5805FC20" w14:textId="7F292FC7" w:rsidR="00F75EB0" w:rsidRPr="00D77E24" w:rsidRDefault="00F75EB0" w:rsidP="001D512D">
            <w:pPr>
              <w:jc w:val="center"/>
              <w:rPr>
                <w:sz w:val="28"/>
                <w:szCs w:val="28"/>
              </w:rPr>
            </w:pPr>
            <w:r w:rsidRPr="00D77E24">
              <w:rPr>
                <w:sz w:val="28"/>
                <w:szCs w:val="28"/>
              </w:rPr>
              <w:t>NHU CẦU ĐÀO TẠO, BỒI DƯỠNG KIẾN THỨC CK PHCN NGẮN HẠN HIỆN TẠI CỦA ĐƠN VỊ</w:t>
            </w:r>
          </w:p>
        </w:tc>
      </w:tr>
      <w:tr w:rsidR="00F75EB0" w:rsidRPr="00D77E24" w14:paraId="7C6BC296" w14:textId="77777777" w:rsidTr="00F75EB0">
        <w:trPr>
          <w:jc w:val="center"/>
        </w:trPr>
        <w:tc>
          <w:tcPr>
            <w:tcW w:w="1408" w:type="dxa"/>
          </w:tcPr>
          <w:p w14:paraId="76A85B12" w14:textId="0C1C29D5" w:rsidR="00F75EB0" w:rsidRPr="00D77E24" w:rsidRDefault="00F75EB0" w:rsidP="00182DCF">
            <w:pPr>
              <w:spacing w:before="60" w:after="60"/>
              <w:jc w:val="center"/>
              <w:rPr>
                <w:sz w:val="28"/>
                <w:szCs w:val="28"/>
              </w:rPr>
            </w:pPr>
            <w:r w:rsidRPr="00D77E24">
              <w:rPr>
                <w:sz w:val="28"/>
                <w:szCs w:val="28"/>
              </w:rPr>
              <w:t>PT*</w:t>
            </w:r>
          </w:p>
        </w:tc>
        <w:tc>
          <w:tcPr>
            <w:tcW w:w="1408" w:type="dxa"/>
          </w:tcPr>
          <w:p w14:paraId="472F9DDC" w14:textId="2F7D79BE" w:rsidR="00F75EB0" w:rsidRPr="00D77E24" w:rsidRDefault="00F75EB0" w:rsidP="00182DCF">
            <w:pPr>
              <w:spacing w:before="60" w:after="60"/>
              <w:jc w:val="center"/>
              <w:rPr>
                <w:sz w:val="28"/>
                <w:szCs w:val="28"/>
              </w:rPr>
            </w:pPr>
            <w:r w:rsidRPr="00D77E24">
              <w:rPr>
                <w:sz w:val="28"/>
                <w:szCs w:val="28"/>
              </w:rPr>
              <w:t>OT*</w:t>
            </w:r>
          </w:p>
        </w:tc>
        <w:tc>
          <w:tcPr>
            <w:tcW w:w="1408" w:type="dxa"/>
          </w:tcPr>
          <w:p w14:paraId="11CAF928" w14:textId="7BB42BB0" w:rsidR="00F75EB0" w:rsidRPr="00D77E24" w:rsidRDefault="00F75EB0" w:rsidP="00182DCF">
            <w:pPr>
              <w:spacing w:before="60" w:after="60"/>
              <w:jc w:val="center"/>
              <w:rPr>
                <w:sz w:val="28"/>
                <w:szCs w:val="28"/>
              </w:rPr>
            </w:pPr>
            <w:r w:rsidRPr="00D77E24">
              <w:rPr>
                <w:sz w:val="28"/>
                <w:szCs w:val="28"/>
              </w:rPr>
              <w:t>ST*</w:t>
            </w:r>
          </w:p>
        </w:tc>
        <w:tc>
          <w:tcPr>
            <w:tcW w:w="1408" w:type="dxa"/>
          </w:tcPr>
          <w:p w14:paraId="1868E8D5" w14:textId="06E69BA8" w:rsidR="00F75EB0" w:rsidRPr="00D77E24" w:rsidRDefault="00F75EB0" w:rsidP="00182DCF">
            <w:pPr>
              <w:spacing w:before="60" w:after="60"/>
              <w:jc w:val="center"/>
              <w:rPr>
                <w:sz w:val="28"/>
                <w:szCs w:val="28"/>
              </w:rPr>
            </w:pPr>
            <w:r w:rsidRPr="00D77E24">
              <w:rPr>
                <w:sz w:val="28"/>
                <w:szCs w:val="28"/>
              </w:rPr>
              <w:t>Khác**</w:t>
            </w:r>
          </w:p>
        </w:tc>
        <w:tc>
          <w:tcPr>
            <w:tcW w:w="1106" w:type="dxa"/>
          </w:tcPr>
          <w:p w14:paraId="637F70E1" w14:textId="549F8D4D" w:rsidR="00F75EB0" w:rsidRPr="00D77E24" w:rsidRDefault="00F75EB0" w:rsidP="00182DCF">
            <w:pPr>
              <w:spacing w:before="60" w:after="60"/>
              <w:jc w:val="center"/>
              <w:rPr>
                <w:sz w:val="28"/>
                <w:szCs w:val="28"/>
              </w:rPr>
            </w:pPr>
            <w:r w:rsidRPr="00D77E24">
              <w:rPr>
                <w:sz w:val="28"/>
                <w:szCs w:val="28"/>
              </w:rPr>
              <w:t>PT*</w:t>
            </w:r>
          </w:p>
        </w:tc>
        <w:tc>
          <w:tcPr>
            <w:tcW w:w="1107" w:type="dxa"/>
          </w:tcPr>
          <w:p w14:paraId="33BAABB7" w14:textId="052EFA2A" w:rsidR="00F75EB0" w:rsidRPr="00D77E24" w:rsidRDefault="00F75EB0" w:rsidP="00182DCF">
            <w:pPr>
              <w:spacing w:before="60" w:after="60"/>
              <w:jc w:val="center"/>
              <w:rPr>
                <w:sz w:val="28"/>
                <w:szCs w:val="28"/>
              </w:rPr>
            </w:pPr>
            <w:r w:rsidRPr="00D77E24">
              <w:rPr>
                <w:sz w:val="28"/>
                <w:szCs w:val="28"/>
              </w:rPr>
              <w:t>OT*</w:t>
            </w:r>
          </w:p>
        </w:tc>
        <w:tc>
          <w:tcPr>
            <w:tcW w:w="1107" w:type="dxa"/>
          </w:tcPr>
          <w:p w14:paraId="1B5A4DCB" w14:textId="0890D579" w:rsidR="00F75EB0" w:rsidRPr="00D77E24" w:rsidRDefault="00F75EB0" w:rsidP="00182DCF">
            <w:pPr>
              <w:spacing w:before="60" w:after="60"/>
              <w:jc w:val="center"/>
              <w:rPr>
                <w:sz w:val="28"/>
                <w:szCs w:val="28"/>
              </w:rPr>
            </w:pPr>
            <w:r w:rsidRPr="00D77E24">
              <w:rPr>
                <w:sz w:val="28"/>
                <w:szCs w:val="28"/>
              </w:rPr>
              <w:t>ST*</w:t>
            </w:r>
          </w:p>
        </w:tc>
        <w:tc>
          <w:tcPr>
            <w:tcW w:w="1107" w:type="dxa"/>
          </w:tcPr>
          <w:p w14:paraId="72673511" w14:textId="1C290384" w:rsidR="00F75EB0" w:rsidRPr="00D77E24" w:rsidRDefault="00F75EB0" w:rsidP="00182DCF">
            <w:pPr>
              <w:spacing w:before="60" w:after="60"/>
              <w:jc w:val="center"/>
              <w:rPr>
                <w:sz w:val="28"/>
                <w:szCs w:val="28"/>
              </w:rPr>
            </w:pPr>
            <w:r w:rsidRPr="00D77E24">
              <w:rPr>
                <w:sz w:val="28"/>
                <w:szCs w:val="28"/>
              </w:rPr>
              <w:t>Khác**</w:t>
            </w:r>
          </w:p>
        </w:tc>
      </w:tr>
      <w:tr w:rsidR="00F75EB0" w:rsidRPr="00D77E24" w14:paraId="1752B380" w14:textId="77777777" w:rsidTr="00F75EB0">
        <w:trPr>
          <w:jc w:val="center"/>
        </w:trPr>
        <w:tc>
          <w:tcPr>
            <w:tcW w:w="1408" w:type="dxa"/>
          </w:tcPr>
          <w:p w14:paraId="630B330E" w14:textId="77777777" w:rsidR="00F75EB0" w:rsidRPr="00D77E24" w:rsidRDefault="00F75EB0" w:rsidP="0020106A">
            <w:pPr>
              <w:spacing w:before="60" w:after="60"/>
              <w:jc w:val="both"/>
              <w:rPr>
                <w:sz w:val="28"/>
                <w:szCs w:val="28"/>
              </w:rPr>
            </w:pPr>
          </w:p>
        </w:tc>
        <w:tc>
          <w:tcPr>
            <w:tcW w:w="1408" w:type="dxa"/>
          </w:tcPr>
          <w:p w14:paraId="73ECD5DB" w14:textId="77777777" w:rsidR="00F75EB0" w:rsidRPr="00D77E24" w:rsidRDefault="00F75EB0" w:rsidP="0020106A">
            <w:pPr>
              <w:spacing w:before="60" w:after="60"/>
              <w:jc w:val="both"/>
              <w:rPr>
                <w:sz w:val="28"/>
                <w:szCs w:val="28"/>
              </w:rPr>
            </w:pPr>
          </w:p>
        </w:tc>
        <w:tc>
          <w:tcPr>
            <w:tcW w:w="1408" w:type="dxa"/>
          </w:tcPr>
          <w:p w14:paraId="51FA57F0" w14:textId="08C7CC14" w:rsidR="00F75EB0" w:rsidRPr="00D77E24" w:rsidRDefault="00F75EB0" w:rsidP="0020106A">
            <w:pPr>
              <w:spacing w:before="60" w:after="60"/>
              <w:jc w:val="both"/>
              <w:rPr>
                <w:sz w:val="28"/>
                <w:szCs w:val="28"/>
              </w:rPr>
            </w:pPr>
          </w:p>
        </w:tc>
        <w:tc>
          <w:tcPr>
            <w:tcW w:w="1408" w:type="dxa"/>
          </w:tcPr>
          <w:p w14:paraId="4FD36D5A" w14:textId="32C53120" w:rsidR="00F75EB0" w:rsidRPr="00D77E24" w:rsidRDefault="00F75EB0" w:rsidP="0020106A">
            <w:pPr>
              <w:spacing w:before="60" w:after="60"/>
              <w:jc w:val="both"/>
              <w:rPr>
                <w:sz w:val="28"/>
                <w:szCs w:val="28"/>
              </w:rPr>
            </w:pPr>
          </w:p>
        </w:tc>
        <w:tc>
          <w:tcPr>
            <w:tcW w:w="1106" w:type="dxa"/>
          </w:tcPr>
          <w:p w14:paraId="2B32A6D7" w14:textId="0BB8E91B" w:rsidR="00F75EB0" w:rsidRPr="00D77E24" w:rsidRDefault="00F75EB0" w:rsidP="0020106A">
            <w:pPr>
              <w:spacing w:before="60" w:after="60"/>
              <w:jc w:val="both"/>
              <w:rPr>
                <w:sz w:val="28"/>
                <w:szCs w:val="28"/>
              </w:rPr>
            </w:pPr>
          </w:p>
        </w:tc>
        <w:tc>
          <w:tcPr>
            <w:tcW w:w="1107" w:type="dxa"/>
          </w:tcPr>
          <w:p w14:paraId="3FB296D9" w14:textId="2B1A4E18" w:rsidR="00F75EB0" w:rsidRPr="00D77E24" w:rsidRDefault="00F75EB0" w:rsidP="0020106A">
            <w:pPr>
              <w:spacing w:before="60" w:after="60"/>
              <w:jc w:val="both"/>
              <w:rPr>
                <w:sz w:val="28"/>
                <w:szCs w:val="28"/>
              </w:rPr>
            </w:pPr>
          </w:p>
        </w:tc>
        <w:tc>
          <w:tcPr>
            <w:tcW w:w="1107" w:type="dxa"/>
          </w:tcPr>
          <w:p w14:paraId="4151D8DA" w14:textId="77777777" w:rsidR="00F75EB0" w:rsidRPr="00D77E24" w:rsidRDefault="00F75EB0" w:rsidP="0020106A">
            <w:pPr>
              <w:spacing w:before="60" w:after="60"/>
              <w:jc w:val="both"/>
              <w:rPr>
                <w:sz w:val="28"/>
                <w:szCs w:val="28"/>
              </w:rPr>
            </w:pPr>
          </w:p>
        </w:tc>
        <w:tc>
          <w:tcPr>
            <w:tcW w:w="1107" w:type="dxa"/>
          </w:tcPr>
          <w:p w14:paraId="7BF8EAC0" w14:textId="77777777" w:rsidR="00F75EB0" w:rsidRPr="00D77E24" w:rsidRDefault="00F75EB0" w:rsidP="0020106A">
            <w:pPr>
              <w:spacing w:before="60" w:after="60"/>
              <w:jc w:val="both"/>
              <w:rPr>
                <w:sz w:val="28"/>
                <w:szCs w:val="28"/>
              </w:rPr>
            </w:pPr>
          </w:p>
        </w:tc>
      </w:tr>
    </w:tbl>
    <w:p w14:paraId="2D0C47D3" w14:textId="399A10F3" w:rsidR="003D1246" w:rsidRPr="00D77E24" w:rsidRDefault="0020106A" w:rsidP="002B651F">
      <w:pPr>
        <w:spacing w:after="120" w:line="240" w:lineRule="auto"/>
        <w:jc w:val="both"/>
        <w:rPr>
          <w:sz w:val="28"/>
          <w:szCs w:val="28"/>
        </w:rPr>
      </w:pPr>
      <w:r w:rsidRPr="00D77E24">
        <w:rPr>
          <w:sz w:val="28"/>
          <w:szCs w:val="28"/>
        </w:rPr>
        <w:t>Ghi chú: * PT=Vật lý trị liệu, OT=Hoạt động trị liệu, ST=Ngôn ngữ trị liệu</w:t>
      </w:r>
    </w:p>
    <w:p w14:paraId="1C94FA76" w14:textId="40712740" w:rsidR="0020106A" w:rsidRPr="00D77E24" w:rsidRDefault="0020106A" w:rsidP="00337681">
      <w:pPr>
        <w:spacing w:after="120" w:line="240" w:lineRule="auto"/>
        <w:ind w:left="720"/>
        <w:jc w:val="both"/>
        <w:rPr>
          <w:sz w:val="28"/>
          <w:szCs w:val="28"/>
        </w:rPr>
      </w:pPr>
      <w:r w:rsidRPr="00D77E24">
        <w:rPr>
          <w:sz w:val="28"/>
          <w:szCs w:val="28"/>
        </w:rPr>
        <w:t xml:space="preserve">** </w:t>
      </w:r>
      <w:r w:rsidR="00AC23F6" w:rsidRPr="00D77E24">
        <w:rPr>
          <w:sz w:val="28"/>
          <w:szCs w:val="28"/>
        </w:rPr>
        <w:t>Nếu cầ</w:t>
      </w:r>
      <w:r w:rsidR="00710082" w:rsidRPr="00D77E24">
        <w:rPr>
          <w:sz w:val="28"/>
          <w:szCs w:val="28"/>
        </w:rPr>
        <w:t xml:space="preserve">n ghi rõ, </w:t>
      </w:r>
      <w:r w:rsidR="00AC23F6" w:rsidRPr="00D77E24">
        <w:rPr>
          <w:sz w:val="28"/>
          <w:szCs w:val="28"/>
        </w:rPr>
        <w:t>đơn vị có thể ghi chú tại đây</w:t>
      </w:r>
      <w:r w:rsidR="00337681" w:rsidRPr="00D77E24">
        <w:rPr>
          <w:sz w:val="28"/>
          <w:szCs w:val="28"/>
        </w:rPr>
        <w:t xml:space="preserve">, ví dụ về P&amp;O (chân </w:t>
      </w:r>
      <w:proofErr w:type="gramStart"/>
      <w:r w:rsidR="00337681" w:rsidRPr="00D77E24">
        <w:rPr>
          <w:sz w:val="28"/>
          <w:szCs w:val="28"/>
        </w:rPr>
        <w:t>tay</w:t>
      </w:r>
      <w:proofErr w:type="gramEnd"/>
      <w:r w:rsidR="00337681" w:rsidRPr="00D77E24">
        <w:rPr>
          <w:sz w:val="28"/>
          <w:szCs w:val="28"/>
        </w:rPr>
        <w:t xml:space="preserve"> giả và </w:t>
      </w:r>
      <w:r w:rsidR="00305929" w:rsidRPr="00D77E24">
        <w:rPr>
          <w:sz w:val="28"/>
          <w:szCs w:val="28"/>
        </w:rPr>
        <w:t xml:space="preserve">dụng cụ </w:t>
      </w:r>
      <w:r w:rsidR="00337681" w:rsidRPr="00D77E24">
        <w:rPr>
          <w:sz w:val="28"/>
          <w:szCs w:val="28"/>
        </w:rPr>
        <w:t>chỉnh hình)</w:t>
      </w:r>
    </w:p>
    <w:p w14:paraId="525DDF75" w14:textId="41B27F64" w:rsidR="00DC688D" w:rsidRPr="00D77E24" w:rsidRDefault="00896822" w:rsidP="00EF0DC7">
      <w:pPr>
        <w:spacing w:after="120" w:line="240" w:lineRule="auto"/>
        <w:jc w:val="both"/>
        <w:rPr>
          <w:b/>
          <w:bCs/>
          <w:sz w:val="28"/>
          <w:szCs w:val="28"/>
        </w:rPr>
      </w:pPr>
      <w:r w:rsidRPr="00D77E24">
        <w:rPr>
          <w:b/>
          <w:bCs/>
          <w:sz w:val="28"/>
          <w:szCs w:val="28"/>
        </w:rPr>
        <w:t>3. Đẩy mạnh công tác PHCN dựa vào cộng đồng (PHCNDVCĐ), chú trọng công tác phòng ngừa khuyết tật, phát hiện sớm, can thiệp sớm trẻ khuyết tật để cải thiện chất lượng cuộc sống của người khuyết tật (NKT) về mọi mặt đến năm 2020</w:t>
      </w:r>
    </w:p>
    <w:p w14:paraId="37B4F093" w14:textId="236B3814" w:rsidR="00E01BAC" w:rsidRPr="00D77E24" w:rsidRDefault="006E3F05" w:rsidP="00EF0DC7">
      <w:pPr>
        <w:spacing w:after="120" w:line="240" w:lineRule="auto"/>
        <w:jc w:val="both"/>
        <w:rPr>
          <w:b/>
          <w:bCs/>
          <w:i/>
          <w:iCs/>
          <w:sz w:val="28"/>
          <w:szCs w:val="28"/>
        </w:rPr>
      </w:pPr>
      <w:r w:rsidRPr="00D77E24">
        <w:rPr>
          <w:b/>
          <w:bCs/>
          <w:i/>
          <w:iCs/>
          <w:sz w:val="28"/>
          <w:szCs w:val="28"/>
        </w:rPr>
        <w:t>3.1.</w:t>
      </w:r>
      <w:r w:rsidR="002B651F" w:rsidRPr="00D77E24">
        <w:rPr>
          <w:b/>
          <w:bCs/>
          <w:i/>
          <w:iCs/>
          <w:sz w:val="28"/>
          <w:szCs w:val="28"/>
        </w:rPr>
        <w:t xml:space="preserve"> Tình hình thành lập, kiện toàn Ban điều hành Chương trình PHCN DVCĐ các cấp của tỉnh</w:t>
      </w:r>
      <w:r w:rsidR="00A94B53" w:rsidRPr="00D77E24">
        <w:rPr>
          <w:b/>
          <w:bCs/>
          <w:i/>
          <w:iCs/>
          <w:sz w:val="28"/>
          <w:szCs w:val="28"/>
        </w:rPr>
        <w:t xml:space="preserve"> khi triển khai </w:t>
      </w:r>
      <w:r w:rsidR="00966D1C" w:rsidRPr="00D77E24">
        <w:rPr>
          <w:b/>
          <w:bCs/>
          <w:i/>
          <w:iCs/>
          <w:sz w:val="28"/>
          <w:szCs w:val="28"/>
        </w:rPr>
        <w:t>Quyết định 4039/QĐ-BYT</w:t>
      </w:r>
      <w:r w:rsidR="00E01BAC" w:rsidRPr="00D77E24">
        <w:rPr>
          <w:b/>
          <w:bCs/>
          <w:i/>
          <w:iCs/>
          <w:sz w:val="28"/>
          <w:szCs w:val="28"/>
        </w:rPr>
        <w:t xml:space="preserve">: </w:t>
      </w:r>
    </w:p>
    <w:p w14:paraId="5DD7EF06" w14:textId="3CFE842D" w:rsidR="00E01BAC" w:rsidRPr="00D77E24" w:rsidRDefault="006E3F05" w:rsidP="00E01BAC">
      <w:pPr>
        <w:spacing w:before="120" w:after="120" w:line="240" w:lineRule="auto"/>
        <w:ind w:left="142"/>
        <w:jc w:val="both"/>
        <w:rPr>
          <w:sz w:val="28"/>
          <w:szCs w:val="28"/>
        </w:rPr>
      </w:pPr>
      <w:r w:rsidRPr="00D77E24">
        <w:rPr>
          <w:sz w:val="28"/>
          <w:szCs w:val="28"/>
        </w:rPr>
        <w:t>-</w:t>
      </w:r>
      <w:r w:rsidR="00E01BAC" w:rsidRPr="00D77E24">
        <w:rPr>
          <w:sz w:val="28"/>
          <w:szCs w:val="28"/>
        </w:rPr>
        <w:t xml:space="preserve"> Ghi tên quyết định thành lập, kiện toàn </w:t>
      </w:r>
      <w:r w:rsidR="00016321" w:rsidRPr="00D77E24">
        <w:rPr>
          <w:sz w:val="28"/>
          <w:szCs w:val="28"/>
        </w:rPr>
        <w:t xml:space="preserve">của huyện/quận/tx </w:t>
      </w:r>
      <w:r w:rsidR="00E01BAC" w:rsidRPr="00D77E24">
        <w:rPr>
          <w:sz w:val="28"/>
          <w:szCs w:val="28"/>
        </w:rPr>
        <w:t xml:space="preserve">nếu có; </w:t>
      </w:r>
    </w:p>
    <w:p w14:paraId="554855EC" w14:textId="386F40E7" w:rsidR="002B651F" w:rsidRPr="00D77E24" w:rsidRDefault="006E3F05" w:rsidP="00E01BAC">
      <w:pPr>
        <w:spacing w:before="120" w:after="120" w:line="240" w:lineRule="auto"/>
        <w:ind w:left="142"/>
        <w:jc w:val="both"/>
        <w:rPr>
          <w:sz w:val="28"/>
          <w:szCs w:val="28"/>
        </w:rPr>
      </w:pPr>
      <w:r w:rsidRPr="00D77E24">
        <w:rPr>
          <w:sz w:val="28"/>
          <w:szCs w:val="28"/>
        </w:rPr>
        <w:t>-</w:t>
      </w:r>
      <w:r w:rsidR="00E01BAC" w:rsidRPr="00D77E24">
        <w:rPr>
          <w:sz w:val="28"/>
          <w:szCs w:val="28"/>
        </w:rPr>
        <w:t xml:space="preserve"> Nêu lý do nếu tỉnh không thực hiện nội dung này (kết hợp</w:t>
      </w:r>
      <w:r w:rsidRPr="00D77E24">
        <w:rPr>
          <w:sz w:val="28"/>
          <w:szCs w:val="28"/>
        </w:rPr>
        <w:t xml:space="preserve"> </w:t>
      </w:r>
      <w:r w:rsidR="00E01BAC" w:rsidRPr="00D77E24">
        <w:rPr>
          <w:sz w:val="28"/>
          <w:szCs w:val="28"/>
        </w:rPr>
        <w:t>…)</w:t>
      </w:r>
    </w:p>
    <w:p w14:paraId="65E6DF51" w14:textId="6B5C35CF" w:rsidR="00FF5813" w:rsidRPr="00D77E24" w:rsidRDefault="006E3F05" w:rsidP="00FF5813">
      <w:pPr>
        <w:spacing w:after="120" w:line="240" w:lineRule="auto"/>
        <w:jc w:val="both"/>
        <w:rPr>
          <w:b/>
          <w:i/>
          <w:iCs/>
          <w:sz w:val="28"/>
          <w:szCs w:val="28"/>
        </w:rPr>
      </w:pPr>
      <w:r w:rsidRPr="00D77E24">
        <w:rPr>
          <w:b/>
          <w:bCs/>
          <w:i/>
          <w:iCs/>
          <w:sz w:val="28"/>
          <w:szCs w:val="28"/>
        </w:rPr>
        <w:t>3.2.</w:t>
      </w:r>
      <w:r w:rsidR="007C36A7" w:rsidRPr="00D77E24">
        <w:rPr>
          <w:b/>
          <w:bCs/>
          <w:i/>
          <w:iCs/>
          <w:sz w:val="28"/>
          <w:szCs w:val="28"/>
        </w:rPr>
        <w:t xml:space="preserve"> Tình hình truyền</w:t>
      </w:r>
      <w:r w:rsidR="00A94B53" w:rsidRPr="00D77E24">
        <w:rPr>
          <w:b/>
          <w:bCs/>
          <w:i/>
          <w:iCs/>
          <w:sz w:val="28"/>
          <w:szCs w:val="28"/>
        </w:rPr>
        <w:t xml:space="preserve"> thông</w:t>
      </w:r>
      <w:r w:rsidR="007C36A7" w:rsidRPr="00D77E24">
        <w:rPr>
          <w:b/>
          <w:bCs/>
          <w:i/>
          <w:iCs/>
          <w:sz w:val="28"/>
          <w:szCs w:val="28"/>
        </w:rPr>
        <w:t xml:space="preserve"> về phòng ngừa khuyết tật, về PHCN và PHCNDVCĐ, góp phần nâng </w:t>
      </w:r>
    </w:p>
    <w:p w14:paraId="4E428E9A" w14:textId="07E69F9C" w:rsidR="00A94B53" w:rsidRPr="00D77E24" w:rsidRDefault="00B05F8A" w:rsidP="00B05F8A">
      <w:pPr>
        <w:spacing w:before="120" w:after="120" w:line="240" w:lineRule="auto"/>
        <w:jc w:val="both"/>
        <w:rPr>
          <w:b/>
          <w:i/>
          <w:iCs/>
          <w:sz w:val="28"/>
          <w:szCs w:val="28"/>
        </w:rPr>
      </w:pPr>
      <w:r w:rsidRPr="00D77E24">
        <w:rPr>
          <w:b/>
          <w:i/>
          <w:iCs/>
          <w:sz w:val="28"/>
          <w:szCs w:val="28"/>
        </w:rPr>
        <w:lastRenderedPageBreak/>
        <w:t xml:space="preserve">3.2.1. </w:t>
      </w:r>
      <w:r w:rsidR="00945E35" w:rsidRPr="00D77E24">
        <w:rPr>
          <w:b/>
          <w:i/>
          <w:iCs/>
          <w:sz w:val="28"/>
          <w:szCs w:val="28"/>
        </w:rPr>
        <w:t>N</w:t>
      </w:r>
      <w:r w:rsidR="00A94B53" w:rsidRPr="00D77E24">
        <w:rPr>
          <w:b/>
          <w:i/>
          <w:iCs/>
          <w:sz w:val="28"/>
          <w:szCs w:val="28"/>
        </w:rPr>
        <w:t xml:space="preserve">ội dung truyền thông chính đã được triển khai </w:t>
      </w:r>
      <w:r w:rsidR="00F75EB0" w:rsidRPr="00D77E24">
        <w:rPr>
          <w:b/>
          <w:i/>
          <w:iCs/>
          <w:sz w:val="28"/>
          <w:szCs w:val="28"/>
        </w:rPr>
        <w:t xml:space="preserve">tại </w:t>
      </w:r>
      <w:r w:rsidR="00016321" w:rsidRPr="00D77E24">
        <w:rPr>
          <w:b/>
          <w:i/>
          <w:iCs/>
          <w:sz w:val="28"/>
          <w:szCs w:val="28"/>
        </w:rPr>
        <w:t>Trung tâm</w:t>
      </w:r>
      <w:r w:rsidR="00F63BBD" w:rsidRPr="00D77E24">
        <w:rPr>
          <w:b/>
          <w:i/>
          <w:iCs/>
          <w:sz w:val="28"/>
          <w:szCs w:val="28"/>
        </w:rPr>
        <w:t>/BV</w:t>
      </w:r>
      <w:r w:rsidR="00A94B53" w:rsidRPr="00D77E24">
        <w:rPr>
          <w:b/>
          <w:i/>
          <w:iCs/>
          <w:sz w:val="28"/>
          <w:szCs w:val="28"/>
        </w:rPr>
        <w:t>:</w:t>
      </w:r>
      <w:r w:rsidR="00945E35" w:rsidRPr="00D77E24">
        <w:rPr>
          <w:b/>
          <w:i/>
          <w:iCs/>
          <w:sz w:val="28"/>
          <w:szCs w:val="28"/>
        </w:rPr>
        <w:t xml:space="preserve"> Ghi dấu X vào ô có nội dung có truyền thông</w:t>
      </w:r>
    </w:p>
    <w:tbl>
      <w:tblPr>
        <w:tblStyle w:val="TableGrid"/>
        <w:tblW w:w="0" w:type="auto"/>
        <w:jc w:val="center"/>
        <w:tblLook w:val="04A0" w:firstRow="1" w:lastRow="0" w:firstColumn="1" w:lastColumn="0" w:noHBand="0" w:noVBand="1"/>
      </w:tblPr>
      <w:tblGrid>
        <w:gridCol w:w="2447"/>
        <w:gridCol w:w="1886"/>
        <w:gridCol w:w="1962"/>
        <w:gridCol w:w="3496"/>
      </w:tblGrid>
      <w:tr w:rsidR="00945E35" w:rsidRPr="00D77E24" w14:paraId="0F93E619" w14:textId="77777777" w:rsidTr="00945E35">
        <w:trPr>
          <w:jc w:val="center"/>
        </w:trPr>
        <w:tc>
          <w:tcPr>
            <w:tcW w:w="9929" w:type="dxa"/>
            <w:gridSpan w:val="4"/>
            <w:vAlign w:val="center"/>
          </w:tcPr>
          <w:p w14:paraId="67A71314" w14:textId="15976181" w:rsidR="00945E35" w:rsidRPr="00D77E24" w:rsidRDefault="00945E35" w:rsidP="0050100E">
            <w:pPr>
              <w:spacing w:before="60" w:after="60"/>
              <w:jc w:val="center"/>
              <w:rPr>
                <w:sz w:val="28"/>
                <w:szCs w:val="28"/>
              </w:rPr>
            </w:pPr>
            <w:r w:rsidRPr="00D77E24">
              <w:rPr>
                <w:sz w:val="28"/>
                <w:szCs w:val="28"/>
              </w:rPr>
              <w:t>CÓ TRUYỀN THÔNG VỀ NỘI DUNG</w:t>
            </w:r>
          </w:p>
        </w:tc>
      </w:tr>
      <w:tr w:rsidR="00945E35" w:rsidRPr="00D77E24" w14:paraId="51764931" w14:textId="77777777" w:rsidTr="00945E35">
        <w:trPr>
          <w:jc w:val="center"/>
        </w:trPr>
        <w:tc>
          <w:tcPr>
            <w:tcW w:w="2482" w:type="dxa"/>
            <w:vAlign w:val="center"/>
          </w:tcPr>
          <w:p w14:paraId="664307A3" w14:textId="703328EF" w:rsidR="00945E35" w:rsidRPr="00D77E24" w:rsidRDefault="00945E35" w:rsidP="0050100E">
            <w:pPr>
              <w:jc w:val="center"/>
              <w:rPr>
                <w:sz w:val="28"/>
                <w:szCs w:val="28"/>
              </w:rPr>
            </w:pPr>
            <w:r w:rsidRPr="00D77E24">
              <w:rPr>
                <w:sz w:val="28"/>
                <w:szCs w:val="28"/>
              </w:rPr>
              <w:t>Phòng ngừa khuyết tật</w:t>
            </w:r>
          </w:p>
        </w:tc>
        <w:tc>
          <w:tcPr>
            <w:tcW w:w="1908" w:type="dxa"/>
            <w:vAlign w:val="center"/>
          </w:tcPr>
          <w:p w14:paraId="3488EAEE" w14:textId="65C3CDF6" w:rsidR="00945E35" w:rsidRPr="00D77E24" w:rsidRDefault="00945E35" w:rsidP="0050100E">
            <w:pPr>
              <w:jc w:val="center"/>
              <w:rPr>
                <w:sz w:val="28"/>
                <w:szCs w:val="28"/>
              </w:rPr>
            </w:pPr>
            <w:r w:rsidRPr="00D77E24">
              <w:rPr>
                <w:sz w:val="28"/>
                <w:szCs w:val="28"/>
              </w:rPr>
              <w:t>PHCN</w:t>
            </w:r>
          </w:p>
        </w:tc>
        <w:tc>
          <w:tcPr>
            <w:tcW w:w="1984" w:type="dxa"/>
            <w:vAlign w:val="center"/>
          </w:tcPr>
          <w:p w14:paraId="03A989D3" w14:textId="1EAFE5CF" w:rsidR="00945E35" w:rsidRPr="00D77E24" w:rsidRDefault="00945E35" w:rsidP="0050100E">
            <w:pPr>
              <w:jc w:val="center"/>
              <w:rPr>
                <w:sz w:val="28"/>
                <w:szCs w:val="28"/>
              </w:rPr>
            </w:pPr>
            <w:r w:rsidRPr="00D77E24">
              <w:rPr>
                <w:sz w:val="28"/>
                <w:szCs w:val="28"/>
              </w:rPr>
              <w:t>PHCN DVCĐ</w:t>
            </w:r>
          </w:p>
        </w:tc>
        <w:tc>
          <w:tcPr>
            <w:tcW w:w="3555" w:type="dxa"/>
            <w:vAlign w:val="center"/>
          </w:tcPr>
          <w:p w14:paraId="1A192392" w14:textId="4B8540C6" w:rsidR="00945E35" w:rsidRPr="00D77E24" w:rsidRDefault="00945E35" w:rsidP="0050100E">
            <w:pPr>
              <w:jc w:val="center"/>
              <w:rPr>
                <w:sz w:val="28"/>
                <w:szCs w:val="28"/>
              </w:rPr>
            </w:pPr>
            <w:r w:rsidRPr="00D77E24">
              <w:rPr>
                <w:sz w:val="28"/>
                <w:szCs w:val="28"/>
              </w:rPr>
              <w:t>Nội dung về PHCN khác</w:t>
            </w:r>
          </w:p>
        </w:tc>
      </w:tr>
      <w:tr w:rsidR="00945E35" w:rsidRPr="00D77E24" w14:paraId="2164DB9A" w14:textId="77777777" w:rsidTr="00945E35">
        <w:trPr>
          <w:jc w:val="center"/>
        </w:trPr>
        <w:tc>
          <w:tcPr>
            <w:tcW w:w="2482" w:type="dxa"/>
          </w:tcPr>
          <w:p w14:paraId="2EA4F541" w14:textId="77777777" w:rsidR="00945E35" w:rsidRPr="00D77E24" w:rsidRDefault="00945E35" w:rsidP="0050100E">
            <w:pPr>
              <w:spacing w:before="60" w:after="60"/>
              <w:jc w:val="both"/>
              <w:rPr>
                <w:b/>
                <w:bCs/>
                <w:sz w:val="28"/>
                <w:szCs w:val="28"/>
              </w:rPr>
            </w:pPr>
          </w:p>
        </w:tc>
        <w:tc>
          <w:tcPr>
            <w:tcW w:w="1908" w:type="dxa"/>
          </w:tcPr>
          <w:p w14:paraId="09617CF5" w14:textId="77777777" w:rsidR="00945E35" w:rsidRPr="00D77E24" w:rsidRDefault="00945E35" w:rsidP="0050100E">
            <w:pPr>
              <w:spacing w:before="60" w:after="60"/>
              <w:jc w:val="both"/>
              <w:rPr>
                <w:b/>
                <w:bCs/>
                <w:sz w:val="28"/>
                <w:szCs w:val="28"/>
              </w:rPr>
            </w:pPr>
          </w:p>
        </w:tc>
        <w:tc>
          <w:tcPr>
            <w:tcW w:w="1984" w:type="dxa"/>
          </w:tcPr>
          <w:p w14:paraId="7C037B46" w14:textId="77777777" w:rsidR="00945E35" w:rsidRPr="00D77E24" w:rsidRDefault="00945E35" w:rsidP="0050100E">
            <w:pPr>
              <w:spacing w:before="60" w:after="60"/>
              <w:jc w:val="both"/>
              <w:rPr>
                <w:b/>
                <w:bCs/>
                <w:sz w:val="28"/>
                <w:szCs w:val="28"/>
              </w:rPr>
            </w:pPr>
          </w:p>
        </w:tc>
        <w:tc>
          <w:tcPr>
            <w:tcW w:w="3555" w:type="dxa"/>
          </w:tcPr>
          <w:p w14:paraId="2C9D1615" w14:textId="77777777" w:rsidR="00945E35" w:rsidRPr="00D77E24" w:rsidRDefault="00945E35" w:rsidP="0050100E">
            <w:pPr>
              <w:spacing w:before="60" w:after="60"/>
              <w:jc w:val="both"/>
              <w:rPr>
                <w:b/>
                <w:bCs/>
                <w:sz w:val="28"/>
                <w:szCs w:val="28"/>
              </w:rPr>
            </w:pPr>
          </w:p>
        </w:tc>
      </w:tr>
    </w:tbl>
    <w:p w14:paraId="505DECA6" w14:textId="4B893E62" w:rsidR="007C36A7" w:rsidRPr="00D77E24" w:rsidRDefault="00B05F8A" w:rsidP="00FF5813">
      <w:pPr>
        <w:spacing w:before="120" w:after="120" w:line="240" w:lineRule="auto"/>
        <w:jc w:val="both"/>
        <w:rPr>
          <w:b/>
          <w:i/>
          <w:iCs/>
          <w:sz w:val="28"/>
          <w:szCs w:val="28"/>
        </w:rPr>
      </w:pPr>
      <w:r w:rsidRPr="00D77E24">
        <w:rPr>
          <w:b/>
          <w:i/>
          <w:iCs/>
          <w:sz w:val="28"/>
          <w:szCs w:val="28"/>
        </w:rPr>
        <w:t>3.2.2.</w:t>
      </w:r>
      <w:r w:rsidR="006D11C0" w:rsidRPr="00D77E24">
        <w:rPr>
          <w:b/>
          <w:i/>
          <w:iCs/>
          <w:sz w:val="28"/>
          <w:szCs w:val="28"/>
        </w:rPr>
        <w:t xml:space="preserve"> </w:t>
      </w:r>
      <w:r w:rsidR="00E82777" w:rsidRPr="00D77E24">
        <w:rPr>
          <w:b/>
          <w:i/>
          <w:iCs/>
          <w:sz w:val="28"/>
          <w:szCs w:val="28"/>
        </w:rPr>
        <w:t xml:space="preserve">Các hình thức tuyên truyền chính được </w:t>
      </w:r>
      <w:r w:rsidR="00016321" w:rsidRPr="00D77E24">
        <w:rPr>
          <w:b/>
          <w:i/>
          <w:iCs/>
          <w:sz w:val="28"/>
          <w:szCs w:val="28"/>
        </w:rPr>
        <w:t>Trung tâm</w:t>
      </w:r>
      <w:r w:rsidR="00F63BBD" w:rsidRPr="00D77E24">
        <w:rPr>
          <w:b/>
          <w:i/>
          <w:iCs/>
          <w:sz w:val="28"/>
          <w:szCs w:val="28"/>
        </w:rPr>
        <w:t>/BV</w:t>
      </w:r>
      <w:r w:rsidR="00945E35" w:rsidRPr="00D77E24">
        <w:rPr>
          <w:b/>
          <w:i/>
          <w:iCs/>
          <w:sz w:val="28"/>
          <w:szCs w:val="28"/>
        </w:rPr>
        <w:t xml:space="preserve"> </w:t>
      </w:r>
      <w:r w:rsidR="00E82777" w:rsidRPr="00D77E24">
        <w:rPr>
          <w:b/>
          <w:i/>
          <w:iCs/>
          <w:sz w:val="28"/>
          <w:szCs w:val="28"/>
        </w:rPr>
        <w:t>áp dụng</w:t>
      </w:r>
      <w:r w:rsidR="001C6BE0" w:rsidRPr="00D77E24">
        <w:rPr>
          <w:b/>
          <w:i/>
          <w:iCs/>
          <w:sz w:val="28"/>
          <w:szCs w:val="28"/>
        </w:rPr>
        <w:t xml:space="preserve"> (liệt kê)</w:t>
      </w:r>
      <w:r w:rsidR="00E82777" w:rsidRPr="00D77E24">
        <w:rPr>
          <w:b/>
          <w:i/>
          <w:iCs/>
          <w:sz w:val="28"/>
          <w:szCs w:val="28"/>
        </w:rPr>
        <w:t>:</w:t>
      </w:r>
    </w:p>
    <w:tbl>
      <w:tblPr>
        <w:tblStyle w:val="TableGrid"/>
        <w:tblW w:w="0" w:type="auto"/>
        <w:jc w:val="center"/>
        <w:tblLook w:val="04A0" w:firstRow="1" w:lastRow="0" w:firstColumn="1" w:lastColumn="0" w:noHBand="0" w:noVBand="1"/>
      </w:tblPr>
      <w:tblGrid>
        <w:gridCol w:w="2447"/>
        <w:gridCol w:w="2442"/>
        <w:gridCol w:w="2455"/>
        <w:gridCol w:w="2447"/>
      </w:tblGrid>
      <w:tr w:rsidR="00945E35" w:rsidRPr="00D77E24" w14:paraId="010363FB" w14:textId="77777777" w:rsidTr="00945E35">
        <w:trPr>
          <w:jc w:val="center"/>
        </w:trPr>
        <w:tc>
          <w:tcPr>
            <w:tcW w:w="9939" w:type="dxa"/>
            <w:gridSpan w:val="4"/>
            <w:vAlign w:val="center"/>
          </w:tcPr>
          <w:p w14:paraId="2D506A1B" w14:textId="40D96BEB" w:rsidR="00945E35" w:rsidRPr="00D77E24" w:rsidRDefault="00945E35" w:rsidP="00155B84">
            <w:pPr>
              <w:spacing w:before="60" w:after="60"/>
              <w:jc w:val="center"/>
              <w:rPr>
                <w:sz w:val="28"/>
                <w:szCs w:val="28"/>
              </w:rPr>
            </w:pPr>
            <w:r w:rsidRPr="00D77E24">
              <w:rPr>
                <w:sz w:val="28"/>
                <w:szCs w:val="28"/>
              </w:rPr>
              <w:t>HÌNH THỨC TRUYỀN THÔNG</w:t>
            </w:r>
          </w:p>
        </w:tc>
      </w:tr>
      <w:tr w:rsidR="00945E35" w:rsidRPr="00D77E24" w14:paraId="178C7F1E" w14:textId="77777777" w:rsidTr="00945E35">
        <w:trPr>
          <w:jc w:val="center"/>
        </w:trPr>
        <w:tc>
          <w:tcPr>
            <w:tcW w:w="2484" w:type="dxa"/>
            <w:vAlign w:val="center"/>
          </w:tcPr>
          <w:p w14:paraId="1C663792" w14:textId="7B53E96B" w:rsidR="00945E35" w:rsidRPr="00D77E24" w:rsidRDefault="00945E35" w:rsidP="00155B84">
            <w:pPr>
              <w:jc w:val="center"/>
              <w:rPr>
                <w:sz w:val="28"/>
                <w:szCs w:val="28"/>
              </w:rPr>
            </w:pPr>
            <w:r w:rsidRPr="00D77E24">
              <w:rPr>
                <w:sz w:val="28"/>
                <w:szCs w:val="28"/>
              </w:rPr>
              <w:t>Phát Clips tại đơn vị*</w:t>
            </w:r>
          </w:p>
        </w:tc>
        <w:tc>
          <w:tcPr>
            <w:tcW w:w="2485" w:type="dxa"/>
            <w:vAlign w:val="center"/>
          </w:tcPr>
          <w:p w14:paraId="186EA373" w14:textId="22F453D2" w:rsidR="00945E35" w:rsidRPr="00D77E24" w:rsidRDefault="00945E35" w:rsidP="00155B84">
            <w:pPr>
              <w:jc w:val="center"/>
              <w:rPr>
                <w:sz w:val="28"/>
                <w:szCs w:val="28"/>
              </w:rPr>
            </w:pPr>
            <w:r w:rsidRPr="00D77E24">
              <w:rPr>
                <w:sz w:val="28"/>
                <w:szCs w:val="28"/>
              </w:rPr>
              <w:t>Tờ rơi</w:t>
            </w:r>
          </w:p>
        </w:tc>
        <w:tc>
          <w:tcPr>
            <w:tcW w:w="2485" w:type="dxa"/>
            <w:vAlign w:val="center"/>
          </w:tcPr>
          <w:p w14:paraId="67812A39" w14:textId="5E83DF15" w:rsidR="00945E35" w:rsidRPr="00D77E24" w:rsidRDefault="00945E35" w:rsidP="00155B84">
            <w:pPr>
              <w:jc w:val="center"/>
              <w:rPr>
                <w:sz w:val="28"/>
                <w:szCs w:val="28"/>
              </w:rPr>
            </w:pPr>
            <w:r w:rsidRPr="00D77E24">
              <w:rPr>
                <w:sz w:val="28"/>
                <w:szCs w:val="28"/>
              </w:rPr>
              <w:t>Website</w:t>
            </w:r>
          </w:p>
        </w:tc>
        <w:tc>
          <w:tcPr>
            <w:tcW w:w="2485" w:type="dxa"/>
            <w:vAlign w:val="center"/>
          </w:tcPr>
          <w:p w14:paraId="613DB66E" w14:textId="0D644DC5" w:rsidR="00945E35" w:rsidRPr="00D77E24" w:rsidRDefault="00945E35" w:rsidP="00155B84">
            <w:pPr>
              <w:jc w:val="center"/>
              <w:rPr>
                <w:sz w:val="28"/>
                <w:szCs w:val="28"/>
              </w:rPr>
            </w:pPr>
            <w:r w:rsidRPr="00D77E24">
              <w:rPr>
                <w:sz w:val="28"/>
                <w:szCs w:val="28"/>
              </w:rPr>
              <w:t>Hình thức khác (ghi rõ)</w:t>
            </w:r>
          </w:p>
        </w:tc>
      </w:tr>
      <w:tr w:rsidR="00945E35" w:rsidRPr="00D77E24" w14:paraId="0E4480CC" w14:textId="77777777" w:rsidTr="00945E35">
        <w:trPr>
          <w:jc w:val="center"/>
        </w:trPr>
        <w:tc>
          <w:tcPr>
            <w:tcW w:w="2484" w:type="dxa"/>
          </w:tcPr>
          <w:p w14:paraId="39C5F331" w14:textId="77777777" w:rsidR="00945E35" w:rsidRPr="00D77E24" w:rsidRDefault="00945E35" w:rsidP="00155B84">
            <w:pPr>
              <w:spacing w:before="60" w:after="60"/>
              <w:jc w:val="both"/>
              <w:rPr>
                <w:sz w:val="28"/>
                <w:szCs w:val="28"/>
              </w:rPr>
            </w:pPr>
          </w:p>
        </w:tc>
        <w:tc>
          <w:tcPr>
            <w:tcW w:w="2485" w:type="dxa"/>
          </w:tcPr>
          <w:p w14:paraId="7A0F7677" w14:textId="77777777" w:rsidR="00945E35" w:rsidRPr="00D77E24" w:rsidRDefault="00945E35" w:rsidP="00155B84">
            <w:pPr>
              <w:spacing w:before="60" w:after="60"/>
              <w:jc w:val="both"/>
              <w:rPr>
                <w:sz w:val="28"/>
                <w:szCs w:val="28"/>
              </w:rPr>
            </w:pPr>
          </w:p>
        </w:tc>
        <w:tc>
          <w:tcPr>
            <w:tcW w:w="2485" w:type="dxa"/>
          </w:tcPr>
          <w:p w14:paraId="3E40A100" w14:textId="77777777" w:rsidR="00945E35" w:rsidRPr="00D77E24" w:rsidRDefault="00945E35" w:rsidP="00155B84">
            <w:pPr>
              <w:spacing w:before="60" w:after="60"/>
              <w:jc w:val="both"/>
              <w:rPr>
                <w:sz w:val="28"/>
                <w:szCs w:val="28"/>
              </w:rPr>
            </w:pPr>
          </w:p>
        </w:tc>
        <w:tc>
          <w:tcPr>
            <w:tcW w:w="2485" w:type="dxa"/>
          </w:tcPr>
          <w:p w14:paraId="506D5AE2" w14:textId="77777777" w:rsidR="00945E35" w:rsidRPr="00D77E24" w:rsidRDefault="00945E35" w:rsidP="00155B84">
            <w:pPr>
              <w:spacing w:before="60" w:after="60"/>
              <w:jc w:val="both"/>
              <w:rPr>
                <w:sz w:val="28"/>
                <w:szCs w:val="28"/>
              </w:rPr>
            </w:pPr>
          </w:p>
        </w:tc>
      </w:tr>
    </w:tbl>
    <w:p w14:paraId="6400F367" w14:textId="2BACB4D6" w:rsidR="002950CB" w:rsidRPr="00D77E24" w:rsidRDefault="002950CB" w:rsidP="00F9323C">
      <w:pPr>
        <w:spacing w:before="120" w:after="120" w:line="240" w:lineRule="auto"/>
        <w:ind w:left="142"/>
        <w:jc w:val="both"/>
        <w:rPr>
          <w:sz w:val="28"/>
          <w:szCs w:val="28"/>
        </w:rPr>
      </w:pPr>
      <w:r w:rsidRPr="00D77E24">
        <w:rPr>
          <w:sz w:val="28"/>
          <w:szCs w:val="28"/>
        </w:rPr>
        <w:t xml:space="preserve">Ghi chú: * Phát các đoạn phim ngắn truyền thông trên các màn hình tại </w:t>
      </w:r>
      <w:r w:rsidR="006E3F05" w:rsidRPr="00D77E24">
        <w:rPr>
          <w:sz w:val="28"/>
          <w:szCs w:val="28"/>
        </w:rPr>
        <w:t xml:space="preserve">các điểm có đông người bệnh tại </w:t>
      </w:r>
      <w:r w:rsidRPr="00D77E24">
        <w:rPr>
          <w:sz w:val="28"/>
          <w:szCs w:val="28"/>
        </w:rPr>
        <w:t>các khoa, phòng của đơn vị</w:t>
      </w:r>
    </w:p>
    <w:p w14:paraId="27603938" w14:textId="6B2B1CED" w:rsidR="00F9323C" w:rsidRPr="00D77E24" w:rsidRDefault="00B05F8A" w:rsidP="00F9323C">
      <w:pPr>
        <w:spacing w:before="120" w:after="120" w:line="240" w:lineRule="auto"/>
        <w:ind w:left="142"/>
        <w:jc w:val="both"/>
        <w:rPr>
          <w:b/>
          <w:i/>
          <w:iCs/>
          <w:sz w:val="28"/>
          <w:szCs w:val="28"/>
        </w:rPr>
      </w:pPr>
      <w:r w:rsidRPr="00D77E24">
        <w:rPr>
          <w:b/>
          <w:i/>
          <w:iCs/>
          <w:sz w:val="28"/>
          <w:szCs w:val="28"/>
        </w:rPr>
        <w:t>3.2.3</w:t>
      </w:r>
      <w:proofErr w:type="gramStart"/>
      <w:r w:rsidRPr="00D77E24">
        <w:rPr>
          <w:b/>
          <w:i/>
          <w:iCs/>
          <w:sz w:val="28"/>
          <w:szCs w:val="28"/>
        </w:rPr>
        <w:t>.</w:t>
      </w:r>
      <w:r w:rsidR="00F9323C" w:rsidRPr="00D77E24">
        <w:rPr>
          <w:b/>
          <w:i/>
          <w:iCs/>
          <w:sz w:val="28"/>
          <w:szCs w:val="28"/>
        </w:rPr>
        <w:t>Tần</w:t>
      </w:r>
      <w:proofErr w:type="gramEnd"/>
      <w:r w:rsidR="00F9323C" w:rsidRPr="00D77E24">
        <w:rPr>
          <w:b/>
          <w:i/>
          <w:iCs/>
          <w:sz w:val="28"/>
          <w:szCs w:val="28"/>
        </w:rPr>
        <w:t xml:space="preserve"> suất truyền thông </w:t>
      </w:r>
      <w:r w:rsidR="00D462A2" w:rsidRPr="00D77E24">
        <w:rPr>
          <w:b/>
          <w:i/>
          <w:iCs/>
          <w:sz w:val="28"/>
          <w:szCs w:val="28"/>
        </w:rPr>
        <w:t xml:space="preserve">bằng hình thức phát Clips phim ngắn truyền thông tại </w:t>
      </w:r>
      <w:r w:rsidR="00945E35" w:rsidRPr="00D77E24">
        <w:rPr>
          <w:b/>
          <w:i/>
          <w:iCs/>
          <w:sz w:val="28"/>
          <w:szCs w:val="28"/>
        </w:rPr>
        <w:t>Bệnh viện</w:t>
      </w:r>
      <w:r w:rsidR="00BA658B" w:rsidRPr="00D77E24">
        <w:rPr>
          <w:b/>
          <w:i/>
          <w:iCs/>
          <w:sz w:val="28"/>
          <w:szCs w:val="28"/>
        </w:rPr>
        <w:t xml:space="preserve"> </w:t>
      </w:r>
      <w:r w:rsidR="00833DAC" w:rsidRPr="00D77E24">
        <w:rPr>
          <w:b/>
          <w:i/>
          <w:iCs/>
          <w:sz w:val="28"/>
          <w:szCs w:val="28"/>
        </w:rPr>
        <w:t>về phòng</w:t>
      </w:r>
      <w:r w:rsidR="00833DAC" w:rsidRPr="00D77E24">
        <w:rPr>
          <w:b/>
          <w:sz w:val="28"/>
          <w:szCs w:val="28"/>
        </w:rPr>
        <w:t xml:space="preserve"> </w:t>
      </w:r>
      <w:r w:rsidR="00833DAC" w:rsidRPr="00D77E24">
        <w:rPr>
          <w:b/>
          <w:i/>
          <w:iCs/>
          <w:sz w:val="28"/>
          <w:szCs w:val="28"/>
        </w:rPr>
        <w:t>ngừa khuyết tật, về PHCN và PHCNDVCĐ</w:t>
      </w:r>
      <w:r w:rsidR="00F9323C" w:rsidRPr="00D77E24">
        <w:rPr>
          <w:b/>
          <w:i/>
          <w:iCs/>
          <w:sz w:val="28"/>
          <w:szCs w:val="28"/>
        </w:rPr>
        <w:t>:</w:t>
      </w:r>
    </w:p>
    <w:tbl>
      <w:tblPr>
        <w:tblStyle w:val="TableGrid"/>
        <w:tblW w:w="0" w:type="auto"/>
        <w:jc w:val="center"/>
        <w:tblLook w:val="04A0" w:firstRow="1" w:lastRow="0" w:firstColumn="1" w:lastColumn="0" w:noHBand="0" w:noVBand="1"/>
      </w:tblPr>
      <w:tblGrid>
        <w:gridCol w:w="2431"/>
        <w:gridCol w:w="2431"/>
        <w:gridCol w:w="2431"/>
        <w:gridCol w:w="2432"/>
      </w:tblGrid>
      <w:tr w:rsidR="00945E35" w:rsidRPr="00D77E24" w14:paraId="4410DADA" w14:textId="77777777" w:rsidTr="00945E35">
        <w:trPr>
          <w:jc w:val="center"/>
        </w:trPr>
        <w:tc>
          <w:tcPr>
            <w:tcW w:w="9725" w:type="dxa"/>
            <w:gridSpan w:val="4"/>
            <w:vAlign w:val="center"/>
          </w:tcPr>
          <w:p w14:paraId="13B28E7C" w14:textId="0E96C8FF" w:rsidR="00945E35" w:rsidRPr="00D77E24" w:rsidRDefault="00945E35" w:rsidP="00155B84">
            <w:pPr>
              <w:spacing w:before="60" w:after="60"/>
              <w:jc w:val="center"/>
              <w:rPr>
                <w:sz w:val="28"/>
                <w:szCs w:val="28"/>
              </w:rPr>
            </w:pPr>
            <w:r w:rsidRPr="00D77E24">
              <w:rPr>
                <w:sz w:val="28"/>
                <w:szCs w:val="28"/>
              </w:rPr>
              <w:t>TẦN SUẤT PHÁT CÁC CLIPS PHIM NGẮN</w:t>
            </w:r>
          </w:p>
        </w:tc>
      </w:tr>
      <w:tr w:rsidR="00945E35" w:rsidRPr="00D77E24" w14:paraId="5AEADBC3" w14:textId="77777777" w:rsidTr="00945E35">
        <w:trPr>
          <w:jc w:val="center"/>
        </w:trPr>
        <w:tc>
          <w:tcPr>
            <w:tcW w:w="2431" w:type="dxa"/>
            <w:vAlign w:val="center"/>
          </w:tcPr>
          <w:p w14:paraId="43DBED71" w14:textId="11E813B8" w:rsidR="00945E35" w:rsidRPr="00D77E24" w:rsidRDefault="00945E35" w:rsidP="00155B84">
            <w:pPr>
              <w:jc w:val="center"/>
              <w:rPr>
                <w:sz w:val="28"/>
                <w:szCs w:val="28"/>
              </w:rPr>
            </w:pPr>
            <w:r w:rsidRPr="00D77E24">
              <w:rPr>
                <w:sz w:val="28"/>
                <w:szCs w:val="28"/>
              </w:rPr>
              <w:t>Hàng ngày</w:t>
            </w:r>
          </w:p>
        </w:tc>
        <w:tc>
          <w:tcPr>
            <w:tcW w:w="2431" w:type="dxa"/>
            <w:vAlign w:val="center"/>
          </w:tcPr>
          <w:p w14:paraId="6730EA48" w14:textId="18926A1C" w:rsidR="00945E35" w:rsidRPr="00D77E24" w:rsidRDefault="00945E35" w:rsidP="00155B84">
            <w:pPr>
              <w:jc w:val="center"/>
              <w:rPr>
                <w:sz w:val="28"/>
                <w:szCs w:val="28"/>
              </w:rPr>
            </w:pPr>
            <w:r w:rsidRPr="00D77E24">
              <w:rPr>
                <w:sz w:val="28"/>
                <w:szCs w:val="28"/>
              </w:rPr>
              <w:t>Hàng tuần</w:t>
            </w:r>
          </w:p>
        </w:tc>
        <w:tc>
          <w:tcPr>
            <w:tcW w:w="2431" w:type="dxa"/>
            <w:vAlign w:val="center"/>
          </w:tcPr>
          <w:p w14:paraId="5A98AB04" w14:textId="000A9593" w:rsidR="00945E35" w:rsidRPr="00D77E24" w:rsidRDefault="00945E35" w:rsidP="00155B84">
            <w:pPr>
              <w:jc w:val="center"/>
              <w:rPr>
                <w:sz w:val="28"/>
                <w:szCs w:val="28"/>
              </w:rPr>
            </w:pPr>
            <w:r w:rsidRPr="00D77E24">
              <w:rPr>
                <w:sz w:val="28"/>
                <w:szCs w:val="28"/>
              </w:rPr>
              <w:t>Vài lần/tháng</w:t>
            </w:r>
          </w:p>
        </w:tc>
        <w:tc>
          <w:tcPr>
            <w:tcW w:w="2432" w:type="dxa"/>
            <w:vAlign w:val="center"/>
          </w:tcPr>
          <w:p w14:paraId="2DE590A5" w14:textId="77D537B5" w:rsidR="00945E35" w:rsidRPr="00D77E24" w:rsidRDefault="00945E35" w:rsidP="00155B84">
            <w:pPr>
              <w:jc w:val="center"/>
              <w:rPr>
                <w:sz w:val="28"/>
                <w:szCs w:val="28"/>
              </w:rPr>
            </w:pPr>
            <w:r w:rsidRPr="00D77E24">
              <w:rPr>
                <w:sz w:val="28"/>
                <w:szCs w:val="28"/>
              </w:rPr>
              <w:t>Cách làm khác (ghi rõ)</w:t>
            </w:r>
          </w:p>
        </w:tc>
      </w:tr>
      <w:tr w:rsidR="00945E35" w:rsidRPr="00D77E24" w14:paraId="31AA16A8" w14:textId="77777777" w:rsidTr="00945E35">
        <w:trPr>
          <w:jc w:val="center"/>
        </w:trPr>
        <w:tc>
          <w:tcPr>
            <w:tcW w:w="2431" w:type="dxa"/>
          </w:tcPr>
          <w:p w14:paraId="6535CA9A" w14:textId="77777777" w:rsidR="00945E35" w:rsidRPr="00D77E24" w:rsidRDefault="00945E35" w:rsidP="00155B84">
            <w:pPr>
              <w:spacing w:before="60" w:after="60"/>
              <w:jc w:val="both"/>
              <w:rPr>
                <w:sz w:val="28"/>
                <w:szCs w:val="28"/>
              </w:rPr>
            </w:pPr>
          </w:p>
        </w:tc>
        <w:tc>
          <w:tcPr>
            <w:tcW w:w="2431" w:type="dxa"/>
          </w:tcPr>
          <w:p w14:paraId="5BAA68F5" w14:textId="77777777" w:rsidR="00945E35" w:rsidRPr="00D77E24" w:rsidRDefault="00945E35" w:rsidP="00155B84">
            <w:pPr>
              <w:spacing w:before="60" w:after="60"/>
              <w:jc w:val="both"/>
              <w:rPr>
                <w:sz w:val="28"/>
                <w:szCs w:val="28"/>
              </w:rPr>
            </w:pPr>
          </w:p>
        </w:tc>
        <w:tc>
          <w:tcPr>
            <w:tcW w:w="2431" w:type="dxa"/>
          </w:tcPr>
          <w:p w14:paraId="3389783D" w14:textId="77777777" w:rsidR="00945E35" w:rsidRPr="00D77E24" w:rsidRDefault="00945E35" w:rsidP="00155B84">
            <w:pPr>
              <w:spacing w:before="60" w:after="60"/>
              <w:jc w:val="both"/>
              <w:rPr>
                <w:sz w:val="28"/>
                <w:szCs w:val="28"/>
              </w:rPr>
            </w:pPr>
          </w:p>
        </w:tc>
        <w:tc>
          <w:tcPr>
            <w:tcW w:w="2432" w:type="dxa"/>
          </w:tcPr>
          <w:p w14:paraId="3BD691F4" w14:textId="77777777" w:rsidR="00945E35" w:rsidRPr="00D77E24" w:rsidRDefault="00945E35" w:rsidP="00155B84">
            <w:pPr>
              <w:spacing w:before="60" w:after="60"/>
              <w:jc w:val="both"/>
              <w:rPr>
                <w:sz w:val="28"/>
                <w:szCs w:val="28"/>
              </w:rPr>
            </w:pPr>
          </w:p>
        </w:tc>
      </w:tr>
    </w:tbl>
    <w:p w14:paraId="108647B7" w14:textId="08DB8E12" w:rsidR="00BF285D" w:rsidRPr="00D77E24" w:rsidRDefault="00B05F8A" w:rsidP="006D11C0">
      <w:pPr>
        <w:spacing w:after="120" w:line="240" w:lineRule="auto"/>
        <w:ind w:left="142"/>
        <w:jc w:val="both"/>
        <w:rPr>
          <w:b/>
          <w:i/>
          <w:iCs/>
          <w:sz w:val="28"/>
          <w:szCs w:val="28"/>
        </w:rPr>
      </w:pPr>
      <w:r w:rsidRPr="00D77E24">
        <w:rPr>
          <w:b/>
          <w:i/>
          <w:iCs/>
          <w:sz w:val="28"/>
          <w:szCs w:val="28"/>
        </w:rPr>
        <w:t>3.2.4.</w:t>
      </w:r>
      <w:r w:rsidR="00BF285D" w:rsidRPr="00D77E24">
        <w:rPr>
          <w:b/>
          <w:i/>
          <w:iCs/>
          <w:sz w:val="28"/>
          <w:szCs w:val="28"/>
        </w:rPr>
        <w:t xml:space="preserve"> Công tác biên soạn tài liệu hướng dẫn truyền</w:t>
      </w:r>
      <w:r w:rsidR="00A94B53" w:rsidRPr="00D77E24">
        <w:rPr>
          <w:b/>
          <w:i/>
          <w:iCs/>
          <w:sz w:val="28"/>
          <w:szCs w:val="28"/>
        </w:rPr>
        <w:t xml:space="preserve"> thông</w:t>
      </w:r>
      <w:r w:rsidR="00BF285D" w:rsidRPr="00D77E24">
        <w:rPr>
          <w:b/>
          <w:i/>
          <w:iCs/>
          <w:sz w:val="28"/>
          <w:szCs w:val="28"/>
        </w:rPr>
        <w:t xml:space="preserve"> về các nội dung trên của </w:t>
      </w:r>
      <w:r w:rsidR="00016321" w:rsidRPr="00D77E24">
        <w:rPr>
          <w:b/>
          <w:i/>
          <w:iCs/>
          <w:sz w:val="28"/>
          <w:szCs w:val="28"/>
        </w:rPr>
        <w:t>Trung tâm</w:t>
      </w:r>
      <w:r w:rsidR="000402BF" w:rsidRPr="00D77E24">
        <w:rPr>
          <w:b/>
          <w:i/>
          <w:iCs/>
          <w:sz w:val="28"/>
          <w:szCs w:val="28"/>
        </w:rPr>
        <w:t>/BV</w:t>
      </w:r>
      <w:r w:rsidR="00BF285D" w:rsidRPr="00D77E24">
        <w:rPr>
          <w:b/>
          <w:i/>
          <w:iCs/>
          <w:sz w:val="28"/>
          <w:szCs w:val="28"/>
        </w:rPr>
        <w:t>:</w:t>
      </w:r>
    </w:p>
    <w:p w14:paraId="2FE82AE6" w14:textId="68BD55F9" w:rsidR="002950CB" w:rsidRPr="00D77E24" w:rsidRDefault="00B05F8A" w:rsidP="00B05F8A">
      <w:pPr>
        <w:spacing w:after="120" w:line="240" w:lineRule="auto"/>
        <w:ind w:firstLine="142"/>
        <w:jc w:val="both"/>
        <w:rPr>
          <w:sz w:val="28"/>
          <w:szCs w:val="28"/>
        </w:rPr>
      </w:pPr>
      <w:r w:rsidRPr="00D77E24">
        <w:rPr>
          <w:sz w:val="28"/>
          <w:szCs w:val="28"/>
        </w:rPr>
        <w:t xml:space="preserve">- </w:t>
      </w:r>
      <w:r w:rsidR="002950CB" w:rsidRPr="00D77E24">
        <w:rPr>
          <w:sz w:val="28"/>
          <w:szCs w:val="28"/>
        </w:rPr>
        <w:t xml:space="preserve">Nguồn tài liệu truyền thông của </w:t>
      </w:r>
      <w:r w:rsidR="00016321" w:rsidRPr="00D77E24">
        <w:rPr>
          <w:sz w:val="28"/>
          <w:szCs w:val="28"/>
        </w:rPr>
        <w:t>Trung tâm</w:t>
      </w:r>
      <w:r w:rsidR="00710082" w:rsidRPr="00D77E24">
        <w:rPr>
          <w:sz w:val="28"/>
          <w:szCs w:val="28"/>
        </w:rPr>
        <w:t>/Bệnh viện</w:t>
      </w:r>
      <w:r w:rsidR="00016321" w:rsidRPr="00D77E24">
        <w:rPr>
          <w:sz w:val="28"/>
          <w:szCs w:val="28"/>
        </w:rPr>
        <w:t>:</w:t>
      </w:r>
    </w:p>
    <w:tbl>
      <w:tblPr>
        <w:tblStyle w:val="TableGrid"/>
        <w:tblW w:w="0" w:type="auto"/>
        <w:jc w:val="center"/>
        <w:tblLook w:val="04A0" w:firstRow="1" w:lastRow="0" w:firstColumn="1" w:lastColumn="0" w:noHBand="0" w:noVBand="1"/>
      </w:tblPr>
      <w:tblGrid>
        <w:gridCol w:w="2450"/>
        <w:gridCol w:w="2158"/>
        <w:gridCol w:w="2736"/>
        <w:gridCol w:w="2447"/>
      </w:tblGrid>
      <w:tr w:rsidR="00776321" w:rsidRPr="00D77E24" w14:paraId="4C64FB3B" w14:textId="77777777" w:rsidTr="00776321">
        <w:trPr>
          <w:jc w:val="center"/>
        </w:trPr>
        <w:tc>
          <w:tcPr>
            <w:tcW w:w="9939" w:type="dxa"/>
            <w:gridSpan w:val="4"/>
            <w:vAlign w:val="center"/>
          </w:tcPr>
          <w:p w14:paraId="3FE4ED00" w14:textId="3216B77C" w:rsidR="00776321" w:rsidRPr="00D77E24" w:rsidRDefault="00776321" w:rsidP="00155B84">
            <w:pPr>
              <w:spacing w:before="60" w:after="60"/>
              <w:jc w:val="center"/>
              <w:rPr>
                <w:sz w:val="28"/>
                <w:szCs w:val="28"/>
              </w:rPr>
            </w:pPr>
            <w:r w:rsidRPr="00D77E24">
              <w:rPr>
                <w:sz w:val="28"/>
                <w:szCs w:val="28"/>
              </w:rPr>
              <w:t>NGUỒN TÀI LIỆU TRUYỀN THÔNG CỦA ĐƠN VỊ</w:t>
            </w:r>
          </w:p>
        </w:tc>
      </w:tr>
      <w:tr w:rsidR="00776321" w:rsidRPr="00D77E24" w14:paraId="7DC480B0" w14:textId="77777777" w:rsidTr="00776321">
        <w:trPr>
          <w:jc w:val="center"/>
        </w:trPr>
        <w:tc>
          <w:tcPr>
            <w:tcW w:w="2484" w:type="dxa"/>
            <w:vAlign w:val="center"/>
          </w:tcPr>
          <w:p w14:paraId="7897466F" w14:textId="191CF8BA" w:rsidR="00776321" w:rsidRPr="00D77E24" w:rsidRDefault="00776321" w:rsidP="00155B84">
            <w:pPr>
              <w:jc w:val="center"/>
              <w:rPr>
                <w:sz w:val="28"/>
                <w:szCs w:val="28"/>
              </w:rPr>
            </w:pPr>
            <w:r w:rsidRPr="00D77E24">
              <w:rPr>
                <w:sz w:val="28"/>
                <w:szCs w:val="28"/>
              </w:rPr>
              <w:t>Tuyến trên phát xuống</w:t>
            </w:r>
          </w:p>
        </w:tc>
        <w:tc>
          <w:tcPr>
            <w:tcW w:w="2189" w:type="dxa"/>
            <w:vAlign w:val="center"/>
          </w:tcPr>
          <w:p w14:paraId="5E760882" w14:textId="13892AD4" w:rsidR="00776321" w:rsidRPr="00D77E24" w:rsidRDefault="00776321" w:rsidP="00155B84">
            <w:pPr>
              <w:jc w:val="center"/>
              <w:rPr>
                <w:sz w:val="28"/>
                <w:szCs w:val="28"/>
              </w:rPr>
            </w:pPr>
            <w:r w:rsidRPr="00D77E24">
              <w:rPr>
                <w:sz w:val="28"/>
                <w:szCs w:val="28"/>
              </w:rPr>
              <w:t>Đơn vị tự xây dựng</w:t>
            </w:r>
          </w:p>
        </w:tc>
        <w:tc>
          <w:tcPr>
            <w:tcW w:w="2781" w:type="dxa"/>
            <w:vAlign w:val="center"/>
          </w:tcPr>
          <w:p w14:paraId="71314A8D" w14:textId="36E04B44" w:rsidR="00776321" w:rsidRPr="00D77E24" w:rsidRDefault="00776321" w:rsidP="00155B84">
            <w:pPr>
              <w:jc w:val="center"/>
              <w:rPr>
                <w:sz w:val="28"/>
                <w:szCs w:val="28"/>
              </w:rPr>
            </w:pPr>
            <w:r w:rsidRPr="00D77E24">
              <w:rPr>
                <w:sz w:val="28"/>
                <w:szCs w:val="28"/>
              </w:rPr>
              <w:t>Sử dụng tài liệu trên web</w:t>
            </w:r>
          </w:p>
        </w:tc>
        <w:tc>
          <w:tcPr>
            <w:tcW w:w="2485" w:type="dxa"/>
            <w:vAlign w:val="center"/>
          </w:tcPr>
          <w:p w14:paraId="0B05EF93" w14:textId="77777777" w:rsidR="00776321" w:rsidRPr="00D77E24" w:rsidRDefault="00776321" w:rsidP="00155B84">
            <w:pPr>
              <w:jc w:val="center"/>
              <w:rPr>
                <w:sz w:val="28"/>
                <w:szCs w:val="28"/>
              </w:rPr>
            </w:pPr>
            <w:r w:rsidRPr="00D77E24">
              <w:rPr>
                <w:sz w:val="28"/>
                <w:szCs w:val="28"/>
              </w:rPr>
              <w:t>Cách làm khác (ghi rõ)</w:t>
            </w:r>
          </w:p>
        </w:tc>
      </w:tr>
      <w:tr w:rsidR="00776321" w:rsidRPr="00D77E24" w14:paraId="1B7A970D" w14:textId="77777777" w:rsidTr="00776321">
        <w:trPr>
          <w:jc w:val="center"/>
        </w:trPr>
        <w:tc>
          <w:tcPr>
            <w:tcW w:w="2484" w:type="dxa"/>
          </w:tcPr>
          <w:p w14:paraId="215D42EE" w14:textId="77777777" w:rsidR="00776321" w:rsidRPr="00D77E24" w:rsidRDefault="00776321" w:rsidP="00155B84">
            <w:pPr>
              <w:spacing w:before="60" w:after="60"/>
              <w:jc w:val="both"/>
              <w:rPr>
                <w:sz w:val="28"/>
                <w:szCs w:val="28"/>
              </w:rPr>
            </w:pPr>
          </w:p>
        </w:tc>
        <w:tc>
          <w:tcPr>
            <w:tcW w:w="2189" w:type="dxa"/>
          </w:tcPr>
          <w:p w14:paraId="11DD6521" w14:textId="77777777" w:rsidR="00776321" w:rsidRPr="00D77E24" w:rsidRDefault="00776321" w:rsidP="00155B84">
            <w:pPr>
              <w:spacing w:before="60" w:after="60"/>
              <w:jc w:val="both"/>
              <w:rPr>
                <w:sz w:val="28"/>
                <w:szCs w:val="28"/>
              </w:rPr>
            </w:pPr>
          </w:p>
        </w:tc>
        <w:tc>
          <w:tcPr>
            <w:tcW w:w="2781" w:type="dxa"/>
          </w:tcPr>
          <w:p w14:paraId="757D4D18" w14:textId="77777777" w:rsidR="00776321" w:rsidRPr="00D77E24" w:rsidRDefault="00776321" w:rsidP="00155B84">
            <w:pPr>
              <w:spacing w:before="60" w:after="60"/>
              <w:jc w:val="both"/>
              <w:rPr>
                <w:sz w:val="28"/>
                <w:szCs w:val="28"/>
              </w:rPr>
            </w:pPr>
          </w:p>
        </w:tc>
        <w:tc>
          <w:tcPr>
            <w:tcW w:w="2485" w:type="dxa"/>
          </w:tcPr>
          <w:p w14:paraId="63039511" w14:textId="77777777" w:rsidR="00776321" w:rsidRPr="00D77E24" w:rsidRDefault="00776321" w:rsidP="00155B84">
            <w:pPr>
              <w:spacing w:before="60" w:after="60"/>
              <w:jc w:val="both"/>
              <w:rPr>
                <w:sz w:val="28"/>
                <w:szCs w:val="28"/>
              </w:rPr>
            </w:pPr>
          </w:p>
        </w:tc>
      </w:tr>
    </w:tbl>
    <w:p w14:paraId="5E1D4B47" w14:textId="6094D9F9" w:rsidR="001759E4" w:rsidRPr="00D77E24" w:rsidRDefault="00B05F8A" w:rsidP="00B05F8A">
      <w:pPr>
        <w:spacing w:after="120" w:line="240" w:lineRule="auto"/>
        <w:ind w:firstLine="142"/>
        <w:jc w:val="both"/>
        <w:rPr>
          <w:sz w:val="28"/>
          <w:szCs w:val="28"/>
        </w:rPr>
      </w:pPr>
      <w:r w:rsidRPr="00D77E24">
        <w:rPr>
          <w:sz w:val="28"/>
          <w:szCs w:val="28"/>
        </w:rPr>
        <w:t xml:space="preserve">- </w:t>
      </w:r>
      <w:r w:rsidR="00AB31EF" w:rsidRPr="00D77E24">
        <w:rPr>
          <w:sz w:val="28"/>
          <w:szCs w:val="28"/>
        </w:rPr>
        <w:t>Các tài liệu truyề</w:t>
      </w:r>
      <w:r w:rsidR="00373A1E" w:rsidRPr="00D77E24">
        <w:rPr>
          <w:sz w:val="28"/>
          <w:szCs w:val="28"/>
        </w:rPr>
        <w:t>n thông do</w:t>
      </w:r>
      <w:r w:rsidR="00AB31EF" w:rsidRPr="00D77E24">
        <w:rPr>
          <w:sz w:val="28"/>
          <w:szCs w:val="28"/>
        </w:rPr>
        <w:t xml:space="preserve"> </w:t>
      </w:r>
      <w:r w:rsidR="00016321" w:rsidRPr="00D77E24">
        <w:rPr>
          <w:sz w:val="28"/>
          <w:szCs w:val="28"/>
        </w:rPr>
        <w:t>Trung tâm</w:t>
      </w:r>
      <w:r w:rsidR="00710082" w:rsidRPr="00D77E24">
        <w:rPr>
          <w:sz w:val="28"/>
          <w:szCs w:val="28"/>
        </w:rPr>
        <w:t>/Bệnh viện</w:t>
      </w:r>
      <w:r w:rsidR="00AB31EF" w:rsidRPr="00D77E24">
        <w:rPr>
          <w:sz w:val="28"/>
          <w:szCs w:val="28"/>
        </w:rPr>
        <w:t xml:space="preserve"> tự xây dựng:</w:t>
      </w:r>
    </w:p>
    <w:tbl>
      <w:tblPr>
        <w:tblStyle w:val="TableGrid"/>
        <w:tblW w:w="0" w:type="auto"/>
        <w:jc w:val="center"/>
        <w:tblLook w:val="04A0" w:firstRow="1" w:lastRow="0" w:firstColumn="1" w:lastColumn="0" w:noHBand="0" w:noVBand="1"/>
      </w:tblPr>
      <w:tblGrid>
        <w:gridCol w:w="2450"/>
        <w:gridCol w:w="2158"/>
        <w:gridCol w:w="2736"/>
        <w:gridCol w:w="2447"/>
      </w:tblGrid>
      <w:tr w:rsidR="00776321" w:rsidRPr="00D77E24" w14:paraId="375C7FC3" w14:textId="77777777" w:rsidTr="00776321">
        <w:trPr>
          <w:jc w:val="center"/>
        </w:trPr>
        <w:tc>
          <w:tcPr>
            <w:tcW w:w="9939" w:type="dxa"/>
            <w:gridSpan w:val="4"/>
            <w:vAlign w:val="center"/>
          </w:tcPr>
          <w:p w14:paraId="70FD1005" w14:textId="7848915D" w:rsidR="00776321" w:rsidRPr="00D77E24" w:rsidRDefault="00776321" w:rsidP="00155B84">
            <w:pPr>
              <w:spacing w:before="60" w:after="60"/>
              <w:jc w:val="center"/>
              <w:rPr>
                <w:sz w:val="28"/>
                <w:szCs w:val="28"/>
              </w:rPr>
            </w:pPr>
            <w:r w:rsidRPr="00D77E24">
              <w:rPr>
                <w:sz w:val="28"/>
                <w:szCs w:val="28"/>
              </w:rPr>
              <w:t>TÀI LIỆU TRUYỀN THÔNG ĐƠN VỊ XÂY DỰNG</w:t>
            </w:r>
          </w:p>
        </w:tc>
      </w:tr>
      <w:tr w:rsidR="00776321" w:rsidRPr="00D77E24" w14:paraId="5A486D82" w14:textId="77777777" w:rsidTr="00776321">
        <w:trPr>
          <w:jc w:val="center"/>
        </w:trPr>
        <w:tc>
          <w:tcPr>
            <w:tcW w:w="2484" w:type="dxa"/>
            <w:vAlign w:val="center"/>
          </w:tcPr>
          <w:p w14:paraId="36E64F45" w14:textId="77777777" w:rsidR="00776321" w:rsidRPr="00D77E24" w:rsidRDefault="00776321" w:rsidP="00155B84">
            <w:pPr>
              <w:jc w:val="center"/>
              <w:rPr>
                <w:sz w:val="28"/>
                <w:szCs w:val="28"/>
              </w:rPr>
            </w:pPr>
            <w:r w:rsidRPr="00D77E24">
              <w:rPr>
                <w:sz w:val="28"/>
                <w:szCs w:val="28"/>
              </w:rPr>
              <w:t>Tuyến trên phát xuống</w:t>
            </w:r>
          </w:p>
        </w:tc>
        <w:tc>
          <w:tcPr>
            <w:tcW w:w="2189" w:type="dxa"/>
            <w:vAlign w:val="center"/>
          </w:tcPr>
          <w:p w14:paraId="3C7BCBA1" w14:textId="77777777" w:rsidR="00776321" w:rsidRPr="00D77E24" w:rsidRDefault="00776321" w:rsidP="00155B84">
            <w:pPr>
              <w:jc w:val="center"/>
              <w:rPr>
                <w:sz w:val="28"/>
                <w:szCs w:val="28"/>
              </w:rPr>
            </w:pPr>
            <w:r w:rsidRPr="00D77E24">
              <w:rPr>
                <w:sz w:val="28"/>
                <w:szCs w:val="28"/>
              </w:rPr>
              <w:t>Đơn vị tự xây dựng</w:t>
            </w:r>
          </w:p>
        </w:tc>
        <w:tc>
          <w:tcPr>
            <w:tcW w:w="2781" w:type="dxa"/>
            <w:vAlign w:val="center"/>
          </w:tcPr>
          <w:p w14:paraId="743FB6DA" w14:textId="77777777" w:rsidR="00776321" w:rsidRPr="00D77E24" w:rsidRDefault="00776321" w:rsidP="00155B84">
            <w:pPr>
              <w:jc w:val="center"/>
              <w:rPr>
                <w:sz w:val="28"/>
                <w:szCs w:val="28"/>
              </w:rPr>
            </w:pPr>
            <w:r w:rsidRPr="00D77E24">
              <w:rPr>
                <w:sz w:val="28"/>
                <w:szCs w:val="28"/>
              </w:rPr>
              <w:t>Sử dụng tài liệu trên web</w:t>
            </w:r>
          </w:p>
        </w:tc>
        <w:tc>
          <w:tcPr>
            <w:tcW w:w="2485" w:type="dxa"/>
            <w:vAlign w:val="center"/>
          </w:tcPr>
          <w:p w14:paraId="4B56C174" w14:textId="77777777" w:rsidR="00776321" w:rsidRPr="00D77E24" w:rsidRDefault="00776321" w:rsidP="00155B84">
            <w:pPr>
              <w:jc w:val="center"/>
              <w:rPr>
                <w:sz w:val="28"/>
                <w:szCs w:val="28"/>
              </w:rPr>
            </w:pPr>
            <w:r w:rsidRPr="00D77E24">
              <w:rPr>
                <w:sz w:val="28"/>
                <w:szCs w:val="28"/>
              </w:rPr>
              <w:t>Cách làm khác (ghi rõ)</w:t>
            </w:r>
          </w:p>
        </w:tc>
      </w:tr>
      <w:tr w:rsidR="00776321" w:rsidRPr="00D77E24" w14:paraId="1C5926DD" w14:textId="77777777" w:rsidTr="00776321">
        <w:trPr>
          <w:jc w:val="center"/>
        </w:trPr>
        <w:tc>
          <w:tcPr>
            <w:tcW w:w="2484" w:type="dxa"/>
          </w:tcPr>
          <w:p w14:paraId="73F60EFD" w14:textId="77777777" w:rsidR="00776321" w:rsidRPr="00D77E24" w:rsidRDefault="00776321" w:rsidP="00155B84">
            <w:pPr>
              <w:spacing w:before="60" w:after="60"/>
              <w:jc w:val="both"/>
              <w:rPr>
                <w:sz w:val="28"/>
                <w:szCs w:val="28"/>
              </w:rPr>
            </w:pPr>
          </w:p>
        </w:tc>
        <w:tc>
          <w:tcPr>
            <w:tcW w:w="2189" w:type="dxa"/>
          </w:tcPr>
          <w:p w14:paraId="41A9E810" w14:textId="77777777" w:rsidR="00776321" w:rsidRPr="00D77E24" w:rsidRDefault="00776321" w:rsidP="00155B84">
            <w:pPr>
              <w:spacing w:before="60" w:after="60"/>
              <w:jc w:val="both"/>
              <w:rPr>
                <w:sz w:val="28"/>
                <w:szCs w:val="28"/>
              </w:rPr>
            </w:pPr>
          </w:p>
        </w:tc>
        <w:tc>
          <w:tcPr>
            <w:tcW w:w="2781" w:type="dxa"/>
          </w:tcPr>
          <w:p w14:paraId="2E3873DF" w14:textId="77777777" w:rsidR="00776321" w:rsidRPr="00D77E24" w:rsidRDefault="00776321" w:rsidP="00155B84">
            <w:pPr>
              <w:spacing w:before="60" w:after="60"/>
              <w:jc w:val="both"/>
              <w:rPr>
                <w:sz w:val="28"/>
                <w:szCs w:val="28"/>
              </w:rPr>
            </w:pPr>
          </w:p>
        </w:tc>
        <w:tc>
          <w:tcPr>
            <w:tcW w:w="2485" w:type="dxa"/>
          </w:tcPr>
          <w:p w14:paraId="46C2057B" w14:textId="77777777" w:rsidR="00776321" w:rsidRPr="00D77E24" w:rsidRDefault="00776321" w:rsidP="00155B84">
            <w:pPr>
              <w:spacing w:before="60" w:after="60"/>
              <w:jc w:val="both"/>
              <w:rPr>
                <w:sz w:val="28"/>
                <w:szCs w:val="28"/>
              </w:rPr>
            </w:pPr>
          </w:p>
        </w:tc>
      </w:tr>
    </w:tbl>
    <w:p w14:paraId="5B780DD5" w14:textId="33C0F34D" w:rsidR="00AB31EF" w:rsidRPr="00D77E24" w:rsidRDefault="00AB31EF" w:rsidP="006D11C0">
      <w:pPr>
        <w:spacing w:after="120" w:line="240" w:lineRule="auto"/>
        <w:ind w:left="142"/>
        <w:jc w:val="both"/>
        <w:rPr>
          <w:sz w:val="28"/>
          <w:szCs w:val="28"/>
        </w:rPr>
      </w:pPr>
    </w:p>
    <w:p w14:paraId="0C42A293" w14:textId="22358C62" w:rsidR="002950CB" w:rsidRPr="00D77E24" w:rsidRDefault="00B05F8A" w:rsidP="00B05F8A">
      <w:pPr>
        <w:spacing w:after="120" w:line="240" w:lineRule="auto"/>
        <w:ind w:firstLine="142"/>
        <w:jc w:val="both"/>
        <w:rPr>
          <w:sz w:val="28"/>
          <w:szCs w:val="28"/>
        </w:rPr>
      </w:pPr>
      <w:r w:rsidRPr="00D77E24">
        <w:rPr>
          <w:sz w:val="28"/>
          <w:szCs w:val="28"/>
        </w:rPr>
        <w:lastRenderedPageBreak/>
        <w:t xml:space="preserve">- </w:t>
      </w:r>
      <w:r w:rsidR="00AF61C6" w:rsidRPr="00D77E24">
        <w:rPr>
          <w:sz w:val="28"/>
          <w:szCs w:val="28"/>
        </w:rPr>
        <w:t>Nhu cầu về tài liệu truyền thông</w:t>
      </w:r>
      <w:r w:rsidR="00D462A2" w:rsidRPr="00D77E24">
        <w:rPr>
          <w:sz w:val="28"/>
          <w:szCs w:val="28"/>
        </w:rPr>
        <w:t xml:space="preserve"> bằng các Clips phim ngắn </w:t>
      </w:r>
      <w:r w:rsidR="00AF61C6" w:rsidRPr="00D77E24">
        <w:rPr>
          <w:sz w:val="28"/>
          <w:szCs w:val="28"/>
        </w:rPr>
        <w:t>được xây dựng sẵn để phát trên màn hình tại các khoa phòng</w:t>
      </w:r>
    </w:p>
    <w:tbl>
      <w:tblPr>
        <w:tblStyle w:val="TableGrid"/>
        <w:tblW w:w="9937" w:type="dxa"/>
        <w:jc w:val="center"/>
        <w:tblLook w:val="04A0" w:firstRow="1" w:lastRow="0" w:firstColumn="1" w:lastColumn="0" w:noHBand="0" w:noVBand="1"/>
      </w:tblPr>
      <w:tblGrid>
        <w:gridCol w:w="2484"/>
        <w:gridCol w:w="2484"/>
        <w:gridCol w:w="2484"/>
        <w:gridCol w:w="2485"/>
      </w:tblGrid>
      <w:tr w:rsidR="00776321" w:rsidRPr="00D77E24" w14:paraId="0C2CE84D" w14:textId="77777777" w:rsidTr="00776321">
        <w:trPr>
          <w:jc w:val="center"/>
        </w:trPr>
        <w:tc>
          <w:tcPr>
            <w:tcW w:w="9937" w:type="dxa"/>
            <w:gridSpan w:val="4"/>
          </w:tcPr>
          <w:p w14:paraId="21650B09" w14:textId="200EC713" w:rsidR="00776321" w:rsidRPr="00D77E24" w:rsidRDefault="00776321" w:rsidP="00155B84">
            <w:pPr>
              <w:jc w:val="center"/>
              <w:rPr>
                <w:sz w:val="28"/>
                <w:szCs w:val="28"/>
              </w:rPr>
            </w:pPr>
            <w:r w:rsidRPr="00D77E24">
              <w:rPr>
                <w:sz w:val="28"/>
                <w:szCs w:val="28"/>
              </w:rPr>
              <w:t>PHÂN THEO CÁC NHÓM (tích dấu X)</w:t>
            </w:r>
          </w:p>
        </w:tc>
      </w:tr>
      <w:tr w:rsidR="00776321" w:rsidRPr="00D77E24" w14:paraId="208F1A9F" w14:textId="77777777" w:rsidTr="00776321">
        <w:trPr>
          <w:jc w:val="center"/>
        </w:trPr>
        <w:tc>
          <w:tcPr>
            <w:tcW w:w="2484" w:type="dxa"/>
          </w:tcPr>
          <w:p w14:paraId="639F38C5" w14:textId="77777777" w:rsidR="00776321" w:rsidRPr="00D77E24" w:rsidRDefault="00776321" w:rsidP="00155B84">
            <w:pPr>
              <w:spacing w:before="60" w:after="60"/>
              <w:jc w:val="center"/>
              <w:rPr>
                <w:sz w:val="28"/>
                <w:szCs w:val="28"/>
              </w:rPr>
            </w:pPr>
            <w:r w:rsidRPr="00D77E24">
              <w:rPr>
                <w:sz w:val="28"/>
                <w:szCs w:val="28"/>
              </w:rPr>
              <w:t>PT</w:t>
            </w:r>
          </w:p>
        </w:tc>
        <w:tc>
          <w:tcPr>
            <w:tcW w:w="2484" w:type="dxa"/>
          </w:tcPr>
          <w:p w14:paraId="6E51C736" w14:textId="77777777" w:rsidR="00776321" w:rsidRPr="00D77E24" w:rsidRDefault="00776321" w:rsidP="00155B84">
            <w:pPr>
              <w:spacing w:before="60" w:after="60"/>
              <w:jc w:val="center"/>
              <w:rPr>
                <w:sz w:val="28"/>
                <w:szCs w:val="28"/>
              </w:rPr>
            </w:pPr>
            <w:r w:rsidRPr="00D77E24">
              <w:rPr>
                <w:sz w:val="28"/>
                <w:szCs w:val="28"/>
              </w:rPr>
              <w:t>OT</w:t>
            </w:r>
          </w:p>
        </w:tc>
        <w:tc>
          <w:tcPr>
            <w:tcW w:w="2484" w:type="dxa"/>
          </w:tcPr>
          <w:p w14:paraId="5254672A" w14:textId="77777777" w:rsidR="00776321" w:rsidRPr="00D77E24" w:rsidRDefault="00776321" w:rsidP="00155B84">
            <w:pPr>
              <w:spacing w:before="60" w:after="60"/>
              <w:jc w:val="center"/>
              <w:rPr>
                <w:sz w:val="28"/>
                <w:szCs w:val="28"/>
              </w:rPr>
            </w:pPr>
            <w:r w:rsidRPr="00D77E24">
              <w:rPr>
                <w:sz w:val="28"/>
                <w:szCs w:val="28"/>
              </w:rPr>
              <w:t>ST</w:t>
            </w:r>
          </w:p>
        </w:tc>
        <w:tc>
          <w:tcPr>
            <w:tcW w:w="2485" w:type="dxa"/>
          </w:tcPr>
          <w:p w14:paraId="0B069C8A" w14:textId="1C2E08B6" w:rsidR="00776321" w:rsidRPr="00D77E24" w:rsidRDefault="00776321" w:rsidP="00155B84">
            <w:pPr>
              <w:spacing w:before="60" w:after="60"/>
              <w:jc w:val="center"/>
              <w:rPr>
                <w:sz w:val="28"/>
                <w:szCs w:val="28"/>
              </w:rPr>
            </w:pPr>
            <w:r w:rsidRPr="00D77E24">
              <w:rPr>
                <w:sz w:val="28"/>
                <w:szCs w:val="28"/>
              </w:rPr>
              <w:t>Khác (ghi rõ)</w:t>
            </w:r>
          </w:p>
        </w:tc>
      </w:tr>
      <w:tr w:rsidR="00776321" w:rsidRPr="00D77E24" w14:paraId="47E98FC4" w14:textId="77777777" w:rsidTr="00776321">
        <w:trPr>
          <w:jc w:val="center"/>
        </w:trPr>
        <w:tc>
          <w:tcPr>
            <w:tcW w:w="2484" w:type="dxa"/>
          </w:tcPr>
          <w:p w14:paraId="52AE7E96" w14:textId="77777777" w:rsidR="00776321" w:rsidRPr="00D77E24" w:rsidRDefault="00776321" w:rsidP="00155B84">
            <w:pPr>
              <w:spacing w:before="60" w:after="60"/>
              <w:jc w:val="both"/>
              <w:rPr>
                <w:sz w:val="28"/>
                <w:szCs w:val="28"/>
              </w:rPr>
            </w:pPr>
          </w:p>
        </w:tc>
        <w:tc>
          <w:tcPr>
            <w:tcW w:w="2484" w:type="dxa"/>
          </w:tcPr>
          <w:p w14:paraId="0B3B1FCE" w14:textId="77777777" w:rsidR="00776321" w:rsidRPr="00D77E24" w:rsidRDefault="00776321" w:rsidP="00155B84">
            <w:pPr>
              <w:spacing w:before="60" w:after="60"/>
              <w:jc w:val="both"/>
              <w:rPr>
                <w:sz w:val="28"/>
                <w:szCs w:val="28"/>
              </w:rPr>
            </w:pPr>
          </w:p>
        </w:tc>
        <w:tc>
          <w:tcPr>
            <w:tcW w:w="2484" w:type="dxa"/>
          </w:tcPr>
          <w:p w14:paraId="763FE292" w14:textId="77777777" w:rsidR="00776321" w:rsidRPr="00D77E24" w:rsidRDefault="00776321" w:rsidP="00155B84">
            <w:pPr>
              <w:spacing w:before="60" w:after="60"/>
              <w:jc w:val="both"/>
              <w:rPr>
                <w:sz w:val="28"/>
                <w:szCs w:val="28"/>
              </w:rPr>
            </w:pPr>
          </w:p>
        </w:tc>
        <w:tc>
          <w:tcPr>
            <w:tcW w:w="2485" w:type="dxa"/>
          </w:tcPr>
          <w:p w14:paraId="0BE3F8D9" w14:textId="77777777" w:rsidR="00776321" w:rsidRPr="00D77E24" w:rsidRDefault="00776321" w:rsidP="00155B84">
            <w:pPr>
              <w:spacing w:before="60" w:after="60"/>
              <w:jc w:val="both"/>
              <w:rPr>
                <w:sz w:val="28"/>
                <w:szCs w:val="28"/>
              </w:rPr>
            </w:pPr>
          </w:p>
        </w:tc>
      </w:tr>
    </w:tbl>
    <w:p w14:paraId="40245213" w14:textId="77777777" w:rsidR="00FF5813" w:rsidRPr="00D77E24" w:rsidRDefault="00776321" w:rsidP="00B05F8A">
      <w:pPr>
        <w:spacing w:after="120" w:line="240" w:lineRule="auto"/>
        <w:jc w:val="both"/>
        <w:rPr>
          <w:sz w:val="28"/>
          <w:szCs w:val="28"/>
        </w:rPr>
      </w:pPr>
      <w:r w:rsidRPr="00D77E24">
        <w:rPr>
          <w:sz w:val="28"/>
          <w:szCs w:val="28"/>
        </w:rPr>
        <w:t>Ghi chú: * PT=Vật lý trị liệu, OT=Hoạt động trị liệu, ST=Ngôn ngữ trị liệu</w:t>
      </w:r>
    </w:p>
    <w:p w14:paraId="79D7782D" w14:textId="4C6D7506" w:rsidR="00E82777" w:rsidRPr="00D77E24" w:rsidRDefault="00B05F8A" w:rsidP="00B05F8A">
      <w:pPr>
        <w:spacing w:after="120" w:line="240" w:lineRule="auto"/>
        <w:jc w:val="both"/>
        <w:rPr>
          <w:sz w:val="28"/>
          <w:szCs w:val="28"/>
        </w:rPr>
      </w:pPr>
      <w:r w:rsidRPr="00D77E24">
        <w:rPr>
          <w:b/>
          <w:i/>
          <w:iCs/>
          <w:sz w:val="28"/>
          <w:szCs w:val="28"/>
        </w:rPr>
        <w:t>3.2.5.</w:t>
      </w:r>
      <w:r w:rsidR="006D11C0" w:rsidRPr="00D77E24">
        <w:rPr>
          <w:b/>
          <w:i/>
          <w:iCs/>
          <w:sz w:val="28"/>
          <w:szCs w:val="28"/>
        </w:rPr>
        <w:t xml:space="preserve"> Các khó khăn thuận lợi khi thực hiện công tác tuyên truyền:</w:t>
      </w:r>
    </w:p>
    <w:p w14:paraId="0A905D17" w14:textId="3A4947BB" w:rsidR="00E65F75" w:rsidRPr="00D77E24" w:rsidRDefault="00955E95" w:rsidP="006D11C0">
      <w:pPr>
        <w:spacing w:after="120" w:line="240" w:lineRule="auto"/>
        <w:ind w:left="142"/>
        <w:jc w:val="both"/>
        <w:rPr>
          <w:sz w:val="28"/>
          <w:szCs w:val="28"/>
        </w:rPr>
      </w:pPr>
      <w:r w:rsidRPr="00D77E24">
        <w:rPr>
          <w:sz w:val="28"/>
          <w:szCs w:val="28"/>
        </w:rPr>
        <w:t>….</w:t>
      </w:r>
    </w:p>
    <w:p w14:paraId="4470B7AB" w14:textId="1E2F4405" w:rsidR="007C36A7" w:rsidRPr="00D77E24" w:rsidRDefault="00B05F8A" w:rsidP="00EF0DC7">
      <w:pPr>
        <w:spacing w:after="120" w:line="240" w:lineRule="auto"/>
        <w:jc w:val="both"/>
        <w:rPr>
          <w:b/>
          <w:bCs/>
          <w:i/>
          <w:iCs/>
          <w:sz w:val="28"/>
          <w:szCs w:val="28"/>
        </w:rPr>
      </w:pPr>
      <w:r w:rsidRPr="00D77E24">
        <w:rPr>
          <w:b/>
          <w:bCs/>
          <w:i/>
          <w:iCs/>
          <w:sz w:val="28"/>
          <w:szCs w:val="28"/>
        </w:rPr>
        <w:t>3.3.</w:t>
      </w:r>
      <w:r w:rsidR="006D11C0" w:rsidRPr="00D77E24">
        <w:rPr>
          <w:b/>
          <w:bCs/>
          <w:i/>
          <w:iCs/>
          <w:sz w:val="28"/>
          <w:szCs w:val="28"/>
        </w:rPr>
        <w:t xml:space="preserve"> Tình hình các xã/phường/thị trấn có triển khai và duy trì chương trình PHCN DVCĐ (2b):</w:t>
      </w:r>
    </w:p>
    <w:tbl>
      <w:tblPr>
        <w:tblStyle w:val="TableGrid"/>
        <w:tblW w:w="9918" w:type="dxa"/>
        <w:jc w:val="center"/>
        <w:tblLook w:val="04A0" w:firstRow="1" w:lastRow="0" w:firstColumn="1" w:lastColumn="0" w:noHBand="0" w:noVBand="1"/>
      </w:tblPr>
      <w:tblGrid>
        <w:gridCol w:w="994"/>
        <w:gridCol w:w="1061"/>
        <w:gridCol w:w="1317"/>
        <w:gridCol w:w="1302"/>
        <w:gridCol w:w="1323"/>
        <w:gridCol w:w="1314"/>
        <w:gridCol w:w="1310"/>
        <w:gridCol w:w="1297"/>
      </w:tblGrid>
      <w:tr w:rsidR="00016321" w:rsidRPr="00D77E24" w14:paraId="0E06B220" w14:textId="77777777" w:rsidTr="0080355B">
        <w:trPr>
          <w:jc w:val="center"/>
        </w:trPr>
        <w:tc>
          <w:tcPr>
            <w:tcW w:w="887" w:type="dxa"/>
          </w:tcPr>
          <w:p w14:paraId="3496D72E" w14:textId="53DD83DF" w:rsidR="00016321" w:rsidRPr="00D77E24" w:rsidRDefault="00016321" w:rsidP="00155B84">
            <w:pPr>
              <w:jc w:val="center"/>
              <w:rPr>
                <w:sz w:val="28"/>
                <w:szCs w:val="28"/>
              </w:rPr>
            </w:pPr>
            <w:r w:rsidRPr="00D77E24">
              <w:rPr>
                <w:sz w:val="28"/>
                <w:szCs w:val="28"/>
              </w:rPr>
              <w:t>TỔNG SỐ XÃ*</w:t>
            </w:r>
          </w:p>
        </w:tc>
        <w:tc>
          <w:tcPr>
            <w:tcW w:w="992" w:type="dxa"/>
          </w:tcPr>
          <w:p w14:paraId="19C9D26F" w14:textId="3E55BBEA" w:rsidR="00016321" w:rsidRPr="00D77E24" w:rsidRDefault="00016321" w:rsidP="00155B84">
            <w:pPr>
              <w:jc w:val="center"/>
              <w:rPr>
                <w:sz w:val="28"/>
                <w:szCs w:val="28"/>
              </w:rPr>
            </w:pPr>
            <w:r w:rsidRPr="00D77E24">
              <w:rPr>
                <w:sz w:val="28"/>
                <w:szCs w:val="28"/>
              </w:rPr>
              <w:t>Số xã có triển khai chương trình PHCN DVCĐ</w:t>
            </w:r>
          </w:p>
        </w:tc>
        <w:tc>
          <w:tcPr>
            <w:tcW w:w="1339" w:type="dxa"/>
          </w:tcPr>
          <w:p w14:paraId="62C58E10" w14:textId="7A16E66E" w:rsidR="00016321" w:rsidRPr="00D77E24" w:rsidRDefault="00016321" w:rsidP="00155B84">
            <w:pPr>
              <w:jc w:val="center"/>
              <w:rPr>
                <w:sz w:val="28"/>
                <w:szCs w:val="28"/>
              </w:rPr>
            </w:pPr>
            <w:r w:rsidRPr="00D77E24">
              <w:rPr>
                <w:sz w:val="28"/>
                <w:szCs w:val="28"/>
              </w:rPr>
              <w:t>Số xã duy trì được chương trình PHCN DVCĐ đến nay (2020)</w:t>
            </w:r>
          </w:p>
        </w:tc>
        <w:tc>
          <w:tcPr>
            <w:tcW w:w="1340" w:type="dxa"/>
          </w:tcPr>
          <w:p w14:paraId="30E3CD32" w14:textId="11B0ECB8" w:rsidR="00016321" w:rsidRPr="00D77E24" w:rsidRDefault="00016321" w:rsidP="00155B84">
            <w:pPr>
              <w:jc w:val="center"/>
              <w:rPr>
                <w:sz w:val="28"/>
                <w:szCs w:val="28"/>
              </w:rPr>
            </w:pPr>
            <w:r w:rsidRPr="00D77E24">
              <w:rPr>
                <w:sz w:val="28"/>
                <w:szCs w:val="28"/>
              </w:rPr>
              <w:t>Số TYT xã triển khai phần mềm tin học quản lý thông tin NKT</w:t>
            </w:r>
          </w:p>
        </w:tc>
        <w:tc>
          <w:tcPr>
            <w:tcW w:w="1340" w:type="dxa"/>
          </w:tcPr>
          <w:p w14:paraId="3FAC0D46" w14:textId="27086FB4" w:rsidR="00016321" w:rsidRPr="00D77E24" w:rsidRDefault="00016321" w:rsidP="00155B84">
            <w:pPr>
              <w:jc w:val="center"/>
              <w:rPr>
                <w:sz w:val="28"/>
                <w:szCs w:val="28"/>
              </w:rPr>
            </w:pPr>
            <w:r w:rsidRPr="00D77E24">
              <w:rPr>
                <w:sz w:val="28"/>
                <w:szCs w:val="28"/>
              </w:rPr>
              <w:t>Số TYT xã triển khai tập huấn cho CTV Chương trình về PHCN DVCĐ</w:t>
            </w:r>
          </w:p>
        </w:tc>
        <w:tc>
          <w:tcPr>
            <w:tcW w:w="1340" w:type="dxa"/>
          </w:tcPr>
          <w:p w14:paraId="25618C04" w14:textId="0BFAC5E2" w:rsidR="00016321" w:rsidRPr="00D77E24" w:rsidRDefault="00016321" w:rsidP="00155B84">
            <w:pPr>
              <w:jc w:val="center"/>
              <w:rPr>
                <w:sz w:val="28"/>
                <w:szCs w:val="28"/>
              </w:rPr>
            </w:pPr>
            <w:r w:rsidRPr="00D77E24">
              <w:rPr>
                <w:sz w:val="28"/>
                <w:szCs w:val="28"/>
              </w:rPr>
              <w:t>Số TYT xã triển khai tập huấn cho gia đình có NKT về PHCN DVCĐ</w:t>
            </w:r>
          </w:p>
        </w:tc>
        <w:tc>
          <w:tcPr>
            <w:tcW w:w="1340" w:type="dxa"/>
          </w:tcPr>
          <w:p w14:paraId="6E9AB42E" w14:textId="2B5A3EB6" w:rsidR="00016321" w:rsidRPr="00D77E24" w:rsidRDefault="00016321" w:rsidP="00155B84">
            <w:pPr>
              <w:jc w:val="center"/>
              <w:rPr>
                <w:sz w:val="28"/>
                <w:szCs w:val="28"/>
              </w:rPr>
            </w:pPr>
            <w:r w:rsidRPr="00D77E24">
              <w:rPr>
                <w:sz w:val="28"/>
                <w:szCs w:val="28"/>
              </w:rPr>
              <w:t>Số TYT xã thực hiện PHCN tại nhà cho NKT</w:t>
            </w:r>
          </w:p>
        </w:tc>
        <w:tc>
          <w:tcPr>
            <w:tcW w:w="1340" w:type="dxa"/>
          </w:tcPr>
          <w:p w14:paraId="644D8C27" w14:textId="2CE4E99C" w:rsidR="00016321" w:rsidRPr="00D77E24" w:rsidRDefault="00016321" w:rsidP="00155B84">
            <w:pPr>
              <w:jc w:val="center"/>
              <w:rPr>
                <w:sz w:val="28"/>
                <w:szCs w:val="28"/>
              </w:rPr>
            </w:pPr>
            <w:r w:rsidRPr="00D77E24">
              <w:rPr>
                <w:sz w:val="28"/>
                <w:szCs w:val="28"/>
              </w:rPr>
              <w:t>Số TYT xã thực hiện kiểm tra, giám sát định kỳ, đánh giá tiến bộ của NKT</w:t>
            </w:r>
          </w:p>
        </w:tc>
      </w:tr>
      <w:tr w:rsidR="00016321" w:rsidRPr="00D77E24" w14:paraId="1917E1F5" w14:textId="77777777" w:rsidTr="0080355B">
        <w:trPr>
          <w:jc w:val="center"/>
        </w:trPr>
        <w:tc>
          <w:tcPr>
            <w:tcW w:w="887" w:type="dxa"/>
          </w:tcPr>
          <w:p w14:paraId="3A58B7C8" w14:textId="77777777" w:rsidR="00016321" w:rsidRPr="00D77E24" w:rsidRDefault="00016321" w:rsidP="00155B84">
            <w:pPr>
              <w:spacing w:before="60" w:after="60"/>
              <w:jc w:val="both"/>
              <w:rPr>
                <w:sz w:val="28"/>
                <w:szCs w:val="28"/>
              </w:rPr>
            </w:pPr>
          </w:p>
        </w:tc>
        <w:tc>
          <w:tcPr>
            <w:tcW w:w="992" w:type="dxa"/>
          </w:tcPr>
          <w:p w14:paraId="788F39DC" w14:textId="77777777" w:rsidR="00016321" w:rsidRPr="00D77E24" w:rsidRDefault="00016321" w:rsidP="00155B84">
            <w:pPr>
              <w:spacing w:before="60" w:after="60"/>
              <w:jc w:val="both"/>
              <w:rPr>
                <w:sz w:val="28"/>
                <w:szCs w:val="28"/>
              </w:rPr>
            </w:pPr>
          </w:p>
        </w:tc>
        <w:tc>
          <w:tcPr>
            <w:tcW w:w="1339" w:type="dxa"/>
          </w:tcPr>
          <w:p w14:paraId="082ED89F" w14:textId="77777777" w:rsidR="00016321" w:rsidRPr="00D77E24" w:rsidRDefault="00016321" w:rsidP="00155B84">
            <w:pPr>
              <w:spacing w:before="60" w:after="60"/>
              <w:jc w:val="both"/>
              <w:rPr>
                <w:sz w:val="28"/>
                <w:szCs w:val="28"/>
              </w:rPr>
            </w:pPr>
          </w:p>
        </w:tc>
        <w:tc>
          <w:tcPr>
            <w:tcW w:w="1340" w:type="dxa"/>
          </w:tcPr>
          <w:p w14:paraId="1000299A" w14:textId="7B79BC04" w:rsidR="00016321" w:rsidRPr="00D77E24" w:rsidRDefault="00016321" w:rsidP="00155B84">
            <w:pPr>
              <w:spacing w:before="60" w:after="60"/>
              <w:jc w:val="both"/>
              <w:rPr>
                <w:sz w:val="28"/>
                <w:szCs w:val="28"/>
              </w:rPr>
            </w:pPr>
          </w:p>
        </w:tc>
        <w:tc>
          <w:tcPr>
            <w:tcW w:w="1340" w:type="dxa"/>
          </w:tcPr>
          <w:p w14:paraId="720D2254" w14:textId="77777777" w:rsidR="00016321" w:rsidRPr="00D77E24" w:rsidRDefault="00016321" w:rsidP="00155B84">
            <w:pPr>
              <w:spacing w:before="60" w:after="60"/>
              <w:jc w:val="both"/>
              <w:rPr>
                <w:sz w:val="28"/>
                <w:szCs w:val="28"/>
              </w:rPr>
            </w:pPr>
          </w:p>
        </w:tc>
        <w:tc>
          <w:tcPr>
            <w:tcW w:w="1340" w:type="dxa"/>
          </w:tcPr>
          <w:p w14:paraId="4C256A8E" w14:textId="77777777" w:rsidR="00016321" w:rsidRPr="00D77E24" w:rsidRDefault="00016321" w:rsidP="00155B84">
            <w:pPr>
              <w:spacing w:before="60" w:after="60"/>
              <w:jc w:val="both"/>
              <w:rPr>
                <w:sz w:val="28"/>
                <w:szCs w:val="28"/>
              </w:rPr>
            </w:pPr>
          </w:p>
        </w:tc>
        <w:tc>
          <w:tcPr>
            <w:tcW w:w="1340" w:type="dxa"/>
          </w:tcPr>
          <w:p w14:paraId="29ABB4B2" w14:textId="20DCA7FD" w:rsidR="00016321" w:rsidRPr="00D77E24" w:rsidRDefault="00016321" w:rsidP="00155B84">
            <w:pPr>
              <w:spacing w:before="60" w:after="60"/>
              <w:jc w:val="both"/>
              <w:rPr>
                <w:sz w:val="28"/>
                <w:szCs w:val="28"/>
              </w:rPr>
            </w:pPr>
          </w:p>
        </w:tc>
        <w:tc>
          <w:tcPr>
            <w:tcW w:w="1340" w:type="dxa"/>
          </w:tcPr>
          <w:p w14:paraId="3B3FC93C" w14:textId="77777777" w:rsidR="00016321" w:rsidRPr="00D77E24" w:rsidRDefault="00016321" w:rsidP="00155B84">
            <w:pPr>
              <w:spacing w:before="60" w:after="60"/>
              <w:jc w:val="both"/>
              <w:rPr>
                <w:sz w:val="28"/>
                <w:szCs w:val="28"/>
              </w:rPr>
            </w:pPr>
          </w:p>
        </w:tc>
      </w:tr>
    </w:tbl>
    <w:p w14:paraId="452DA775" w14:textId="6FA49150" w:rsidR="00A67F24" w:rsidRPr="00D77E24" w:rsidRDefault="002D4EC2" w:rsidP="00A417D2">
      <w:pPr>
        <w:spacing w:after="120" w:line="240" w:lineRule="auto"/>
        <w:ind w:left="142"/>
        <w:jc w:val="both"/>
        <w:rPr>
          <w:sz w:val="28"/>
          <w:szCs w:val="28"/>
        </w:rPr>
      </w:pPr>
      <w:r w:rsidRPr="00D77E24">
        <w:rPr>
          <w:sz w:val="28"/>
          <w:szCs w:val="28"/>
        </w:rPr>
        <w:t xml:space="preserve">Ghi chú: * Gọi </w:t>
      </w:r>
      <w:proofErr w:type="gramStart"/>
      <w:r w:rsidRPr="00D77E24">
        <w:rPr>
          <w:sz w:val="28"/>
          <w:szCs w:val="28"/>
        </w:rPr>
        <w:t>chung</w:t>
      </w:r>
      <w:proofErr w:type="gramEnd"/>
      <w:r w:rsidRPr="00D77E24">
        <w:rPr>
          <w:sz w:val="28"/>
          <w:szCs w:val="28"/>
        </w:rPr>
        <w:t xml:space="preserve"> cho xã, phường, thị trấn</w:t>
      </w:r>
    </w:p>
    <w:p w14:paraId="47229F53" w14:textId="16512951" w:rsidR="007C36A7" w:rsidRPr="00D77E24" w:rsidRDefault="00B05F8A" w:rsidP="00EF0DC7">
      <w:pPr>
        <w:spacing w:after="120" w:line="240" w:lineRule="auto"/>
        <w:jc w:val="both"/>
        <w:rPr>
          <w:b/>
          <w:bCs/>
          <w:i/>
          <w:iCs/>
          <w:sz w:val="28"/>
          <w:szCs w:val="28"/>
        </w:rPr>
      </w:pPr>
      <w:r w:rsidRPr="00D77E24">
        <w:rPr>
          <w:b/>
          <w:bCs/>
          <w:i/>
          <w:iCs/>
          <w:sz w:val="28"/>
          <w:szCs w:val="28"/>
        </w:rPr>
        <w:t>3.4.</w:t>
      </w:r>
      <w:r w:rsidR="006D11C0" w:rsidRPr="00D77E24">
        <w:rPr>
          <w:b/>
          <w:bCs/>
          <w:i/>
          <w:iCs/>
          <w:sz w:val="28"/>
          <w:szCs w:val="28"/>
        </w:rPr>
        <w:t xml:space="preserve"> Tình hình </w:t>
      </w:r>
      <w:r w:rsidR="007407D6" w:rsidRPr="00D77E24">
        <w:rPr>
          <w:b/>
          <w:bCs/>
          <w:i/>
          <w:iCs/>
          <w:sz w:val="28"/>
          <w:szCs w:val="28"/>
        </w:rPr>
        <w:t>sàng lọc phát hiện sớm khuyết tật bẩm sinh, rối loạn phát triển và can thiệp sớm đối với trẻ em từ sơ sinh đến 6 tuổi (2c)</w:t>
      </w:r>
    </w:p>
    <w:p w14:paraId="06773D23" w14:textId="31CC6627" w:rsidR="00B05F8A" w:rsidRPr="00D77E24" w:rsidRDefault="000A6BAB" w:rsidP="000A6BAB">
      <w:pPr>
        <w:spacing w:after="120" w:line="240" w:lineRule="auto"/>
        <w:ind w:left="142"/>
        <w:jc w:val="both"/>
        <w:rPr>
          <w:sz w:val="28"/>
          <w:szCs w:val="28"/>
        </w:rPr>
      </w:pPr>
      <w:r w:rsidRPr="00D77E24">
        <w:rPr>
          <w:sz w:val="28"/>
          <w:szCs w:val="28"/>
        </w:rPr>
        <w:t xml:space="preserve">- Số trẻ em từ </w:t>
      </w:r>
      <w:proofErr w:type="gramStart"/>
      <w:r w:rsidRPr="00D77E24">
        <w:rPr>
          <w:sz w:val="28"/>
          <w:szCs w:val="28"/>
        </w:rPr>
        <w:t>sơ</w:t>
      </w:r>
      <w:proofErr w:type="gramEnd"/>
      <w:r w:rsidRPr="00D77E24">
        <w:rPr>
          <w:sz w:val="28"/>
          <w:szCs w:val="28"/>
        </w:rPr>
        <w:t xml:space="preserve"> sinh đến 6 tuổi của </w:t>
      </w:r>
      <w:r w:rsidR="00776321" w:rsidRPr="00D77E24">
        <w:rPr>
          <w:sz w:val="28"/>
          <w:szCs w:val="28"/>
        </w:rPr>
        <w:t>huyện/quận/t</w:t>
      </w:r>
      <w:r w:rsidR="004B37A7" w:rsidRPr="00D77E24">
        <w:rPr>
          <w:sz w:val="28"/>
          <w:szCs w:val="28"/>
        </w:rPr>
        <w:t>x</w:t>
      </w:r>
      <w:r w:rsidRPr="00D77E24">
        <w:rPr>
          <w:sz w:val="28"/>
          <w:szCs w:val="28"/>
        </w:rPr>
        <w:t>:</w:t>
      </w:r>
      <w:r w:rsidR="00E272F4" w:rsidRPr="00D77E24">
        <w:rPr>
          <w:sz w:val="28"/>
          <w:szCs w:val="28"/>
        </w:rPr>
        <w:t xml:space="preserve"> ….</w:t>
      </w:r>
    </w:p>
    <w:p w14:paraId="009E5A90" w14:textId="14D3B21D" w:rsidR="007407D6" w:rsidRPr="00D77E24" w:rsidRDefault="000A6BAB" w:rsidP="007407D6">
      <w:pPr>
        <w:spacing w:after="120" w:line="240" w:lineRule="auto"/>
        <w:ind w:left="142"/>
        <w:jc w:val="both"/>
        <w:rPr>
          <w:i/>
          <w:iCs/>
          <w:sz w:val="28"/>
          <w:szCs w:val="28"/>
        </w:rPr>
      </w:pPr>
      <w:r w:rsidRPr="00D77E24">
        <w:rPr>
          <w:sz w:val="28"/>
          <w:szCs w:val="28"/>
        </w:rPr>
        <w:t>-</w:t>
      </w:r>
      <w:r w:rsidR="007407D6" w:rsidRPr="00D77E24">
        <w:rPr>
          <w:sz w:val="28"/>
          <w:szCs w:val="28"/>
        </w:rPr>
        <w:t xml:space="preserve"> </w:t>
      </w:r>
      <w:r w:rsidRPr="00D77E24">
        <w:rPr>
          <w:sz w:val="28"/>
          <w:szCs w:val="28"/>
        </w:rPr>
        <w:t>Số</w:t>
      </w:r>
      <w:r w:rsidR="007407D6" w:rsidRPr="00D77E24">
        <w:rPr>
          <w:sz w:val="28"/>
          <w:szCs w:val="28"/>
        </w:rPr>
        <w:t xml:space="preserve"> </w:t>
      </w:r>
      <w:r w:rsidRPr="00D77E24">
        <w:rPr>
          <w:sz w:val="28"/>
          <w:szCs w:val="28"/>
        </w:rPr>
        <w:t xml:space="preserve">lượng </w:t>
      </w:r>
      <w:r w:rsidR="007407D6" w:rsidRPr="00D77E24">
        <w:rPr>
          <w:sz w:val="28"/>
          <w:szCs w:val="28"/>
        </w:rPr>
        <w:t xml:space="preserve">trẻ em từ sơ sinh đến 6 tuổi được sàng lọc phát hiện sớm khuyết tật bẩm sinh, rối loạn phát triển tại </w:t>
      </w:r>
      <w:r w:rsidR="00776321" w:rsidRPr="00D77E24">
        <w:rPr>
          <w:sz w:val="28"/>
          <w:szCs w:val="28"/>
        </w:rPr>
        <w:t>huyện/quận/tx</w:t>
      </w:r>
      <w:r w:rsidR="003108ED" w:rsidRPr="00D77E24">
        <w:rPr>
          <w:sz w:val="28"/>
          <w:szCs w:val="28"/>
        </w:rPr>
        <w:t xml:space="preserve"> </w:t>
      </w:r>
      <w:r w:rsidR="003108ED" w:rsidRPr="00D77E24">
        <w:rPr>
          <w:i/>
          <w:iCs/>
          <w:sz w:val="28"/>
          <w:szCs w:val="28"/>
        </w:rPr>
        <w:t xml:space="preserve">(Nếu </w:t>
      </w:r>
      <w:r w:rsidR="00776321" w:rsidRPr="00D77E24">
        <w:rPr>
          <w:i/>
          <w:iCs/>
          <w:sz w:val="28"/>
          <w:szCs w:val="28"/>
        </w:rPr>
        <w:t xml:space="preserve">huyện/quận/tx </w:t>
      </w:r>
      <w:r w:rsidR="003108ED" w:rsidRPr="00D77E24">
        <w:rPr>
          <w:i/>
          <w:iCs/>
          <w:sz w:val="28"/>
          <w:szCs w:val="28"/>
        </w:rPr>
        <w:t>không thực hiện thống kê chỉ số này thì nêu rõ lý do)</w:t>
      </w:r>
    </w:p>
    <w:p w14:paraId="7AB9FFDA" w14:textId="15B1F512" w:rsidR="007407D6" w:rsidRPr="00D77E24" w:rsidRDefault="000A6BAB" w:rsidP="007407D6">
      <w:pPr>
        <w:spacing w:after="120" w:line="240" w:lineRule="auto"/>
        <w:ind w:left="142"/>
        <w:jc w:val="both"/>
        <w:rPr>
          <w:i/>
          <w:iCs/>
          <w:sz w:val="28"/>
          <w:szCs w:val="28"/>
        </w:rPr>
      </w:pPr>
      <w:r w:rsidRPr="00D77E24">
        <w:rPr>
          <w:sz w:val="28"/>
          <w:szCs w:val="28"/>
        </w:rPr>
        <w:t>-</w:t>
      </w:r>
      <w:r w:rsidR="007407D6" w:rsidRPr="00D77E24">
        <w:rPr>
          <w:sz w:val="28"/>
          <w:szCs w:val="28"/>
        </w:rPr>
        <w:t xml:space="preserve"> </w:t>
      </w:r>
      <w:r w:rsidRPr="00D77E24">
        <w:rPr>
          <w:sz w:val="28"/>
          <w:szCs w:val="28"/>
        </w:rPr>
        <w:t>Số lượng</w:t>
      </w:r>
      <w:r w:rsidR="007407D6" w:rsidRPr="00D77E24">
        <w:rPr>
          <w:sz w:val="28"/>
          <w:szCs w:val="28"/>
        </w:rPr>
        <w:t xml:space="preserve"> trẻ em từ sơ sinh đến 6 tuổi được can thiệp sớm khi phát hiện khuyết tật bẩm sinh, rối loạn phát triển tại </w:t>
      </w:r>
      <w:r w:rsidR="00776321" w:rsidRPr="00D77E24">
        <w:rPr>
          <w:sz w:val="28"/>
          <w:szCs w:val="28"/>
        </w:rPr>
        <w:t>huyện/quận/tx</w:t>
      </w:r>
      <w:r w:rsidR="003108ED" w:rsidRPr="00D77E24">
        <w:rPr>
          <w:sz w:val="28"/>
          <w:szCs w:val="28"/>
        </w:rPr>
        <w:t xml:space="preserve"> </w:t>
      </w:r>
      <w:r w:rsidR="003108ED" w:rsidRPr="00D77E24">
        <w:rPr>
          <w:i/>
          <w:iCs/>
          <w:sz w:val="28"/>
          <w:szCs w:val="28"/>
        </w:rPr>
        <w:t xml:space="preserve">(Nếu </w:t>
      </w:r>
      <w:r w:rsidR="00776321" w:rsidRPr="00D77E24">
        <w:rPr>
          <w:sz w:val="28"/>
          <w:szCs w:val="28"/>
        </w:rPr>
        <w:t>huyện/quận/tx</w:t>
      </w:r>
      <w:r w:rsidR="003108ED" w:rsidRPr="00D77E24">
        <w:rPr>
          <w:i/>
          <w:iCs/>
          <w:sz w:val="28"/>
          <w:szCs w:val="28"/>
        </w:rPr>
        <w:t xml:space="preserve"> không thực hiện thống kê chỉ số này thì nêu rõ lý do)</w:t>
      </w:r>
    </w:p>
    <w:p w14:paraId="40CCC6CC" w14:textId="2EF0F0CF" w:rsidR="007C36A7" w:rsidRPr="00D77E24" w:rsidRDefault="000A6BAB" w:rsidP="00EF0DC7">
      <w:pPr>
        <w:spacing w:after="120" w:line="240" w:lineRule="auto"/>
        <w:jc w:val="both"/>
        <w:rPr>
          <w:b/>
          <w:bCs/>
          <w:i/>
          <w:iCs/>
          <w:sz w:val="28"/>
          <w:szCs w:val="28"/>
        </w:rPr>
      </w:pPr>
      <w:r w:rsidRPr="00D77E24">
        <w:rPr>
          <w:b/>
          <w:bCs/>
          <w:i/>
          <w:iCs/>
          <w:sz w:val="28"/>
          <w:szCs w:val="28"/>
        </w:rPr>
        <w:t>3.5.</w:t>
      </w:r>
      <w:r w:rsidR="007407D6" w:rsidRPr="00D77E24">
        <w:rPr>
          <w:b/>
          <w:bCs/>
          <w:i/>
          <w:iCs/>
          <w:sz w:val="28"/>
          <w:szCs w:val="28"/>
        </w:rPr>
        <w:t xml:space="preserve"> </w:t>
      </w:r>
      <w:r w:rsidR="00A67F24" w:rsidRPr="00D77E24">
        <w:rPr>
          <w:b/>
          <w:bCs/>
          <w:i/>
          <w:iCs/>
          <w:sz w:val="28"/>
          <w:szCs w:val="28"/>
        </w:rPr>
        <w:t xml:space="preserve">Số lượt </w:t>
      </w:r>
      <w:r w:rsidR="00B365F6" w:rsidRPr="00D77E24">
        <w:rPr>
          <w:b/>
          <w:bCs/>
          <w:i/>
          <w:iCs/>
          <w:sz w:val="28"/>
          <w:szCs w:val="28"/>
        </w:rPr>
        <w:t>người khuyết tật (</w:t>
      </w:r>
      <w:r w:rsidR="007407D6" w:rsidRPr="00D77E24">
        <w:rPr>
          <w:b/>
          <w:bCs/>
          <w:i/>
          <w:iCs/>
          <w:sz w:val="28"/>
          <w:szCs w:val="28"/>
        </w:rPr>
        <w:t>NKT</w:t>
      </w:r>
      <w:r w:rsidR="00B365F6" w:rsidRPr="00D77E24">
        <w:rPr>
          <w:b/>
          <w:bCs/>
          <w:i/>
          <w:iCs/>
          <w:sz w:val="28"/>
          <w:szCs w:val="28"/>
        </w:rPr>
        <w:t>)</w:t>
      </w:r>
      <w:r w:rsidR="007407D6" w:rsidRPr="00D77E24">
        <w:rPr>
          <w:b/>
          <w:bCs/>
          <w:i/>
          <w:iCs/>
          <w:sz w:val="28"/>
          <w:szCs w:val="28"/>
        </w:rPr>
        <w:t xml:space="preserve"> có nhu cầu được tiếp cận với các dịch vụ PHCN</w:t>
      </w:r>
      <w:r w:rsidR="00DF7DBC" w:rsidRPr="00D77E24">
        <w:rPr>
          <w:b/>
          <w:bCs/>
          <w:i/>
          <w:iCs/>
          <w:sz w:val="28"/>
          <w:szCs w:val="28"/>
        </w:rPr>
        <w:t xml:space="preserve"> phù hợp để hòa nhập cộng đồng (2d). (Nếu </w:t>
      </w:r>
      <w:r w:rsidR="00776321" w:rsidRPr="00D77E24">
        <w:rPr>
          <w:b/>
          <w:bCs/>
          <w:i/>
          <w:iCs/>
          <w:sz w:val="28"/>
          <w:szCs w:val="28"/>
        </w:rPr>
        <w:t xml:space="preserve">huyện/quận/tx </w:t>
      </w:r>
      <w:r w:rsidR="00DF7DBC" w:rsidRPr="00D77E24">
        <w:rPr>
          <w:b/>
          <w:bCs/>
          <w:i/>
          <w:iCs/>
          <w:sz w:val="28"/>
          <w:szCs w:val="28"/>
        </w:rPr>
        <w:t>không thực hiện thống kê chỉ số này thì nêu rõ lý do)</w:t>
      </w:r>
    </w:p>
    <w:p w14:paraId="640A6A02" w14:textId="6B266FF5" w:rsidR="00955E95" w:rsidRPr="00D77E24" w:rsidRDefault="00955E95" w:rsidP="00955E95">
      <w:pPr>
        <w:spacing w:after="120" w:line="240" w:lineRule="auto"/>
        <w:ind w:left="142"/>
        <w:jc w:val="both"/>
        <w:rPr>
          <w:sz w:val="28"/>
          <w:szCs w:val="28"/>
        </w:rPr>
      </w:pPr>
      <w:r w:rsidRPr="00D77E24">
        <w:rPr>
          <w:sz w:val="28"/>
          <w:szCs w:val="28"/>
        </w:rPr>
        <w:t xml:space="preserve">- Số NKT của </w:t>
      </w:r>
      <w:r w:rsidR="00AC3373" w:rsidRPr="00D77E24">
        <w:rPr>
          <w:sz w:val="28"/>
          <w:szCs w:val="28"/>
        </w:rPr>
        <w:t>huyện/quận/tx</w:t>
      </w:r>
      <w:r w:rsidRPr="00D77E24">
        <w:rPr>
          <w:sz w:val="28"/>
          <w:szCs w:val="28"/>
        </w:rPr>
        <w:t>:</w:t>
      </w:r>
    </w:p>
    <w:p w14:paraId="7E91C303" w14:textId="7125D421" w:rsidR="00955E95" w:rsidRPr="00D77E24" w:rsidRDefault="00955E95" w:rsidP="00955E95">
      <w:pPr>
        <w:spacing w:after="120" w:line="240" w:lineRule="auto"/>
        <w:ind w:left="142"/>
        <w:jc w:val="both"/>
        <w:rPr>
          <w:i/>
          <w:iCs/>
          <w:sz w:val="28"/>
          <w:szCs w:val="28"/>
        </w:rPr>
      </w:pPr>
      <w:r w:rsidRPr="00D77E24">
        <w:rPr>
          <w:sz w:val="28"/>
          <w:szCs w:val="28"/>
        </w:rPr>
        <w:lastRenderedPageBreak/>
        <w:t xml:space="preserve">- Số NKT có nhu cầu được tiếp cận với các dịch vụ PHCN tại </w:t>
      </w:r>
      <w:r w:rsidR="00AC3373" w:rsidRPr="00D77E24">
        <w:rPr>
          <w:sz w:val="28"/>
          <w:szCs w:val="28"/>
        </w:rPr>
        <w:t>huyện/quận/tx</w:t>
      </w:r>
      <w:r w:rsidRPr="00D77E24">
        <w:rPr>
          <w:sz w:val="28"/>
          <w:szCs w:val="28"/>
        </w:rPr>
        <w:t xml:space="preserve"> </w:t>
      </w:r>
      <w:r w:rsidRPr="00D77E24">
        <w:rPr>
          <w:i/>
          <w:iCs/>
          <w:sz w:val="28"/>
          <w:szCs w:val="28"/>
        </w:rPr>
        <w:t xml:space="preserve">(Nếu </w:t>
      </w:r>
      <w:r w:rsidR="00AC3373" w:rsidRPr="00D77E24">
        <w:rPr>
          <w:i/>
          <w:iCs/>
          <w:sz w:val="28"/>
          <w:szCs w:val="28"/>
        </w:rPr>
        <w:t xml:space="preserve">huyện/quận/tx </w:t>
      </w:r>
      <w:r w:rsidRPr="00D77E24">
        <w:rPr>
          <w:i/>
          <w:iCs/>
          <w:sz w:val="28"/>
          <w:szCs w:val="28"/>
        </w:rPr>
        <w:t>không thực hiện thống kê chỉ số này thì nêu rõ lý do)</w:t>
      </w:r>
    </w:p>
    <w:p w14:paraId="54C7B9F1" w14:textId="6C530D8A" w:rsidR="0055172A" w:rsidRPr="00D77E24" w:rsidRDefault="000A6BAB" w:rsidP="00EF0DC7">
      <w:pPr>
        <w:spacing w:after="120" w:line="240" w:lineRule="auto"/>
        <w:jc w:val="both"/>
        <w:rPr>
          <w:b/>
          <w:bCs/>
          <w:i/>
          <w:iCs/>
          <w:sz w:val="28"/>
          <w:szCs w:val="28"/>
        </w:rPr>
      </w:pPr>
      <w:r w:rsidRPr="00D77E24">
        <w:rPr>
          <w:b/>
          <w:bCs/>
          <w:i/>
          <w:iCs/>
          <w:sz w:val="28"/>
          <w:szCs w:val="28"/>
        </w:rPr>
        <w:t>3.6.</w:t>
      </w:r>
      <w:r w:rsidR="00F32A80" w:rsidRPr="00D77E24">
        <w:rPr>
          <w:b/>
          <w:bCs/>
          <w:i/>
          <w:iCs/>
          <w:sz w:val="28"/>
          <w:szCs w:val="28"/>
        </w:rPr>
        <w:t xml:space="preserve"> Số câu lạc bộ, hội NKT được thành lập và duy trì tại tỉnh</w:t>
      </w:r>
      <w:r w:rsidR="00E56992" w:rsidRPr="00D77E24">
        <w:rPr>
          <w:b/>
          <w:bCs/>
          <w:i/>
          <w:iCs/>
          <w:sz w:val="28"/>
          <w:szCs w:val="28"/>
        </w:rPr>
        <w:t xml:space="preserve"> hiện tại</w:t>
      </w:r>
      <w:r w:rsidR="00AC3373" w:rsidRPr="00D77E24">
        <w:rPr>
          <w:b/>
          <w:bCs/>
          <w:i/>
          <w:iCs/>
          <w:sz w:val="28"/>
          <w:szCs w:val="28"/>
        </w:rPr>
        <w:t xml:space="preserve"> huyện/quận/tx</w:t>
      </w:r>
    </w:p>
    <w:p w14:paraId="0AC959D1" w14:textId="6211DEFF" w:rsidR="00F32A80" w:rsidRPr="00D77E24" w:rsidRDefault="000A6BAB" w:rsidP="000A6BAB">
      <w:pPr>
        <w:spacing w:after="120" w:line="240" w:lineRule="auto"/>
        <w:ind w:left="142"/>
        <w:jc w:val="both"/>
        <w:rPr>
          <w:sz w:val="28"/>
          <w:szCs w:val="28"/>
        </w:rPr>
      </w:pPr>
      <w:r w:rsidRPr="00D77E24">
        <w:rPr>
          <w:sz w:val="28"/>
          <w:szCs w:val="28"/>
        </w:rPr>
        <w:t>-</w:t>
      </w:r>
      <w:r w:rsidR="0055172A" w:rsidRPr="00D77E24">
        <w:rPr>
          <w:sz w:val="28"/>
          <w:szCs w:val="28"/>
        </w:rPr>
        <w:t xml:space="preserve"> Số câ</w:t>
      </w:r>
      <w:r w:rsidR="00A17ABB" w:rsidRPr="00D77E24">
        <w:rPr>
          <w:sz w:val="28"/>
          <w:szCs w:val="28"/>
        </w:rPr>
        <w:t>u lạc bộ, hội NKT được t</w:t>
      </w:r>
      <w:r w:rsidR="00E56992" w:rsidRPr="00D77E24">
        <w:rPr>
          <w:sz w:val="28"/>
          <w:szCs w:val="28"/>
        </w:rPr>
        <w:t xml:space="preserve">hành lập </w:t>
      </w:r>
      <w:r w:rsidR="0055172A" w:rsidRPr="00D77E24">
        <w:rPr>
          <w:sz w:val="28"/>
          <w:szCs w:val="28"/>
        </w:rPr>
        <w:t xml:space="preserve">và duy trì tại </w:t>
      </w:r>
      <w:r w:rsidR="00AC3373" w:rsidRPr="00D77E24">
        <w:rPr>
          <w:sz w:val="28"/>
          <w:szCs w:val="28"/>
        </w:rPr>
        <w:t>huyện/quận/tx</w:t>
      </w:r>
      <w:r w:rsidR="0055172A" w:rsidRPr="00D77E24">
        <w:rPr>
          <w:sz w:val="28"/>
          <w:szCs w:val="28"/>
        </w:rPr>
        <w:t xml:space="preserve"> hiện tại: ……</w:t>
      </w:r>
    </w:p>
    <w:p w14:paraId="43960F01" w14:textId="2B7C191E" w:rsidR="0055172A" w:rsidRPr="00D77E24" w:rsidRDefault="000A6BAB" w:rsidP="000A6BAB">
      <w:pPr>
        <w:spacing w:after="120" w:line="240" w:lineRule="auto"/>
        <w:ind w:left="142"/>
        <w:jc w:val="both"/>
        <w:rPr>
          <w:sz w:val="28"/>
          <w:szCs w:val="28"/>
        </w:rPr>
      </w:pPr>
      <w:r w:rsidRPr="00D77E24">
        <w:rPr>
          <w:sz w:val="28"/>
          <w:szCs w:val="28"/>
        </w:rPr>
        <w:t>-</w:t>
      </w:r>
      <w:r w:rsidR="0055172A" w:rsidRPr="00D77E24">
        <w:rPr>
          <w:sz w:val="28"/>
          <w:szCs w:val="28"/>
        </w:rPr>
        <w:t xml:space="preserve"> Số câu lạc bộ, hội NKT được thành lập </w:t>
      </w:r>
      <w:r w:rsidR="00AC3373" w:rsidRPr="00D77E24">
        <w:rPr>
          <w:sz w:val="28"/>
          <w:szCs w:val="28"/>
        </w:rPr>
        <w:t xml:space="preserve">tại huyện/quận/tx </w:t>
      </w:r>
      <w:r w:rsidR="0055172A" w:rsidRPr="00D77E24">
        <w:rPr>
          <w:sz w:val="28"/>
          <w:szCs w:val="28"/>
        </w:rPr>
        <w:t>từ trước năm 2014: ……</w:t>
      </w:r>
    </w:p>
    <w:p w14:paraId="6A7F15FD" w14:textId="493B46E4" w:rsidR="00DF7DBC" w:rsidRPr="00D77E24" w:rsidRDefault="00DF7DBC" w:rsidP="00EF0DC7">
      <w:pPr>
        <w:spacing w:after="120" w:line="240" w:lineRule="auto"/>
        <w:jc w:val="both"/>
        <w:rPr>
          <w:b/>
          <w:bCs/>
          <w:sz w:val="28"/>
          <w:szCs w:val="28"/>
        </w:rPr>
      </w:pPr>
      <w:r w:rsidRPr="00D77E24">
        <w:rPr>
          <w:b/>
          <w:bCs/>
          <w:sz w:val="28"/>
          <w:szCs w:val="28"/>
        </w:rPr>
        <w:t>4. Nâng cao năng lực cho cán bộ chuyên ngành PHCN, phấn đấu đến năm 2020</w:t>
      </w:r>
    </w:p>
    <w:p w14:paraId="5A3A5756" w14:textId="72D9D27B" w:rsidR="0080355B" w:rsidRPr="00D77E24" w:rsidRDefault="00FF5813" w:rsidP="00595E55">
      <w:pPr>
        <w:spacing w:after="120" w:line="240" w:lineRule="auto"/>
        <w:jc w:val="both"/>
        <w:rPr>
          <w:sz w:val="28"/>
          <w:szCs w:val="28"/>
        </w:rPr>
      </w:pPr>
      <w:r w:rsidRPr="00D77E24">
        <w:rPr>
          <w:b/>
          <w:bCs/>
          <w:i/>
          <w:iCs/>
          <w:sz w:val="28"/>
          <w:szCs w:val="28"/>
        </w:rPr>
        <w:t>4.1</w:t>
      </w:r>
      <w:r w:rsidR="0080355B" w:rsidRPr="00D77E24">
        <w:rPr>
          <w:b/>
          <w:bCs/>
          <w:i/>
          <w:iCs/>
          <w:sz w:val="28"/>
          <w:szCs w:val="28"/>
        </w:rPr>
        <w:t xml:space="preserve">. Tình hình đào tạo liên tục về PHCN tại các bệnh viện (3c): ghi CÓ </w:t>
      </w:r>
      <w:r w:rsidR="000402BF" w:rsidRPr="00D77E24">
        <w:rPr>
          <w:b/>
          <w:bCs/>
          <w:i/>
          <w:iCs/>
          <w:sz w:val="28"/>
          <w:szCs w:val="28"/>
        </w:rPr>
        <w:t xml:space="preserve">hoặc KHÔNG </w:t>
      </w:r>
      <w:r w:rsidR="0080355B" w:rsidRPr="00D77E24">
        <w:rPr>
          <w:b/>
          <w:bCs/>
          <w:i/>
          <w:iCs/>
          <w:sz w:val="28"/>
          <w:szCs w:val="28"/>
        </w:rPr>
        <w:t>vào ô tương ứng</w:t>
      </w:r>
      <w:r w:rsidR="0080355B" w:rsidRPr="00D77E24">
        <w:rPr>
          <w:sz w:val="28"/>
          <w:szCs w:val="28"/>
        </w:rPr>
        <w:t xml:space="preserve"> </w:t>
      </w:r>
    </w:p>
    <w:tbl>
      <w:tblPr>
        <w:tblStyle w:val="TableGrid"/>
        <w:tblW w:w="10185" w:type="dxa"/>
        <w:jc w:val="center"/>
        <w:tblLook w:val="04A0" w:firstRow="1" w:lastRow="0" w:firstColumn="1" w:lastColumn="0" w:noHBand="0" w:noVBand="1"/>
      </w:tblPr>
      <w:tblGrid>
        <w:gridCol w:w="4373"/>
        <w:gridCol w:w="5812"/>
      </w:tblGrid>
      <w:tr w:rsidR="0080355B" w:rsidRPr="00D77E24" w14:paraId="120EF8F7" w14:textId="77777777" w:rsidTr="00A95799">
        <w:trPr>
          <w:jc w:val="center"/>
        </w:trPr>
        <w:tc>
          <w:tcPr>
            <w:tcW w:w="10185" w:type="dxa"/>
            <w:gridSpan w:val="2"/>
          </w:tcPr>
          <w:p w14:paraId="00532DC1" w14:textId="77777777" w:rsidR="0080355B" w:rsidRPr="00D77E24" w:rsidRDefault="0080355B" w:rsidP="00A95799">
            <w:pPr>
              <w:spacing w:before="60" w:after="60"/>
              <w:jc w:val="center"/>
              <w:rPr>
                <w:sz w:val="28"/>
                <w:szCs w:val="28"/>
              </w:rPr>
            </w:pPr>
            <w:r w:rsidRPr="00D77E24">
              <w:rPr>
                <w:sz w:val="28"/>
                <w:szCs w:val="28"/>
              </w:rPr>
              <w:t>CÓ ĐÀO TẠO LIÊN TỤC VỀ PHCN</w:t>
            </w:r>
          </w:p>
        </w:tc>
      </w:tr>
      <w:tr w:rsidR="0080355B" w:rsidRPr="00D77E24" w14:paraId="6DC7CEC8" w14:textId="77777777" w:rsidTr="00A95799">
        <w:trPr>
          <w:jc w:val="center"/>
        </w:trPr>
        <w:tc>
          <w:tcPr>
            <w:tcW w:w="4373" w:type="dxa"/>
          </w:tcPr>
          <w:p w14:paraId="6371E9E1" w14:textId="77777777" w:rsidR="0080355B" w:rsidRPr="00D77E24" w:rsidRDefault="0080355B" w:rsidP="00A95799">
            <w:pPr>
              <w:spacing w:before="60" w:after="60"/>
              <w:jc w:val="center"/>
              <w:rPr>
                <w:sz w:val="28"/>
                <w:szCs w:val="28"/>
              </w:rPr>
            </w:pPr>
            <w:r w:rsidRPr="00D77E24">
              <w:rPr>
                <w:sz w:val="28"/>
                <w:szCs w:val="28"/>
              </w:rPr>
              <w:t>Đã được thẩm định và cấp mã đào tạo</w:t>
            </w:r>
          </w:p>
        </w:tc>
        <w:tc>
          <w:tcPr>
            <w:tcW w:w="5812" w:type="dxa"/>
          </w:tcPr>
          <w:p w14:paraId="24265641" w14:textId="77777777" w:rsidR="0080355B" w:rsidRPr="00D77E24" w:rsidRDefault="0080355B" w:rsidP="00A95799">
            <w:pPr>
              <w:spacing w:before="60" w:after="60"/>
              <w:jc w:val="both"/>
              <w:rPr>
                <w:sz w:val="28"/>
                <w:szCs w:val="28"/>
              </w:rPr>
            </w:pPr>
            <w:r w:rsidRPr="00D77E24">
              <w:rPr>
                <w:sz w:val="28"/>
                <w:szCs w:val="28"/>
              </w:rPr>
              <w:t>Đã đào tạo nhưng chưa được thẩm định và cấp mã đào tạo</w:t>
            </w:r>
          </w:p>
        </w:tc>
      </w:tr>
      <w:tr w:rsidR="0080355B" w:rsidRPr="00D77E24" w14:paraId="52EE04B0" w14:textId="77777777" w:rsidTr="00A95799">
        <w:trPr>
          <w:jc w:val="center"/>
        </w:trPr>
        <w:tc>
          <w:tcPr>
            <w:tcW w:w="4373" w:type="dxa"/>
          </w:tcPr>
          <w:p w14:paraId="2554C053" w14:textId="77777777" w:rsidR="0080355B" w:rsidRPr="00D77E24" w:rsidRDefault="0080355B" w:rsidP="00A95799">
            <w:pPr>
              <w:spacing w:before="60" w:after="60"/>
              <w:jc w:val="both"/>
              <w:rPr>
                <w:sz w:val="28"/>
                <w:szCs w:val="28"/>
              </w:rPr>
            </w:pPr>
          </w:p>
        </w:tc>
        <w:tc>
          <w:tcPr>
            <w:tcW w:w="5812" w:type="dxa"/>
          </w:tcPr>
          <w:p w14:paraId="3F62F8C2" w14:textId="77777777" w:rsidR="0080355B" w:rsidRPr="00D77E24" w:rsidRDefault="0080355B" w:rsidP="00A95799">
            <w:pPr>
              <w:spacing w:before="60" w:after="60"/>
              <w:jc w:val="both"/>
              <w:rPr>
                <w:sz w:val="28"/>
                <w:szCs w:val="28"/>
              </w:rPr>
            </w:pPr>
          </w:p>
        </w:tc>
      </w:tr>
    </w:tbl>
    <w:p w14:paraId="1B9A4B9C" w14:textId="77777777" w:rsidR="0080355B" w:rsidRPr="00D77E24" w:rsidRDefault="0080355B" w:rsidP="00595E55">
      <w:pPr>
        <w:spacing w:after="120" w:line="240" w:lineRule="auto"/>
        <w:jc w:val="both"/>
        <w:rPr>
          <w:sz w:val="28"/>
          <w:szCs w:val="28"/>
        </w:rPr>
      </w:pPr>
    </w:p>
    <w:p w14:paraId="7C57D46D" w14:textId="77777777" w:rsidR="00200D6F" w:rsidRPr="00D77E24" w:rsidRDefault="00200D6F" w:rsidP="00EF0DC7">
      <w:pPr>
        <w:spacing w:after="120" w:line="240" w:lineRule="auto"/>
        <w:jc w:val="both"/>
        <w:rPr>
          <w:i/>
          <w:iCs/>
          <w:sz w:val="28"/>
          <w:szCs w:val="28"/>
        </w:rPr>
        <w:sectPr w:rsidR="00200D6F" w:rsidRPr="00D77E24" w:rsidSect="00D77E24">
          <w:footerReference w:type="default" r:id="rId8"/>
          <w:pgSz w:w="12240" w:h="15840"/>
          <w:pgMar w:top="1134" w:right="964" w:bottom="1134" w:left="1701" w:header="720" w:footer="720" w:gutter="0"/>
          <w:cols w:space="720"/>
          <w:docGrid w:linePitch="360"/>
        </w:sectPr>
      </w:pPr>
    </w:p>
    <w:p w14:paraId="1A45036C" w14:textId="776EC42A" w:rsidR="00CD2BED" w:rsidRPr="00D77E24" w:rsidRDefault="00FF5813" w:rsidP="00EF0DC7">
      <w:pPr>
        <w:spacing w:after="120" w:line="240" w:lineRule="auto"/>
        <w:jc w:val="both"/>
        <w:rPr>
          <w:b/>
          <w:bCs/>
          <w:i/>
          <w:iCs/>
          <w:sz w:val="28"/>
          <w:szCs w:val="28"/>
        </w:rPr>
      </w:pPr>
      <w:r w:rsidRPr="00D77E24">
        <w:rPr>
          <w:b/>
          <w:bCs/>
          <w:i/>
          <w:iCs/>
          <w:sz w:val="28"/>
          <w:szCs w:val="28"/>
        </w:rPr>
        <w:lastRenderedPageBreak/>
        <w:t>4.2</w:t>
      </w:r>
      <w:r w:rsidR="00A82539" w:rsidRPr="00D77E24">
        <w:rPr>
          <w:b/>
          <w:bCs/>
          <w:i/>
          <w:iCs/>
          <w:sz w:val="28"/>
          <w:szCs w:val="28"/>
        </w:rPr>
        <w:t>.</w:t>
      </w:r>
      <w:r w:rsidR="00CD2BED" w:rsidRPr="00D77E24">
        <w:rPr>
          <w:b/>
          <w:bCs/>
          <w:i/>
          <w:iCs/>
          <w:sz w:val="28"/>
          <w:szCs w:val="28"/>
        </w:rPr>
        <w:t xml:space="preserve"> Tình hình thực hiện đầy đủ cơ cấu chức danh chuyên môn </w:t>
      </w:r>
      <w:proofErr w:type="gramStart"/>
      <w:r w:rsidR="00CD2BED" w:rsidRPr="00D77E24">
        <w:rPr>
          <w:b/>
          <w:bCs/>
          <w:i/>
          <w:iCs/>
          <w:sz w:val="28"/>
          <w:szCs w:val="28"/>
        </w:rPr>
        <w:t>theo</w:t>
      </w:r>
      <w:proofErr w:type="gramEnd"/>
      <w:r w:rsidR="00CD2BED" w:rsidRPr="00D77E24">
        <w:rPr>
          <w:b/>
          <w:bCs/>
          <w:i/>
          <w:iCs/>
          <w:sz w:val="28"/>
          <w:szCs w:val="28"/>
        </w:rPr>
        <w:t xml:space="preserve"> Thông tư 46/2013/TT-BYT</w:t>
      </w:r>
      <w:r w:rsidR="00C37275" w:rsidRPr="00D77E24">
        <w:rPr>
          <w:b/>
          <w:bCs/>
          <w:i/>
          <w:iCs/>
          <w:sz w:val="28"/>
          <w:szCs w:val="28"/>
        </w:rPr>
        <w:t xml:space="preserve"> (3d):</w:t>
      </w:r>
      <w:r w:rsidR="008219D5" w:rsidRPr="00D77E24">
        <w:rPr>
          <w:b/>
          <w:bCs/>
          <w:i/>
          <w:iCs/>
          <w:sz w:val="28"/>
          <w:szCs w:val="28"/>
        </w:rPr>
        <w:t xml:space="preserve"> </w:t>
      </w:r>
    </w:p>
    <w:p w14:paraId="6ED8FADC" w14:textId="5D9EA594" w:rsidR="00F55E02" w:rsidRPr="00D77E24" w:rsidRDefault="008A0BD3" w:rsidP="008A0BD3">
      <w:pPr>
        <w:spacing w:after="120" w:line="240" w:lineRule="auto"/>
        <w:jc w:val="both"/>
        <w:rPr>
          <w:sz w:val="28"/>
          <w:szCs w:val="28"/>
        </w:rPr>
      </w:pPr>
      <w:r w:rsidRPr="00D77E24">
        <w:rPr>
          <w:sz w:val="28"/>
          <w:szCs w:val="28"/>
        </w:rPr>
        <w:t>-</w:t>
      </w:r>
      <w:r w:rsidR="009D31C9" w:rsidRPr="00D77E24">
        <w:rPr>
          <w:sz w:val="28"/>
          <w:szCs w:val="28"/>
        </w:rPr>
        <w:t xml:space="preserve"> </w:t>
      </w:r>
      <w:r w:rsidR="00F55E02" w:rsidRPr="00D77E24">
        <w:rPr>
          <w:sz w:val="28"/>
          <w:szCs w:val="28"/>
        </w:rPr>
        <w:t xml:space="preserve">Số lượng </w:t>
      </w:r>
      <w:r w:rsidR="00D438D6" w:rsidRPr="00D77E24">
        <w:rPr>
          <w:sz w:val="28"/>
          <w:szCs w:val="28"/>
        </w:rPr>
        <w:t xml:space="preserve">HIỆN CÓ các chức danh CM </w:t>
      </w:r>
      <w:proofErr w:type="gramStart"/>
      <w:r w:rsidR="00D438D6" w:rsidRPr="00D77E24">
        <w:rPr>
          <w:sz w:val="28"/>
          <w:szCs w:val="28"/>
        </w:rPr>
        <w:t>theo</w:t>
      </w:r>
      <w:proofErr w:type="gramEnd"/>
      <w:r w:rsidR="00D438D6" w:rsidRPr="00D77E24">
        <w:rPr>
          <w:sz w:val="28"/>
          <w:szCs w:val="28"/>
        </w:rPr>
        <w:t xml:space="preserve"> TT46/2013/TT-BYT tại </w:t>
      </w:r>
      <w:r w:rsidR="0080355B" w:rsidRPr="00D77E24">
        <w:rPr>
          <w:sz w:val="28"/>
          <w:szCs w:val="28"/>
        </w:rPr>
        <w:t>Trung tâm</w:t>
      </w:r>
      <w:r w:rsidR="00B365F6" w:rsidRPr="00D77E24">
        <w:rPr>
          <w:sz w:val="28"/>
          <w:szCs w:val="28"/>
        </w:rPr>
        <w:t>/BV</w:t>
      </w:r>
    </w:p>
    <w:tbl>
      <w:tblPr>
        <w:tblStyle w:val="TableGrid"/>
        <w:tblW w:w="14821" w:type="dxa"/>
        <w:jc w:val="center"/>
        <w:tblLayout w:type="fixed"/>
        <w:tblLook w:val="04A0" w:firstRow="1" w:lastRow="0" w:firstColumn="1" w:lastColumn="0" w:noHBand="0" w:noVBand="1"/>
      </w:tblPr>
      <w:tblGrid>
        <w:gridCol w:w="2987"/>
        <w:gridCol w:w="910"/>
        <w:gridCol w:w="910"/>
        <w:gridCol w:w="911"/>
        <w:gridCol w:w="910"/>
        <w:gridCol w:w="910"/>
        <w:gridCol w:w="910"/>
        <w:gridCol w:w="910"/>
        <w:gridCol w:w="911"/>
        <w:gridCol w:w="910"/>
        <w:gridCol w:w="910"/>
        <w:gridCol w:w="910"/>
        <w:gridCol w:w="911"/>
        <w:gridCol w:w="911"/>
      </w:tblGrid>
      <w:tr w:rsidR="00FB1329" w:rsidRPr="00D77E24" w14:paraId="40F8E512" w14:textId="77777777" w:rsidTr="000F609C">
        <w:trPr>
          <w:jc w:val="center"/>
        </w:trPr>
        <w:tc>
          <w:tcPr>
            <w:tcW w:w="2987" w:type="dxa"/>
            <w:vMerge w:val="restart"/>
            <w:vAlign w:val="center"/>
          </w:tcPr>
          <w:p w14:paraId="36BDA8F6" w14:textId="2A72A543" w:rsidR="00FB1329" w:rsidRPr="00D77E24" w:rsidRDefault="00FB1329" w:rsidP="000F609C">
            <w:pPr>
              <w:jc w:val="center"/>
              <w:rPr>
                <w:rFonts w:cs="Times New Roman"/>
                <w:sz w:val="28"/>
                <w:szCs w:val="28"/>
              </w:rPr>
            </w:pPr>
            <w:r w:rsidRPr="00D77E24">
              <w:rPr>
                <w:rFonts w:cs="Times New Roman"/>
                <w:sz w:val="28"/>
                <w:szCs w:val="28"/>
              </w:rPr>
              <w:t xml:space="preserve">TÊN </w:t>
            </w:r>
            <w:r w:rsidR="00A82539" w:rsidRPr="00D77E24">
              <w:rPr>
                <w:rFonts w:cs="Times New Roman"/>
                <w:sz w:val="28"/>
                <w:szCs w:val="28"/>
              </w:rPr>
              <w:t>ĐƠN VỊ</w:t>
            </w:r>
            <w:r w:rsidR="00AC3373" w:rsidRPr="00D77E24">
              <w:rPr>
                <w:rFonts w:cs="Times New Roman"/>
                <w:sz w:val="28"/>
                <w:szCs w:val="28"/>
              </w:rPr>
              <w:t>*</w:t>
            </w:r>
          </w:p>
        </w:tc>
        <w:tc>
          <w:tcPr>
            <w:tcW w:w="910" w:type="dxa"/>
            <w:vMerge w:val="restart"/>
          </w:tcPr>
          <w:p w14:paraId="2507BF35" w14:textId="63EAC489" w:rsidR="00FB1329" w:rsidRPr="00D77E24" w:rsidRDefault="00FB1329" w:rsidP="000F609C">
            <w:pPr>
              <w:spacing w:before="60" w:after="60"/>
              <w:jc w:val="center"/>
              <w:rPr>
                <w:rFonts w:cs="Times New Roman"/>
                <w:b/>
                <w:bCs/>
                <w:sz w:val="28"/>
                <w:szCs w:val="28"/>
              </w:rPr>
            </w:pPr>
            <w:r w:rsidRPr="00D77E24">
              <w:rPr>
                <w:rFonts w:cs="Times New Roman"/>
                <w:b/>
                <w:bCs/>
                <w:sz w:val="28"/>
                <w:szCs w:val="28"/>
              </w:rPr>
              <w:t>BS chuyên khoa PHCN</w:t>
            </w:r>
          </w:p>
        </w:tc>
        <w:tc>
          <w:tcPr>
            <w:tcW w:w="910" w:type="dxa"/>
            <w:vMerge w:val="restart"/>
          </w:tcPr>
          <w:p w14:paraId="353F25ED" w14:textId="77777777" w:rsidR="00FB1329" w:rsidRPr="00D77E24" w:rsidRDefault="00FB1329" w:rsidP="000F609C">
            <w:pPr>
              <w:spacing w:before="60" w:after="60"/>
              <w:jc w:val="center"/>
              <w:rPr>
                <w:rFonts w:cs="Times New Roman"/>
                <w:b/>
                <w:bCs/>
                <w:sz w:val="28"/>
                <w:szCs w:val="28"/>
              </w:rPr>
            </w:pPr>
            <w:r w:rsidRPr="00D77E24">
              <w:rPr>
                <w:rFonts w:cs="Times New Roman"/>
                <w:b/>
                <w:bCs/>
                <w:sz w:val="28"/>
                <w:szCs w:val="28"/>
              </w:rPr>
              <w:t>Y sĩ chuyên khoa PHCN</w:t>
            </w:r>
          </w:p>
        </w:tc>
        <w:tc>
          <w:tcPr>
            <w:tcW w:w="2731" w:type="dxa"/>
            <w:gridSpan w:val="3"/>
          </w:tcPr>
          <w:p w14:paraId="529ECE7C" w14:textId="62E7C349" w:rsidR="00FB1329" w:rsidRPr="00D77E24" w:rsidRDefault="00FB1329" w:rsidP="000F609C">
            <w:pPr>
              <w:spacing w:before="60" w:after="60"/>
              <w:jc w:val="center"/>
              <w:rPr>
                <w:rFonts w:cs="Times New Roman"/>
                <w:b/>
                <w:bCs/>
                <w:sz w:val="28"/>
                <w:szCs w:val="28"/>
              </w:rPr>
            </w:pPr>
            <w:r w:rsidRPr="00D77E24">
              <w:rPr>
                <w:rFonts w:cs="Times New Roman"/>
                <w:b/>
                <w:bCs/>
                <w:sz w:val="28"/>
                <w:szCs w:val="28"/>
              </w:rPr>
              <w:t>Cử nhân</w:t>
            </w:r>
            <w:r w:rsidR="006335DE" w:rsidRPr="00D77E24">
              <w:rPr>
                <w:rFonts w:cs="Times New Roman"/>
                <w:b/>
                <w:bCs/>
                <w:sz w:val="28"/>
                <w:szCs w:val="28"/>
              </w:rPr>
              <w:t>**</w:t>
            </w:r>
          </w:p>
        </w:tc>
        <w:tc>
          <w:tcPr>
            <w:tcW w:w="3641" w:type="dxa"/>
            <w:gridSpan w:val="4"/>
          </w:tcPr>
          <w:p w14:paraId="31645FA3" w14:textId="3D255B83" w:rsidR="00FB1329" w:rsidRPr="00D77E24" w:rsidRDefault="00FB1329" w:rsidP="000F609C">
            <w:pPr>
              <w:spacing w:before="60" w:after="60"/>
              <w:jc w:val="center"/>
              <w:rPr>
                <w:rFonts w:cs="Times New Roman"/>
                <w:b/>
                <w:bCs/>
                <w:sz w:val="28"/>
                <w:szCs w:val="28"/>
              </w:rPr>
            </w:pPr>
            <w:r w:rsidRPr="00D77E24">
              <w:rPr>
                <w:rFonts w:cs="Times New Roman"/>
                <w:b/>
                <w:bCs/>
                <w:sz w:val="28"/>
                <w:szCs w:val="28"/>
              </w:rPr>
              <w:t>KTV trình độ đại học</w:t>
            </w:r>
            <w:r w:rsidR="006335DE" w:rsidRPr="00D77E24">
              <w:rPr>
                <w:rFonts w:cs="Times New Roman"/>
                <w:b/>
                <w:bCs/>
                <w:sz w:val="28"/>
                <w:szCs w:val="28"/>
              </w:rPr>
              <w:t>**</w:t>
            </w:r>
          </w:p>
        </w:tc>
        <w:tc>
          <w:tcPr>
            <w:tcW w:w="3642" w:type="dxa"/>
            <w:gridSpan w:val="4"/>
          </w:tcPr>
          <w:p w14:paraId="72B5BBF7" w14:textId="451F5F14" w:rsidR="00FB1329" w:rsidRPr="00D77E24" w:rsidRDefault="00FB1329" w:rsidP="000F609C">
            <w:pPr>
              <w:spacing w:before="60" w:after="60"/>
              <w:jc w:val="center"/>
              <w:rPr>
                <w:rFonts w:cs="Times New Roman"/>
                <w:b/>
                <w:bCs/>
                <w:sz w:val="28"/>
                <w:szCs w:val="28"/>
              </w:rPr>
            </w:pPr>
            <w:r w:rsidRPr="00D77E24">
              <w:rPr>
                <w:rFonts w:cs="Times New Roman"/>
                <w:b/>
                <w:bCs/>
                <w:sz w:val="28"/>
                <w:szCs w:val="28"/>
              </w:rPr>
              <w:t>KTV Cao đẳng, trung cấp</w:t>
            </w:r>
            <w:r w:rsidR="006335DE" w:rsidRPr="00D77E24">
              <w:rPr>
                <w:rFonts w:cs="Times New Roman"/>
                <w:b/>
                <w:bCs/>
                <w:sz w:val="28"/>
                <w:szCs w:val="28"/>
              </w:rPr>
              <w:t>**</w:t>
            </w:r>
          </w:p>
        </w:tc>
      </w:tr>
      <w:tr w:rsidR="00FB1329" w:rsidRPr="00D77E24" w14:paraId="655D0805" w14:textId="77777777" w:rsidTr="000F609C">
        <w:trPr>
          <w:jc w:val="center"/>
        </w:trPr>
        <w:tc>
          <w:tcPr>
            <w:tcW w:w="2987" w:type="dxa"/>
            <w:vMerge/>
          </w:tcPr>
          <w:p w14:paraId="2778C493" w14:textId="77777777" w:rsidR="00FB1329" w:rsidRPr="00D77E24" w:rsidRDefault="00FB1329" w:rsidP="000F609C">
            <w:pPr>
              <w:spacing w:before="60" w:after="60"/>
              <w:jc w:val="both"/>
              <w:rPr>
                <w:rFonts w:cs="Times New Roman"/>
                <w:sz w:val="28"/>
                <w:szCs w:val="28"/>
              </w:rPr>
            </w:pPr>
          </w:p>
        </w:tc>
        <w:tc>
          <w:tcPr>
            <w:tcW w:w="910" w:type="dxa"/>
            <w:vMerge/>
          </w:tcPr>
          <w:p w14:paraId="5F19F77E" w14:textId="77777777" w:rsidR="00FB1329" w:rsidRPr="00D77E24" w:rsidRDefault="00FB1329" w:rsidP="000F609C">
            <w:pPr>
              <w:spacing w:before="60" w:after="60"/>
              <w:jc w:val="center"/>
              <w:rPr>
                <w:rFonts w:cs="Times New Roman"/>
                <w:sz w:val="28"/>
                <w:szCs w:val="28"/>
              </w:rPr>
            </w:pPr>
          </w:p>
        </w:tc>
        <w:tc>
          <w:tcPr>
            <w:tcW w:w="910" w:type="dxa"/>
            <w:vMerge/>
          </w:tcPr>
          <w:p w14:paraId="0238908B" w14:textId="77777777" w:rsidR="00FB1329" w:rsidRPr="00D77E24" w:rsidRDefault="00FB1329" w:rsidP="000F609C">
            <w:pPr>
              <w:spacing w:before="60" w:after="60"/>
              <w:jc w:val="center"/>
              <w:rPr>
                <w:rFonts w:cs="Times New Roman"/>
                <w:sz w:val="28"/>
                <w:szCs w:val="28"/>
              </w:rPr>
            </w:pPr>
          </w:p>
        </w:tc>
        <w:tc>
          <w:tcPr>
            <w:tcW w:w="911" w:type="dxa"/>
          </w:tcPr>
          <w:p w14:paraId="4F0DC9F6"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CN kỹ thuật PHCN</w:t>
            </w:r>
          </w:p>
        </w:tc>
        <w:tc>
          <w:tcPr>
            <w:tcW w:w="910" w:type="dxa"/>
          </w:tcPr>
          <w:p w14:paraId="5F09B550"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CN Kỹ thuật Vật lý trị liệu</w:t>
            </w:r>
          </w:p>
        </w:tc>
        <w:tc>
          <w:tcPr>
            <w:tcW w:w="910" w:type="dxa"/>
          </w:tcPr>
          <w:p w14:paraId="127DB1D4" w14:textId="5C1F4949" w:rsidR="00FB1329" w:rsidRPr="00D77E24" w:rsidRDefault="00FB1329" w:rsidP="000F609C">
            <w:pPr>
              <w:spacing w:before="60" w:after="60"/>
              <w:jc w:val="center"/>
              <w:rPr>
                <w:rFonts w:cs="Times New Roman"/>
                <w:sz w:val="28"/>
                <w:szCs w:val="28"/>
              </w:rPr>
            </w:pPr>
            <w:r w:rsidRPr="00D77E24">
              <w:rPr>
                <w:rFonts w:cs="Times New Roman"/>
                <w:sz w:val="28"/>
                <w:szCs w:val="28"/>
              </w:rPr>
              <w:t>CN Ngôn ngữ trị liệu</w:t>
            </w:r>
          </w:p>
        </w:tc>
        <w:tc>
          <w:tcPr>
            <w:tcW w:w="910" w:type="dxa"/>
          </w:tcPr>
          <w:p w14:paraId="7B1BDDD7"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KTV Ngôn ngữ trị liệu</w:t>
            </w:r>
          </w:p>
        </w:tc>
        <w:tc>
          <w:tcPr>
            <w:tcW w:w="910" w:type="dxa"/>
          </w:tcPr>
          <w:p w14:paraId="771A7A69"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Vật lý trị liệu</w:t>
            </w:r>
          </w:p>
        </w:tc>
        <w:tc>
          <w:tcPr>
            <w:tcW w:w="911" w:type="dxa"/>
          </w:tcPr>
          <w:p w14:paraId="4DD71158"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Hoạt động trị liệu</w:t>
            </w:r>
          </w:p>
        </w:tc>
        <w:tc>
          <w:tcPr>
            <w:tcW w:w="910" w:type="dxa"/>
          </w:tcPr>
          <w:p w14:paraId="4EC138E8"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Dụng cụ chỉnh hình</w:t>
            </w:r>
          </w:p>
        </w:tc>
        <w:tc>
          <w:tcPr>
            <w:tcW w:w="910" w:type="dxa"/>
          </w:tcPr>
          <w:p w14:paraId="65B0F13F"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KTV Ngôn ngữ trị liệu</w:t>
            </w:r>
          </w:p>
        </w:tc>
        <w:tc>
          <w:tcPr>
            <w:tcW w:w="910" w:type="dxa"/>
          </w:tcPr>
          <w:p w14:paraId="5023FD57"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Vật lý trị liệu</w:t>
            </w:r>
          </w:p>
        </w:tc>
        <w:tc>
          <w:tcPr>
            <w:tcW w:w="911" w:type="dxa"/>
          </w:tcPr>
          <w:p w14:paraId="0FBACB53"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Hoạt động trị liệu</w:t>
            </w:r>
          </w:p>
        </w:tc>
        <w:tc>
          <w:tcPr>
            <w:tcW w:w="911" w:type="dxa"/>
          </w:tcPr>
          <w:p w14:paraId="0C16E507" w14:textId="77777777" w:rsidR="00FB1329" w:rsidRPr="00D77E24" w:rsidRDefault="00FB1329" w:rsidP="000F609C">
            <w:pPr>
              <w:spacing w:before="60" w:after="60"/>
              <w:jc w:val="center"/>
              <w:rPr>
                <w:rFonts w:cs="Times New Roman"/>
                <w:sz w:val="28"/>
                <w:szCs w:val="28"/>
              </w:rPr>
            </w:pPr>
            <w:r w:rsidRPr="00D77E24">
              <w:rPr>
                <w:rFonts w:cs="Times New Roman"/>
                <w:sz w:val="28"/>
                <w:szCs w:val="28"/>
              </w:rPr>
              <w:t>Dụng cụ chỉnh hình</w:t>
            </w:r>
          </w:p>
        </w:tc>
      </w:tr>
      <w:tr w:rsidR="00A82539" w:rsidRPr="00D77E24" w14:paraId="1E95DD38" w14:textId="77777777" w:rsidTr="000F609C">
        <w:trPr>
          <w:jc w:val="center"/>
        </w:trPr>
        <w:tc>
          <w:tcPr>
            <w:tcW w:w="2987" w:type="dxa"/>
          </w:tcPr>
          <w:p w14:paraId="6B9F1A86" w14:textId="0306C5FA" w:rsidR="00A82539" w:rsidRPr="00D77E24" w:rsidRDefault="00A82539" w:rsidP="000F609C">
            <w:pPr>
              <w:spacing w:before="60" w:after="60"/>
              <w:jc w:val="both"/>
              <w:rPr>
                <w:rFonts w:cs="Times New Roman"/>
                <w:sz w:val="28"/>
                <w:szCs w:val="28"/>
              </w:rPr>
            </w:pPr>
            <w:r w:rsidRPr="00D77E24">
              <w:rPr>
                <w:rFonts w:cs="Times New Roman"/>
                <w:sz w:val="28"/>
                <w:szCs w:val="28"/>
              </w:rPr>
              <w:t>Trung tâm y tế huyện …*</w:t>
            </w:r>
          </w:p>
        </w:tc>
        <w:tc>
          <w:tcPr>
            <w:tcW w:w="910" w:type="dxa"/>
          </w:tcPr>
          <w:p w14:paraId="51C9658A" w14:textId="77777777" w:rsidR="00A82539" w:rsidRPr="00D77E24" w:rsidRDefault="00A82539" w:rsidP="000F609C">
            <w:pPr>
              <w:spacing w:before="60" w:after="60"/>
              <w:jc w:val="center"/>
              <w:rPr>
                <w:rFonts w:cs="Times New Roman"/>
                <w:sz w:val="28"/>
                <w:szCs w:val="28"/>
              </w:rPr>
            </w:pPr>
          </w:p>
        </w:tc>
        <w:tc>
          <w:tcPr>
            <w:tcW w:w="910" w:type="dxa"/>
          </w:tcPr>
          <w:p w14:paraId="36493779" w14:textId="77777777" w:rsidR="00A82539" w:rsidRPr="00D77E24" w:rsidRDefault="00A82539" w:rsidP="000F609C">
            <w:pPr>
              <w:spacing w:before="60" w:after="60"/>
              <w:jc w:val="center"/>
              <w:rPr>
                <w:rFonts w:cs="Times New Roman"/>
                <w:sz w:val="28"/>
                <w:szCs w:val="28"/>
              </w:rPr>
            </w:pPr>
          </w:p>
        </w:tc>
        <w:tc>
          <w:tcPr>
            <w:tcW w:w="911" w:type="dxa"/>
          </w:tcPr>
          <w:p w14:paraId="31E1FCB7" w14:textId="77777777" w:rsidR="00A82539" w:rsidRPr="00D77E24" w:rsidRDefault="00A82539" w:rsidP="000F609C">
            <w:pPr>
              <w:spacing w:before="60" w:after="60"/>
              <w:jc w:val="center"/>
              <w:rPr>
                <w:rFonts w:cs="Times New Roman"/>
                <w:sz w:val="28"/>
                <w:szCs w:val="28"/>
              </w:rPr>
            </w:pPr>
          </w:p>
        </w:tc>
        <w:tc>
          <w:tcPr>
            <w:tcW w:w="910" w:type="dxa"/>
          </w:tcPr>
          <w:p w14:paraId="45A8D790" w14:textId="77777777" w:rsidR="00A82539" w:rsidRPr="00D77E24" w:rsidRDefault="00A82539" w:rsidP="000F609C">
            <w:pPr>
              <w:spacing w:before="60" w:after="60"/>
              <w:jc w:val="center"/>
              <w:rPr>
                <w:rFonts w:cs="Times New Roman"/>
                <w:sz w:val="28"/>
                <w:szCs w:val="28"/>
              </w:rPr>
            </w:pPr>
          </w:p>
        </w:tc>
        <w:tc>
          <w:tcPr>
            <w:tcW w:w="910" w:type="dxa"/>
          </w:tcPr>
          <w:p w14:paraId="79629C68" w14:textId="77777777" w:rsidR="00A82539" w:rsidRPr="00D77E24" w:rsidRDefault="00A82539" w:rsidP="000F609C">
            <w:pPr>
              <w:spacing w:before="60" w:after="60"/>
              <w:jc w:val="center"/>
              <w:rPr>
                <w:rFonts w:cs="Times New Roman"/>
                <w:sz w:val="28"/>
                <w:szCs w:val="28"/>
              </w:rPr>
            </w:pPr>
          </w:p>
        </w:tc>
        <w:tc>
          <w:tcPr>
            <w:tcW w:w="910" w:type="dxa"/>
          </w:tcPr>
          <w:p w14:paraId="57172D9A" w14:textId="77777777" w:rsidR="00A82539" w:rsidRPr="00D77E24" w:rsidRDefault="00A82539" w:rsidP="000F609C">
            <w:pPr>
              <w:spacing w:before="60" w:after="60"/>
              <w:jc w:val="center"/>
              <w:rPr>
                <w:rFonts w:cs="Times New Roman"/>
                <w:sz w:val="28"/>
                <w:szCs w:val="28"/>
              </w:rPr>
            </w:pPr>
          </w:p>
        </w:tc>
        <w:tc>
          <w:tcPr>
            <w:tcW w:w="910" w:type="dxa"/>
          </w:tcPr>
          <w:p w14:paraId="2F3D5579" w14:textId="77777777" w:rsidR="00A82539" w:rsidRPr="00D77E24" w:rsidRDefault="00A82539" w:rsidP="000F609C">
            <w:pPr>
              <w:spacing w:before="60" w:after="60"/>
              <w:jc w:val="center"/>
              <w:rPr>
                <w:rFonts w:cs="Times New Roman"/>
                <w:sz w:val="28"/>
                <w:szCs w:val="28"/>
              </w:rPr>
            </w:pPr>
          </w:p>
        </w:tc>
        <w:tc>
          <w:tcPr>
            <w:tcW w:w="911" w:type="dxa"/>
          </w:tcPr>
          <w:p w14:paraId="5F04C558" w14:textId="77777777" w:rsidR="00A82539" w:rsidRPr="00D77E24" w:rsidRDefault="00A82539" w:rsidP="000F609C">
            <w:pPr>
              <w:spacing w:before="60" w:after="60"/>
              <w:jc w:val="center"/>
              <w:rPr>
                <w:rFonts w:cs="Times New Roman"/>
                <w:sz w:val="28"/>
                <w:szCs w:val="28"/>
              </w:rPr>
            </w:pPr>
          </w:p>
        </w:tc>
        <w:tc>
          <w:tcPr>
            <w:tcW w:w="910" w:type="dxa"/>
          </w:tcPr>
          <w:p w14:paraId="55139842" w14:textId="77777777" w:rsidR="00A82539" w:rsidRPr="00D77E24" w:rsidRDefault="00A82539" w:rsidP="000F609C">
            <w:pPr>
              <w:spacing w:before="60" w:after="60"/>
              <w:jc w:val="center"/>
              <w:rPr>
                <w:rFonts w:cs="Times New Roman"/>
                <w:sz w:val="28"/>
                <w:szCs w:val="28"/>
              </w:rPr>
            </w:pPr>
          </w:p>
        </w:tc>
        <w:tc>
          <w:tcPr>
            <w:tcW w:w="910" w:type="dxa"/>
          </w:tcPr>
          <w:p w14:paraId="6BC50D44" w14:textId="77777777" w:rsidR="00A82539" w:rsidRPr="00D77E24" w:rsidRDefault="00A82539" w:rsidP="000F609C">
            <w:pPr>
              <w:spacing w:before="60" w:after="60"/>
              <w:jc w:val="center"/>
              <w:rPr>
                <w:rFonts w:cs="Times New Roman"/>
                <w:sz w:val="28"/>
                <w:szCs w:val="28"/>
              </w:rPr>
            </w:pPr>
          </w:p>
        </w:tc>
        <w:tc>
          <w:tcPr>
            <w:tcW w:w="910" w:type="dxa"/>
          </w:tcPr>
          <w:p w14:paraId="019ADC1F" w14:textId="77777777" w:rsidR="00A82539" w:rsidRPr="00D77E24" w:rsidRDefault="00A82539" w:rsidP="000F609C">
            <w:pPr>
              <w:spacing w:before="60" w:after="60"/>
              <w:jc w:val="center"/>
              <w:rPr>
                <w:rFonts w:cs="Times New Roman"/>
                <w:sz w:val="28"/>
                <w:szCs w:val="28"/>
              </w:rPr>
            </w:pPr>
          </w:p>
        </w:tc>
        <w:tc>
          <w:tcPr>
            <w:tcW w:w="911" w:type="dxa"/>
          </w:tcPr>
          <w:p w14:paraId="2CFB52D3" w14:textId="77777777" w:rsidR="00A82539" w:rsidRPr="00D77E24" w:rsidRDefault="00A82539" w:rsidP="000F609C">
            <w:pPr>
              <w:spacing w:before="60" w:after="60"/>
              <w:jc w:val="center"/>
              <w:rPr>
                <w:rFonts w:cs="Times New Roman"/>
                <w:sz w:val="28"/>
                <w:szCs w:val="28"/>
              </w:rPr>
            </w:pPr>
          </w:p>
        </w:tc>
        <w:tc>
          <w:tcPr>
            <w:tcW w:w="911" w:type="dxa"/>
          </w:tcPr>
          <w:p w14:paraId="40A54005" w14:textId="77777777" w:rsidR="00A82539" w:rsidRPr="00D77E24" w:rsidRDefault="00A82539" w:rsidP="000F609C">
            <w:pPr>
              <w:spacing w:before="60" w:after="60"/>
              <w:jc w:val="center"/>
              <w:rPr>
                <w:rFonts w:cs="Times New Roman"/>
                <w:sz w:val="28"/>
                <w:szCs w:val="28"/>
              </w:rPr>
            </w:pPr>
          </w:p>
        </w:tc>
      </w:tr>
      <w:tr w:rsidR="00A82539" w:rsidRPr="00D77E24" w14:paraId="24557242" w14:textId="77777777" w:rsidTr="000F609C">
        <w:trPr>
          <w:jc w:val="center"/>
        </w:trPr>
        <w:tc>
          <w:tcPr>
            <w:tcW w:w="2987" w:type="dxa"/>
          </w:tcPr>
          <w:p w14:paraId="64BCA241" w14:textId="71EECF19" w:rsidR="00A82539" w:rsidRPr="00D77E24" w:rsidRDefault="00A82539" w:rsidP="00A82539">
            <w:pPr>
              <w:spacing w:before="60" w:after="60"/>
              <w:jc w:val="both"/>
              <w:rPr>
                <w:rFonts w:cs="Times New Roman"/>
                <w:sz w:val="28"/>
                <w:szCs w:val="28"/>
              </w:rPr>
            </w:pPr>
            <w:r w:rsidRPr="00D77E24">
              <w:rPr>
                <w:i/>
                <w:iCs/>
                <w:sz w:val="28"/>
                <w:szCs w:val="28"/>
              </w:rPr>
              <w:t>- Tại Trung tâm</w:t>
            </w:r>
          </w:p>
        </w:tc>
        <w:tc>
          <w:tcPr>
            <w:tcW w:w="910" w:type="dxa"/>
          </w:tcPr>
          <w:p w14:paraId="33A994AB" w14:textId="77777777" w:rsidR="00A82539" w:rsidRPr="00D77E24" w:rsidRDefault="00A82539" w:rsidP="00A82539">
            <w:pPr>
              <w:spacing w:before="60" w:after="60"/>
              <w:jc w:val="center"/>
              <w:rPr>
                <w:rFonts w:cs="Times New Roman"/>
                <w:sz w:val="28"/>
                <w:szCs w:val="28"/>
              </w:rPr>
            </w:pPr>
          </w:p>
        </w:tc>
        <w:tc>
          <w:tcPr>
            <w:tcW w:w="910" w:type="dxa"/>
          </w:tcPr>
          <w:p w14:paraId="0BB94408" w14:textId="77777777" w:rsidR="00A82539" w:rsidRPr="00D77E24" w:rsidRDefault="00A82539" w:rsidP="00A82539">
            <w:pPr>
              <w:spacing w:before="60" w:after="60"/>
              <w:jc w:val="center"/>
              <w:rPr>
                <w:rFonts w:cs="Times New Roman"/>
                <w:sz w:val="28"/>
                <w:szCs w:val="28"/>
              </w:rPr>
            </w:pPr>
          </w:p>
        </w:tc>
        <w:tc>
          <w:tcPr>
            <w:tcW w:w="911" w:type="dxa"/>
          </w:tcPr>
          <w:p w14:paraId="5D73AD90" w14:textId="77777777" w:rsidR="00A82539" w:rsidRPr="00D77E24" w:rsidRDefault="00A82539" w:rsidP="00A82539">
            <w:pPr>
              <w:spacing w:before="60" w:after="60"/>
              <w:jc w:val="center"/>
              <w:rPr>
                <w:rFonts w:cs="Times New Roman"/>
                <w:sz w:val="28"/>
                <w:szCs w:val="28"/>
              </w:rPr>
            </w:pPr>
          </w:p>
        </w:tc>
        <w:tc>
          <w:tcPr>
            <w:tcW w:w="910" w:type="dxa"/>
          </w:tcPr>
          <w:p w14:paraId="39D6522B" w14:textId="77777777" w:rsidR="00A82539" w:rsidRPr="00D77E24" w:rsidRDefault="00A82539" w:rsidP="00A82539">
            <w:pPr>
              <w:spacing w:before="60" w:after="60"/>
              <w:jc w:val="center"/>
              <w:rPr>
                <w:rFonts w:cs="Times New Roman"/>
                <w:sz w:val="28"/>
                <w:szCs w:val="28"/>
              </w:rPr>
            </w:pPr>
          </w:p>
        </w:tc>
        <w:tc>
          <w:tcPr>
            <w:tcW w:w="910" w:type="dxa"/>
          </w:tcPr>
          <w:p w14:paraId="6E1B01D4" w14:textId="77777777" w:rsidR="00A82539" w:rsidRPr="00D77E24" w:rsidRDefault="00A82539" w:rsidP="00A82539">
            <w:pPr>
              <w:spacing w:before="60" w:after="60"/>
              <w:jc w:val="center"/>
              <w:rPr>
                <w:rFonts w:cs="Times New Roman"/>
                <w:sz w:val="28"/>
                <w:szCs w:val="28"/>
              </w:rPr>
            </w:pPr>
          </w:p>
        </w:tc>
        <w:tc>
          <w:tcPr>
            <w:tcW w:w="910" w:type="dxa"/>
          </w:tcPr>
          <w:p w14:paraId="1D22036D" w14:textId="77777777" w:rsidR="00A82539" w:rsidRPr="00D77E24" w:rsidRDefault="00A82539" w:rsidP="00A82539">
            <w:pPr>
              <w:spacing w:before="60" w:after="60"/>
              <w:jc w:val="center"/>
              <w:rPr>
                <w:rFonts w:cs="Times New Roman"/>
                <w:sz w:val="28"/>
                <w:szCs w:val="28"/>
              </w:rPr>
            </w:pPr>
          </w:p>
        </w:tc>
        <w:tc>
          <w:tcPr>
            <w:tcW w:w="910" w:type="dxa"/>
          </w:tcPr>
          <w:p w14:paraId="3CEA252B" w14:textId="77777777" w:rsidR="00A82539" w:rsidRPr="00D77E24" w:rsidRDefault="00A82539" w:rsidP="00A82539">
            <w:pPr>
              <w:spacing w:before="60" w:after="60"/>
              <w:jc w:val="center"/>
              <w:rPr>
                <w:rFonts w:cs="Times New Roman"/>
                <w:sz w:val="28"/>
                <w:szCs w:val="28"/>
              </w:rPr>
            </w:pPr>
          </w:p>
        </w:tc>
        <w:tc>
          <w:tcPr>
            <w:tcW w:w="911" w:type="dxa"/>
          </w:tcPr>
          <w:p w14:paraId="7DA0C1C7" w14:textId="77777777" w:rsidR="00A82539" w:rsidRPr="00D77E24" w:rsidRDefault="00A82539" w:rsidP="00A82539">
            <w:pPr>
              <w:spacing w:before="60" w:after="60"/>
              <w:jc w:val="center"/>
              <w:rPr>
                <w:rFonts w:cs="Times New Roman"/>
                <w:sz w:val="28"/>
                <w:szCs w:val="28"/>
              </w:rPr>
            </w:pPr>
          </w:p>
        </w:tc>
        <w:tc>
          <w:tcPr>
            <w:tcW w:w="910" w:type="dxa"/>
          </w:tcPr>
          <w:p w14:paraId="1B36E35C" w14:textId="77777777" w:rsidR="00A82539" w:rsidRPr="00D77E24" w:rsidRDefault="00A82539" w:rsidP="00A82539">
            <w:pPr>
              <w:spacing w:before="60" w:after="60"/>
              <w:jc w:val="center"/>
              <w:rPr>
                <w:rFonts w:cs="Times New Roman"/>
                <w:sz w:val="28"/>
                <w:szCs w:val="28"/>
              </w:rPr>
            </w:pPr>
          </w:p>
        </w:tc>
        <w:tc>
          <w:tcPr>
            <w:tcW w:w="910" w:type="dxa"/>
          </w:tcPr>
          <w:p w14:paraId="23BD01D6" w14:textId="77777777" w:rsidR="00A82539" w:rsidRPr="00D77E24" w:rsidRDefault="00A82539" w:rsidP="00A82539">
            <w:pPr>
              <w:spacing w:before="60" w:after="60"/>
              <w:jc w:val="center"/>
              <w:rPr>
                <w:rFonts w:cs="Times New Roman"/>
                <w:sz w:val="28"/>
                <w:szCs w:val="28"/>
              </w:rPr>
            </w:pPr>
          </w:p>
        </w:tc>
        <w:tc>
          <w:tcPr>
            <w:tcW w:w="910" w:type="dxa"/>
          </w:tcPr>
          <w:p w14:paraId="24FC382D" w14:textId="77777777" w:rsidR="00A82539" w:rsidRPr="00D77E24" w:rsidRDefault="00A82539" w:rsidP="00A82539">
            <w:pPr>
              <w:spacing w:before="60" w:after="60"/>
              <w:jc w:val="center"/>
              <w:rPr>
                <w:rFonts w:cs="Times New Roman"/>
                <w:sz w:val="28"/>
                <w:szCs w:val="28"/>
              </w:rPr>
            </w:pPr>
          </w:p>
        </w:tc>
        <w:tc>
          <w:tcPr>
            <w:tcW w:w="911" w:type="dxa"/>
          </w:tcPr>
          <w:p w14:paraId="7B03CA1F" w14:textId="77777777" w:rsidR="00A82539" w:rsidRPr="00D77E24" w:rsidRDefault="00A82539" w:rsidP="00A82539">
            <w:pPr>
              <w:spacing w:before="60" w:after="60"/>
              <w:jc w:val="center"/>
              <w:rPr>
                <w:rFonts w:cs="Times New Roman"/>
                <w:sz w:val="28"/>
                <w:szCs w:val="28"/>
              </w:rPr>
            </w:pPr>
          </w:p>
        </w:tc>
        <w:tc>
          <w:tcPr>
            <w:tcW w:w="911" w:type="dxa"/>
          </w:tcPr>
          <w:p w14:paraId="5B6DF4CE" w14:textId="77777777" w:rsidR="00A82539" w:rsidRPr="00D77E24" w:rsidRDefault="00A82539" w:rsidP="00A82539">
            <w:pPr>
              <w:spacing w:before="60" w:after="60"/>
              <w:jc w:val="center"/>
              <w:rPr>
                <w:rFonts w:cs="Times New Roman"/>
                <w:sz w:val="28"/>
                <w:szCs w:val="28"/>
              </w:rPr>
            </w:pPr>
          </w:p>
        </w:tc>
      </w:tr>
      <w:tr w:rsidR="00A82539" w:rsidRPr="00D77E24" w14:paraId="47998CDE" w14:textId="77777777" w:rsidTr="000F609C">
        <w:trPr>
          <w:jc w:val="center"/>
        </w:trPr>
        <w:tc>
          <w:tcPr>
            <w:tcW w:w="2987" w:type="dxa"/>
          </w:tcPr>
          <w:p w14:paraId="1E8F0094" w14:textId="718BD642" w:rsidR="00A82539" w:rsidRPr="00D77E24" w:rsidRDefault="00A82539" w:rsidP="00A82539">
            <w:pPr>
              <w:spacing w:before="60" w:after="60"/>
              <w:jc w:val="both"/>
              <w:rPr>
                <w:rFonts w:cs="Times New Roman"/>
                <w:sz w:val="28"/>
                <w:szCs w:val="28"/>
              </w:rPr>
            </w:pPr>
            <w:r w:rsidRPr="00D77E24">
              <w:rPr>
                <w:i/>
                <w:iCs/>
                <w:sz w:val="28"/>
                <w:szCs w:val="28"/>
              </w:rPr>
              <w:t>- Tại các trạm y tế xã</w:t>
            </w:r>
          </w:p>
        </w:tc>
        <w:tc>
          <w:tcPr>
            <w:tcW w:w="910" w:type="dxa"/>
          </w:tcPr>
          <w:p w14:paraId="6F15F937" w14:textId="77777777" w:rsidR="00A82539" w:rsidRPr="00D77E24" w:rsidRDefault="00A82539" w:rsidP="00A82539">
            <w:pPr>
              <w:spacing w:before="60" w:after="60"/>
              <w:jc w:val="center"/>
              <w:rPr>
                <w:rFonts w:cs="Times New Roman"/>
                <w:sz w:val="28"/>
                <w:szCs w:val="28"/>
              </w:rPr>
            </w:pPr>
          </w:p>
        </w:tc>
        <w:tc>
          <w:tcPr>
            <w:tcW w:w="910" w:type="dxa"/>
          </w:tcPr>
          <w:p w14:paraId="3906AFD0" w14:textId="77777777" w:rsidR="00A82539" w:rsidRPr="00D77E24" w:rsidRDefault="00A82539" w:rsidP="00A82539">
            <w:pPr>
              <w:spacing w:before="60" w:after="60"/>
              <w:jc w:val="center"/>
              <w:rPr>
                <w:rFonts w:cs="Times New Roman"/>
                <w:sz w:val="28"/>
                <w:szCs w:val="28"/>
              </w:rPr>
            </w:pPr>
          </w:p>
        </w:tc>
        <w:tc>
          <w:tcPr>
            <w:tcW w:w="911" w:type="dxa"/>
          </w:tcPr>
          <w:p w14:paraId="509389B7" w14:textId="77777777" w:rsidR="00A82539" w:rsidRPr="00D77E24" w:rsidRDefault="00A82539" w:rsidP="00A82539">
            <w:pPr>
              <w:spacing w:before="60" w:after="60"/>
              <w:jc w:val="center"/>
              <w:rPr>
                <w:rFonts w:cs="Times New Roman"/>
                <w:sz w:val="28"/>
                <w:szCs w:val="28"/>
              </w:rPr>
            </w:pPr>
          </w:p>
        </w:tc>
        <w:tc>
          <w:tcPr>
            <w:tcW w:w="910" w:type="dxa"/>
          </w:tcPr>
          <w:p w14:paraId="47171270" w14:textId="77777777" w:rsidR="00A82539" w:rsidRPr="00D77E24" w:rsidRDefault="00A82539" w:rsidP="00A82539">
            <w:pPr>
              <w:spacing w:before="60" w:after="60"/>
              <w:jc w:val="center"/>
              <w:rPr>
                <w:rFonts w:cs="Times New Roman"/>
                <w:sz w:val="28"/>
                <w:szCs w:val="28"/>
              </w:rPr>
            </w:pPr>
          </w:p>
        </w:tc>
        <w:tc>
          <w:tcPr>
            <w:tcW w:w="910" w:type="dxa"/>
          </w:tcPr>
          <w:p w14:paraId="5B2B2E2C" w14:textId="77777777" w:rsidR="00A82539" w:rsidRPr="00D77E24" w:rsidRDefault="00A82539" w:rsidP="00A82539">
            <w:pPr>
              <w:spacing w:before="60" w:after="60"/>
              <w:jc w:val="center"/>
              <w:rPr>
                <w:rFonts w:cs="Times New Roman"/>
                <w:sz w:val="28"/>
                <w:szCs w:val="28"/>
              </w:rPr>
            </w:pPr>
          </w:p>
        </w:tc>
        <w:tc>
          <w:tcPr>
            <w:tcW w:w="910" w:type="dxa"/>
          </w:tcPr>
          <w:p w14:paraId="229745DF" w14:textId="77777777" w:rsidR="00A82539" w:rsidRPr="00D77E24" w:rsidRDefault="00A82539" w:rsidP="00A82539">
            <w:pPr>
              <w:spacing w:before="60" w:after="60"/>
              <w:jc w:val="center"/>
              <w:rPr>
                <w:rFonts w:cs="Times New Roman"/>
                <w:sz w:val="28"/>
                <w:szCs w:val="28"/>
              </w:rPr>
            </w:pPr>
          </w:p>
        </w:tc>
        <w:tc>
          <w:tcPr>
            <w:tcW w:w="910" w:type="dxa"/>
          </w:tcPr>
          <w:p w14:paraId="20604777" w14:textId="77777777" w:rsidR="00A82539" w:rsidRPr="00D77E24" w:rsidRDefault="00A82539" w:rsidP="00A82539">
            <w:pPr>
              <w:spacing w:before="60" w:after="60"/>
              <w:jc w:val="center"/>
              <w:rPr>
                <w:rFonts w:cs="Times New Roman"/>
                <w:sz w:val="28"/>
                <w:szCs w:val="28"/>
              </w:rPr>
            </w:pPr>
          </w:p>
        </w:tc>
        <w:tc>
          <w:tcPr>
            <w:tcW w:w="911" w:type="dxa"/>
          </w:tcPr>
          <w:p w14:paraId="28A276B3" w14:textId="77777777" w:rsidR="00A82539" w:rsidRPr="00D77E24" w:rsidRDefault="00A82539" w:rsidP="00A82539">
            <w:pPr>
              <w:spacing w:before="60" w:after="60"/>
              <w:jc w:val="center"/>
              <w:rPr>
                <w:rFonts w:cs="Times New Roman"/>
                <w:sz w:val="28"/>
                <w:szCs w:val="28"/>
              </w:rPr>
            </w:pPr>
          </w:p>
        </w:tc>
        <w:tc>
          <w:tcPr>
            <w:tcW w:w="910" w:type="dxa"/>
          </w:tcPr>
          <w:p w14:paraId="7BB07C07" w14:textId="77777777" w:rsidR="00A82539" w:rsidRPr="00D77E24" w:rsidRDefault="00A82539" w:rsidP="00A82539">
            <w:pPr>
              <w:spacing w:before="60" w:after="60"/>
              <w:jc w:val="center"/>
              <w:rPr>
                <w:rFonts w:cs="Times New Roman"/>
                <w:sz w:val="28"/>
                <w:szCs w:val="28"/>
              </w:rPr>
            </w:pPr>
          </w:p>
        </w:tc>
        <w:tc>
          <w:tcPr>
            <w:tcW w:w="910" w:type="dxa"/>
          </w:tcPr>
          <w:p w14:paraId="3C9311ED" w14:textId="77777777" w:rsidR="00A82539" w:rsidRPr="00D77E24" w:rsidRDefault="00A82539" w:rsidP="00A82539">
            <w:pPr>
              <w:spacing w:before="60" w:after="60"/>
              <w:jc w:val="center"/>
              <w:rPr>
                <w:rFonts w:cs="Times New Roman"/>
                <w:sz w:val="28"/>
                <w:szCs w:val="28"/>
              </w:rPr>
            </w:pPr>
          </w:p>
        </w:tc>
        <w:tc>
          <w:tcPr>
            <w:tcW w:w="910" w:type="dxa"/>
          </w:tcPr>
          <w:p w14:paraId="712394D3" w14:textId="77777777" w:rsidR="00A82539" w:rsidRPr="00D77E24" w:rsidRDefault="00A82539" w:rsidP="00A82539">
            <w:pPr>
              <w:spacing w:before="60" w:after="60"/>
              <w:jc w:val="center"/>
              <w:rPr>
                <w:rFonts w:cs="Times New Roman"/>
                <w:sz w:val="28"/>
                <w:szCs w:val="28"/>
              </w:rPr>
            </w:pPr>
          </w:p>
        </w:tc>
        <w:tc>
          <w:tcPr>
            <w:tcW w:w="911" w:type="dxa"/>
          </w:tcPr>
          <w:p w14:paraId="7D1159C9" w14:textId="77777777" w:rsidR="00A82539" w:rsidRPr="00D77E24" w:rsidRDefault="00A82539" w:rsidP="00A82539">
            <w:pPr>
              <w:spacing w:before="60" w:after="60"/>
              <w:jc w:val="center"/>
              <w:rPr>
                <w:rFonts w:cs="Times New Roman"/>
                <w:sz w:val="28"/>
                <w:szCs w:val="28"/>
              </w:rPr>
            </w:pPr>
          </w:p>
        </w:tc>
        <w:tc>
          <w:tcPr>
            <w:tcW w:w="911" w:type="dxa"/>
          </w:tcPr>
          <w:p w14:paraId="1DAE6D08" w14:textId="77777777" w:rsidR="00A82539" w:rsidRPr="00D77E24" w:rsidRDefault="00A82539" w:rsidP="00A82539">
            <w:pPr>
              <w:spacing w:before="60" w:after="60"/>
              <w:jc w:val="center"/>
              <w:rPr>
                <w:rFonts w:cs="Times New Roman"/>
                <w:sz w:val="28"/>
                <w:szCs w:val="28"/>
              </w:rPr>
            </w:pPr>
          </w:p>
        </w:tc>
      </w:tr>
      <w:tr w:rsidR="00A82539" w:rsidRPr="00D77E24" w14:paraId="508A3B0B" w14:textId="77777777" w:rsidTr="000F609C">
        <w:trPr>
          <w:jc w:val="center"/>
        </w:trPr>
        <w:tc>
          <w:tcPr>
            <w:tcW w:w="2987" w:type="dxa"/>
          </w:tcPr>
          <w:p w14:paraId="2DEB9096" w14:textId="1CA79CA3" w:rsidR="00A82539" w:rsidRPr="00D77E24" w:rsidRDefault="00A82539" w:rsidP="00A82539">
            <w:pPr>
              <w:spacing w:before="60" w:after="60"/>
              <w:jc w:val="both"/>
              <w:rPr>
                <w:rFonts w:cs="Times New Roman"/>
                <w:sz w:val="28"/>
                <w:szCs w:val="28"/>
              </w:rPr>
            </w:pPr>
            <w:r w:rsidRPr="00D77E24">
              <w:rPr>
                <w:sz w:val="28"/>
                <w:szCs w:val="28"/>
              </w:rPr>
              <w:t>….</w:t>
            </w:r>
          </w:p>
        </w:tc>
        <w:tc>
          <w:tcPr>
            <w:tcW w:w="910" w:type="dxa"/>
          </w:tcPr>
          <w:p w14:paraId="41169F29" w14:textId="77777777" w:rsidR="00A82539" w:rsidRPr="00D77E24" w:rsidRDefault="00A82539" w:rsidP="00A82539">
            <w:pPr>
              <w:spacing w:before="60" w:after="60"/>
              <w:jc w:val="center"/>
              <w:rPr>
                <w:rFonts w:cs="Times New Roman"/>
                <w:sz w:val="28"/>
                <w:szCs w:val="28"/>
              </w:rPr>
            </w:pPr>
          </w:p>
        </w:tc>
        <w:tc>
          <w:tcPr>
            <w:tcW w:w="910" w:type="dxa"/>
          </w:tcPr>
          <w:p w14:paraId="1BE4CB7A" w14:textId="77777777" w:rsidR="00A82539" w:rsidRPr="00D77E24" w:rsidRDefault="00A82539" w:rsidP="00A82539">
            <w:pPr>
              <w:spacing w:before="60" w:after="60"/>
              <w:jc w:val="center"/>
              <w:rPr>
                <w:rFonts w:cs="Times New Roman"/>
                <w:sz w:val="28"/>
                <w:szCs w:val="28"/>
              </w:rPr>
            </w:pPr>
          </w:p>
        </w:tc>
        <w:tc>
          <w:tcPr>
            <w:tcW w:w="911" w:type="dxa"/>
          </w:tcPr>
          <w:p w14:paraId="335ECA28" w14:textId="77777777" w:rsidR="00A82539" w:rsidRPr="00D77E24" w:rsidRDefault="00A82539" w:rsidP="00A82539">
            <w:pPr>
              <w:spacing w:before="60" w:after="60"/>
              <w:jc w:val="center"/>
              <w:rPr>
                <w:rFonts w:cs="Times New Roman"/>
                <w:sz w:val="28"/>
                <w:szCs w:val="28"/>
              </w:rPr>
            </w:pPr>
          </w:p>
        </w:tc>
        <w:tc>
          <w:tcPr>
            <w:tcW w:w="910" w:type="dxa"/>
          </w:tcPr>
          <w:p w14:paraId="567E3B45" w14:textId="77777777" w:rsidR="00A82539" w:rsidRPr="00D77E24" w:rsidRDefault="00A82539" w:rsidP="00A82539">
            <w:pPr>
              <w:spacing w:before="60" w:after="60"/>
              <w:jc w:val="center"/>
              <w:rPr>
                <w:rFonts w:cs="Times New Roman"/>
                <w:sz w:val="28"/>
                <w:szCs w:val="28"/>
              </w:rPr>
            </w:pPr>
          </w:p>
        </w:tc>
        <w:tc>
          <w:tcPr>
            <w:tcW w:w="910" w:type="dxa"/>
          </w:tcPr>
          <w:p w14:paraId="43B49EA2" w14:textId="77777777" w:rsidR="00A82539" w:rsidRPr="00D77E24" w:rsidRDefault="00A82539" w:rsidP="00A82539">
            <w:pPr>
              <w:spacing w:before="60" w:after="60"/>
              <w:jc w:val="center"/>
              <w:rPr>
                <w:rFonts w:cs="Times New Roman"/>
                <w:sz w:val="28"/>
                <w:szCs w:val="28"/>
              </w:rPr>
            </w:pPr>
          </w:p>
        </w:tc>
        <w:tc>
          <w:tcPr>
            <w:tcW w:w="910" w:type="dxa"/>
          </w:tcPr>
          <w:p w14:paraId="03367B28" w14:textId="77777777" w:rsidR="00A82539" w:rsidRPr="00D77E24" w:rsidRDefault="00A82539" w:rsidP="00A82539">
            <w:pPr>
              <w:spacing w:before="60" w:after="60"/>
              <w:jc w:val="center"/>
              <w:rPr>
                <w:rFonts w:cs="Times New Roman"/>
                <w:sz w:val="28"/>
                <w:szCs w:val="28"/>
              </w:rPr>
            </w:pPr>
          </w:p>
        </w:tc>
        <w:tc>
          <w:tcPr>
            <w:tcW w:w="910" w:type="dxa"/>
          </w:tcPr>
          <w:p w14:paraId="5C1F59E3" w14:textId="77777777" w:rsidR="00A82539" w:rsidRPr="00D77E24" w:rsidRDefault="00A82539" w:rsidP="00A82539">
            <w:pPr>
              <w:spacing w:before="60" w:after="60"/>
              <w:jc w:val="center"/>
              <w:rPr>
                <w:rFonts w:cs="Times New Roman"/>
                <w:sz w:val="28"/>
                <w:szCs w:val="28"/>
              </w:rPr>
            </w:pPr>
          </w:p>
        </w:tc>
        <w:tc>
          <w:tcPr>
            <w:tcW w:w="911" w:type="dxa"/>
          </w:tcPr>
          <w:p w14:paraId="39C847B0" w14:textId="77777777" w:rsidR="00A82539" w:rsidRPr="00D77E24" w:rsidRDefault="00A82539" w:rsidP="00A82539">
            <w:pPr>
              <w:spacing w:before="60" w:after="60"/>
              <w:jc w:val="center"/>
              <w:rPr>
                <w:rFonts w:cs="Times New Roman"/>
                <w:sz w:val="28"/>
                <w:szCs w:val="28"/>
              </w:rPr>
            </w:pPr>
          </w:p>
        </w:tc>
        <w:tc>
          <w:tcPr>
            <w:tcW w:w="910" w:type="dxa"/>
          </w:tcPr>
          <w:p w14:paraId="5372FCD5" w14:textId="77777777" w:rsidR="00A82539" w:rsidRPr="00D77E24" w:rsidRDefault="00A82539" w:rsidP="00A82539">
            <w:pPr>
              <w:spacing w:before="60" w:after="60"/>
              <w:jc w:val="center"/>
              <w:rPr>
                <w:rFonts w:cs="Times New Roman"/>
                <w:sz w:val="28"/>
                <w:szCs w:val="28"/>
              </w:rPr>
            </w:pPr>
          </w:p>
        </w:tc>
        <w:tc>
          <w:tcPr>
            <w:tcW w:w="910" w:type="dxa"/>
          </w:tcPr>
          <w:p w14:paraId="7D5A65AC" w14:textId="77777777" w:rsidR="00A82539" w:rsidRPr="00D77E24" w:rsidRDefault="00A82539" w:rsidP="00A82539">
            <w:pPr>
              <w:spacing w:before="60" w:after="60"/>
              <w:jc w:val="center"/>
              <w:rPr>
                <w:rFonts w:cs="Times New Roman"/>
                <w:sz w:val="28"/>
                <w:szCs w:val="28"/>
              </w:rPr>
            </w:pPr>
          </w:p>
        </w:tc>
        <w:tc>
          <w:tcPr>
            <w:tcW w:w="910" w:type="dxa"/>
          </w:tcPr>
          <w:p w14:paraId="0FFB5FB7" w14:textId="77777777" w:rsidR="00A82539" w:rsidRPr="00D77E24" w:rsidRDefault="00A82539" w:rsidP="00A82539">
            <w:pPr>
              <w:spacing w:before="60" w:after="60"/>
              <w:jc w:val="center"/>
              <w:rPr>
                <w:rFonts w:cs="Times New Roman"/>
                <w:sz w:val="28"/>
                <w:szCs w:val="28"/>
              </w:rPr>
            </w:pPr>
          </w:p>
        </w:tc>
        <w:tc>
          <w:tcPr>
            <w:tcW w:w="911" w:type="dxa"/>
          </w:tcPr>
          <w:p w14:paraId="39939612" w14:textId="77777777" w:rsidR="00A82539" w:rsidRPr="00D77E24" w:rsidRDefault="00A82539" w:rsidP="00A82539">
            <w:pPr>
              <w:spacing w:before="60" w:after="60"/>
              <w:jc w:val="center"/>
              <w:rPr>
                <w:rFonts w:cs="Times New Roman"/>
                <w:sz w:val="28"/>
                <w:szCs w:val="28"/>
              </w:rPr>
            </w:pPr>
          </w:p>
        </w:tc>
        <w:tc>
          <w:tcPr>
            <w:tcW w:w="911" w:type="dxa"/>
          </w:tcPr>
          <w:p w14:paraId="6DF0F8EB" w14:textId="77777777" w:rsidR="00A82539" w:rsidRPr="00D77E24" w:rsidRDefault="00A82539" w:rsidP="00A82539">
            <w:pPr>
              <w:spacing w:before="60" w:after="60"/>
              <w:jc w:val="center"/>
              <w:rPr>
                <w:rFonts w:cs="Times New Roman"/>
                <w:sz w:val="28"/>
                <w:szCs w:val="28"/>
              </w:rPr>
            </w:pPr>
          </w:p>
        </w:tc>
      </w:tr>
    </w:tbl>
    <w:p w14:paraId="0BE11E2D" w14:textId="65A12D03" w:rsidR="00D438D6" w:rsidRPr="00D77E24" w:rsidRDefault="00D438D6" w:rsidP="00D438D6">
      <w:pPr>
        <w:spacing w:after="120" w:line="240" w:lineRule="auto"/>
        <w:jc w:val="both"/>
        <w:rPr>
          <w:sz w:val="28"/>
          <w:szCs w:val="28"/>
        </w:rPr>
      </w:pPr>
      <w:r w:rsidRPr="00D77E24">
        <w:rPr>
          <w:sz w:val="28"/>
          <w:szCs w:val="28"/>
        </w:rPr>
        <w:t xml:space="preserve">Ghi chú: </w:t>
      </w:r>
      <w:r w:rsidR="006335DE" w:rsidRPr="00D77E24">
        <w:rPr>
          <w:sz w:val="28"/>
          <w:szCs w:val="28"/>
        </w:rPr>
        <w:tab/>
        <w:t xml:space="preserve">* </w:t>
      </w:r>
      <w:r w:rsidRPr="00D77E24">
        <w:rPr>
          <w:sz w:val="28"/>
          <w:szCs w:val="28"/>
        </w:rPr>
        <w:t>Tại các Trung tâm y tế</w:t>
      </w:r>
      <w:r w:rsidR="00B063A0" w:rsidRPr="00D77E24">
        <w:rPr>
          <w:sz w:val="28"/>
          <w:szCs w:val="28"/>
        </w:rPr>
        <w:t>/BVĐK</w:t>
      </w:r>
      <w:r w:rsidRPr="00D77E24">
        <w:rPr>
          <w:sz w:val="28"/>
          <w:szCs w:val="28"/>
        </w:rPr>
        <w:t xml:space="preserve"> huyện thống kê </w:t>
      </w:r>
      <w:proofErr w:type="gramStart"/>
      <w:r w:rsidRPr="00D77E24">
        <w:rPr>
          <w:sz w:val="28"/>
          <w:szCs w:val="28"/>
        </w:rPr>
        <w:t>theo</w:t>
      </w:r>
      <w:proofErr w:type="gramEnd"/>
      <w:r w:rsidRPr="00D77E24">
        <w:rPr>
          <w:sz w:val="28"/>
          <w:szCs w:val="28"/>
        </w:rPr>
        <w:t xml:space="preserve"> 2 chỉ số: nhân lực tại Trung tâm</w:t>
      </w:r>
      <w:r w:rsidR="00B063A0" w:rsidRPr="00D77E24">
        <w:rPr>
          <w:sz w:val="28"/>
          <w:szCs w:val="28"/>
        </w:rPr>
        <w:t>/BV</w:t>
      </w:r>
      <w:r w:rsidRPr="00D77E24">
        <w:rPr>
          <w:sz w:val="28"/>
          <w:szCs w:val="28"/>
        </w:rPr>
        <w:t xml:space="preserve"> và nhân lực ở các trạm y tế xã</w:t>
      </w:r>
    </w:p>
    <w:p w14:paraId="19833B5E" w14:textId="6DC28C48" w:rsidR="006335DE" w:rsidRPr="00D77E24" w:rsidRDefault="006335DE" w:rsidP="006335DE">
      <w:pPr>
        <w:spacing w:after="120" w:line="240" w:lineRule="auto"/>
        <w:ind w:left="720" w:firstLine="720"/>
        <w:jc w:val="both"/>
        <w:rPr>
          <w:sz w:val="28"/>
          <w:szCs w:val="28"/>
        </w:rPr>
      </w:pPr>
      <w:r w:rsidRPr="00D77E24">
        <w:rPr>
          <w:sz w:val="28"/>
          <w:szCs w:val="28"/>
        </w:rPr>
        <w:t xml:space="preserve">** Nếu có nhu cầu về loại hình nhân lực PHCN khác, đề nghị ghi rõ vào mục ghi chú, ví dụ Giáo dục đặc </w:t>
      </w:r>
      <w:proofErr w:type="gramStart"/>
      <w:r w:rsidRPr="00D77E24">
        <w:rPr>
          <w:sz w:val="28"/>
          <w:szCs w:val="28"/>
        </w:rPr>
        <w:t>biệt, …</w:t>
      </w:r>
      <w:proofErr w:type="gramEnd"/>
    </w:p>
    <w:p w14:paraId="6BA7A574" w14:textId="77777777" w:rsidR="006335DE" w:rsidRPr="00D77E24" w:rsidRDefault="006335DE" w:rsidP="00D438D6">
      <w:pPr>
        <w:spacing w:after="120" w:line="240" w:lineRule="auto"/>
        <w:jc w:val="both"/>
        <w:rPr>
          <w:sz w:val="28"/>
          <w:szCs w:val="28"/>
        </w:rPr>
      </w:pPr>
    </w:p>
    <w:p w14:paraId="692F6791" w14:textId="1FB86969" w:rsidR="009D31C9" w:rsidRPr="00D77E24" w:rsidRDefault="008A0BD3" w:rsidP="008A0BD3">
      <w:pPr>
        <w:spacing w:after="120" w:line="240" w:lineRule="auto"/>
        <w:jc w:val="both"/>
        <w:rPr>
          <w:sz w:val="28"/>
          <w:szCs w:val="28"/>
        </w:rPr>
      </w:pPr>
      <w:r w:rsidRPr="00D77E24">
        <w:rPr>
          <w:sz w:val="28"/>
          <w:szCs w:val="28"/>
        </w:rPr>
        <w:t>-</w:t>
      </w:r>
      <w:r w:rsidR="009D31C9" w:rsidRPr="00D77E24">
        <w:rPr>
          <w:sz w:val="28"/>
          <w:szCs w:val="28"/>
        </w:rPr>
        <w:t xml:space="preserve"> Số </w:t>
      </w:r>
      <w:r w:rsidR="00B063A0" w:rsidRPr="00D77E24">
        <w:rPr>
          <w:sz w:val="28"/>
          <w:szCs w:val="28"/>
        </w:rPr>
        <w:t xml:space="preserve">nhân lực PHCN </w:t>
      </w:r>
      <w:r w:rsidR="009A2D41" w:rsidRPr="00D77E24">
        <w:rPr>
          <w:sz w:val="28"/>
          <w:szCs w:val="28"/>
        </w:rPr>
        <w:t>THIẾU</w:t>
      </w:r>
      <w:r w:rsidR="009D31C9" w:rsidRPr="00D77E24">
        <w:rPr>
          <w:sz w:val="28"/>
          <w:szCs w:val="28"/>
        </w:rPr>
        <w:t xml:space="preserve"> so với nhu cầu hiện tại</w:t>
      </w:r>
      <w:r w:rsidR="00591FB7" w:rsidRPr="00D77E24">
        <w:rPr>
          <w:sz w:val="28"/>
          <w:szCs w:val="28"/>
        </w:rPr>
        <w:t xml:space="preserve"> </w:t>
      </w:r>
      <w:r w:rsidR="0080355B" w:rsidRPr="00D77E24">
        <w:rPr>
          <w:sz w:val="28"/>
          <w:szCs w:val="28"/>
        </w:rPr>
        <w:t>Trung tâm</w:t>
      </w:r>
    </w:p>
    <w:tbl>
      <w:tblPr>
        <w:tblStyle w:val="TableGrid"/>
        <w:tblW w:w="14879" w:type="dxa"/>
        <w:jc w:val="center"/>
        <w:tblLayout w:type="fixed"/>
        <w:tblLook w:val="04A0" w:firstRow="1" w:lastRow="0" w:firstColumn="1" w:lastColumn="0" w:noHBand="0" w:noVBand="1"/>
      </w:tblPr>
      <w:tblGrid>
        <w:gridCol w:w="910"/>
        <w:gridCol w:w="910"/>
        <w:gridCol w:w="1518"/>
        <w:gridCol w:w="1518"/>
        <w:gridCol w:w="1518"/>
        <w:gridCol w:w="1134"/>
        <w:gridCol w:w="851"/>
        <w:gridCol w:w="1134"/>
        <w:gridCol w:w="1134"/>
        <w:gridCol w:w="1134"/>
        <w:gridCol w:w="850"/>
        <w:gridCol w:w="1134"/>
        <w:gridCol w:w="1134"/>
      </w:tblGrid>
      <w:tr w:rsidR="00AC3373" w:rsidRPr="00D77E24" w14:paraId="3E676506" w14:textId="77777777" w:rsidTr="006335DE">
        <w:trPr>
          <w:jc w:val="center"/>
        </w:trPr>
        <w:tc>
          <w:tcPr>
            <w:tcW w:w="910" w:type="dxa"/>
            <w:vMerge w:val="restart"/>
          </w:tcPr>
          <w:p w14:paraId="6BCC3D6D" w14:textId="5B8CA229" w:rsidR="00AC3373" w:rsidRPr="00D77E24" w:rsidRDefault="00AC3373" w:rsidP="000F609C">
            <w:pPr>
              <w:spacing w:before="60" w:after="60"/>
              <w:jc w:val="center"/>
              <w:rPr>
                <w:rFonts w:cs="Times New Roman"/>
                <w:b/>
                <w:bCs/>
                <w:sz w:val="28"/>
                <w:szCs w:val="28"/>
              </w:rPr>
            </w:pPr>
            <w:r w:rsidRPr="00D77E24">
              <w:rPr>
                <w:rFonts w:cs="Times New Roman"/>
                <w:b/>
                <w:bCs/>
                <w:sz w:val="28"/>
                <w:szCs w:val="28"/>
              </w:rPr>
              <w:t>BS chuyên khoa PHCN</w:t>
            </w:r>
          </w:p>
        </w:tc>
        <w:tc>
          <w:tcPr>
            <w:tcW w:w="910" w:type="dxa"/>
            <w:vMerge w:val="restart"/>
          </w:tcPr>
          <w:p w14:paraId="155D6387" w14:textId="77777777" w:rsidR="00AC3373" w:rsidRPr="00D77E24" w:rsidRDefault="00AC3373" w:rsidP="000F609C">
            <w:pPr>
              <w:spacing w:before="60" w:after="60"/>
              <w:jc w:val="center"/>
              <w:rPr>
                <w:rFonts w:cs="Times New Roman"/>
                <w:b/>
                <w:bCs/>
                <w:sz w:val="28"/>
                <w:szCs w:val="28"/>
              </w:rPr>
            </w:pPr>
            <w:r w:rsidRPr="00D77E24">
              <w:rPr>
                <w:rFonts w:cs="Times New Roman"/>
                <w:b/>
                <w:bCs/>
                <w:sz w:val="28"/>
                <w:szCs w:val="28"/>
              </w:rPr>
              <w:t>Y sĩ chuyên khoa PHCN</w:t>
            </w:r>
          </w:p>
        </w:tc>
        <w:tc>
          <w:tcPr>
            <w:tcW w:w="4554" w:type="dxa"/>
            <w:gridSpan w:val="3"/>
          </w:tcPr>
          <w:p w14:paraId="3ABFFF4B" w14:textId="3D35F069" w:rsidR="00AC3373" w:rsidRPr="00D77E24" w:rsidRDefault="00AC3373" w:rsidP="000F609C">
            <w:pPr>
              <w:spacing w:before="60" w:after="60"/>
              <w:jc w:val="center"/>
              <w:rPr>
                <w:rFonts w:cs="Times New Roman"/>
                <w:b/>
                <w:bCs/>
                <w:sz w:val="28"/>
                <w:szCs w:val="28"/>
              </w:rPr>
            </w:pPr>
            <w:r w:rsidRPr="00D77E24">
              <w:rPr>
                <w:rFonts w:cs="Times New Roman"/>
                <w:b/>
                <w:bCs/>
                <w:sz w:val="28"/>
                <w:szCs w:val="28"/>
              </w:rPr>
              <w:t>Cử nhân</w:t>
            </w:r>
            <w:r w:rsidR="006335DE" w:rsidRPr="00D77E24">
              <w:rPr>
                <w:rFonts w:cs="Times New Roman"/>
                <w:b/>
                <w:bCs/>
                <w:sz w:val="28"/>
                <w:szCs w:val="28"/>
              </w:rPr>
              <w:t>*</w:t>
            </w:r>
          </w:p>
        </w:tc>
        <w:tc>
          <w:tcPr>
            <w:tcW w:w="4253" w:type="dxa"/>
            <w:gridSpan w:val="4"/>
          </w:tcPr>
          <w:p w14:paraId="72B1C47F" w14:textId="5954CD1A" w:rsidR="00AC3373" w:rsidRPr="00D77E24" w:rsidRDefault="00AC3373" w:rsidP="000F609C">
            <w:pPr>
              <w:spacing w:before="60" w:after="60"/>
              <w:jc w:val="center"/>
              <w:rPr>
                <w:rFonts w:cs="Times New Roman"/>
                <w:b/>
                <w:bCs/>
                <w:sz w:val="28"/>
                <w:szCs w:val="28"/>
              </w:rPr>
            </w:pPr>
            <w:r w:rsidRPr="00D77E24">
              <w:rPr>
                <w:rFonts w:cs="Times New Roman"/>
                <w:b/>
                <w:bCs/>
                <w:sz w:val="28"/>
                <w:szCs w:val="28"/>
              </w:rPr>
              <w:t>KTV trình độ đại học</w:t>
            </w:r>
            <w:r w:rsidR="006335DE" w:rsidRPr="00D77E24">
              <w:rPr>
                <w:rFonts w:cs="Times New Roman"/>
                <w:b/>
                <w:bCs/>
                <w:sz w:val="28"/>
                <w:szCs w:val="28"/>
              </w:rPr>
              <w:t>*</w:t>
            </w:r>
          </w:p>
        </w:tc>
        <w:tc>
          <w:tcPr>
            <w:tcW w:w="4252" w:type="dxa"/>
            <w:gridSpan w:val="4"/>
          </w:tcPr>
          <w:p w14:paraId="28CC3DB1" w14:textId="254D39EF" w:rsidR="00AC3373" w:rsidRPr="00D77E24" w:rsidRDefault="00AC3373" w:rsidP="000F609C">
            <w:pPr>
              <w:spacing w:before="60" w:after="60"/>
              <w:jc w:val="center"/>
              <w:rPr>
                <w:rFonts w:cs="Times New Roman"/>
                <w:b/>
                <w:bCs/>
                <w:sz w:val="28"/>
                <w:szCs w:val="28"/>
              </w:rPr>
            </w:pPr>
            <w:r w:rsidRPr="00D77E24">
              <w:rPr>
                <w:rFonts w:cs="Times New Roman"/>
                <w:b/>
                <w:bCs/>
                <w:sz w:val="28"/>
                <w:szCs w:val="28"/>
              </w:rPr>
              <w:t>KTV Cao đẳng, trung cấp</w:t>
            </w:r>
            <w:r w:rsidR="006335DE" w:rsidRPr="00D77E24">
              <w:rPr>
                <w:rFonts w:cs="Times New Roman"/>
                <w:b/>
                <w:bCs/>
                <w:sz w:val="28"/>
                <w:szCs w:val="28"/>
              </w:rPr>
              <w:t>*</w:t>
            </w:r>
          </w:p>
        </w:tc>
      </w:tr>
      <w:tr w:rsidR="006335DE" w:rsidRPr="00D77E24" w14:paraId="0731B736" w14:textId="77777777" w:rsidTr="006335DE">
        <w:trPr>
          <w:jc w:val="center"/>
        </w:trPr>
        <w:tc>
          <w:tcPr>
            <w:tcW w:w="910" w:type="dxa"/>
            <w:vMerge/>
          </w:tcPr>
          <w:p w14:paraId="2AA76ED7" w14:textId="77777777" w:rsidR="00AC3373" w:rsidRPr="00D77E24" w:rsidRDefault="00AC3373" w:rsidP="000F609C">
            <w:pPr>
              <w:spacing w:before="60" w:after="60"/>
              <w:jc w:val="center"/>
              <w:rPr>
                <w:rFonts w:cs="Times New Roman"/>
                <w:sz w:val="28"/>
                <w:szCs w:val="28"/>
              </w:rPr>
            </w:pPr>
          </w:p>
        </w:tc>
        <w:tc>
          <w:tcPr>
            <w:tcW w:w="910" w:type="dxa"/>
            <w:vMerge/>
          </w:tcPr>
          <w:p w14:paraId="74540791" w14:textId="77777777" w:rsidR="00AC3373" w:rsidRPr="00D77E24" w:rsidRDefault="00AC3373" w:rsidP="000F609C">
            <w:pPr>
              <w:spacing w:before="60" w:after="60"/>
              <w:jc w:val="center"/>
              <w:rPr>
                <w:rFonts w:cs="Times New Roman"/>
                <w:sz w:val="28"/>
                <w:szCs w:val="28"/>
              </w:rPr>
            </w:pPr>
          </w:p>
        </w:tc>
        <w:tc>
          <w:tcPr>
            <w:tcW w:w="1518" w:type="dxa"/>
          </w:tcPr>
          <w:p w14:paraId="56B3413B"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CN kỹ thuật PHCN</w:t>
            </w:r>
          </w:p>
        </w:tc>
        <w:tc>
          <w:tcPr>
            <w:tcW w:w="1518" w:type="dxa"/>
          </w:tcPr>
          <w:p w14:paraId="35DA6281"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CN Kỹ thuật Vật lý trị liệu</w:t>
            </w:r>
          </w:p>
        </w:tc>
        <w:tc>
          <w:tcPr>
            <w:tcW w:w="1518" w:type="dxa"/>
          </w:tcPr>
          <w:p w14:paraId="1601C230"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CN Ngôn ngữ trị liệu</w:t>
            </w:r>
          </w:p>
        </w:tc>
        <w:tc>
          <w:tcPr>
            <w:tcW w:w="1134" w:type="dxa"/>
          </w:tcPr>
          <w:p w14:paraId="5C835E50" w14:textId="0B8F3801" w:rsidR="00AC3373" w:rsidRPr="00D77E24" w:rsidRDefault="006335DE" w:rsidP="000F609C">
            <w:pPr>
              <w:spacing w:before="60" w:after="60"/>
              <w:jc w:val="center"/>
              <w:rPr>
                <w:rFonts w:cs="Times New Roman"/>
                <w:sz w:val="28"/>
                <w:szCs w:val="28"/>
              </w:rPr>
            </w:pPr>
            <w:r w:rsidRPr="00D77E24">
              <w:rPr>
                <w:rFonts w:cs="Times New Roman"/>
                <w:sz w:val="28"/>
                <w:szCs w:val="28"/>
              </w:rPr>
              <w:t>N</w:t>
            </w:r>
            <w:r w:rsidR="00AC3373" w:rsidRPr="00D77E24">
              <w:rPr>
                <w:rFonts w:cs="Times New Roman"/>
                <w:sz w:val="28"/>
                <w:szCs w:val="28"/>
              </w:rPr>
              <w:t>gôn ngữ trị liệu</w:t>
            </w:r>
          </w:p>
        </w:tc>
        <w:tc>
          <w:tcPr>
            <w:tcW w:w="851" w:type="dxa"/>
          </w:tcPr>
          <w:p w14:paraId="36C609B7"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Vật lý trị liệu</w:t>
            </w:r>
          </w:p>
        </w:tc>
        <w:tc>
          <w:tcPr>
            <w:tcW w:w="1134" w:type="dxa"/>
          </w:tcPr>
          <w:p w14:paraId="666F8579"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Hoạt động trị liệu</w:t>
            </w:r>
          </w:p>
        </w:tc>
        <w:tc>
          <w:tcPr>
            <w:tcW w:w="1134" w:type="dxa"/>
          </w:tcPr>
          <w:p w14:paraId="5F60648C"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Dụng cụ chỉnh hình</w:t>
            </w:r>
          </w:p>
        </w:tc>
        <w:tc>
          <w:tcPr>
            <w:tcW w:w="1134" w:type="dxa"/>
          </w:tcPr>
          <w:p w14:paraId="0FFE36CA" w14:textId="33F3B2D5" w:rsidR="00AC3373" w:rsidRPr="00D77E24" w:rsidRDefault="00AC3373" w:rsidP="006335DE">
            <w:pPr>
              <w:spacing w:before="60" w:after="60"/>
              <w:jc w:val="center"/>
              <w:rPr>
                <w:rFonts w:cs="Times New Roman"/>
                <w:sz w:val="28"/>
                <w:szCs w:val="28"/>
              </w:rPr>
            </w:pPr>
            <w:r w:rsidRPr="00D77E24">
              <w:rPr>
                <w:rFonts w:cs="Times New Roman"/>
                <w:sz w:val="28"/>
                <w:szCs w:val="28"/>
              </w:rPr>
              <w:t>Ngôn ngữ trị liệu</w:t>
            </w:r>
          </w:p>
        </w:tc>
        <w:tc>
          <w:tcPr>
            <w:tcW w:w="850" w:type="dxa"/>
          </w:tcPr>
          <w:p w14:paraId="26889463"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Vật lý trị liệu</w:t>
            </w:r>
          </w:p>
        </w:tc>
        <w:tc>
          <w:tcPr>
            <w:tcW w:w="1134" w:type="dxa"/>
          </w:tcPr>
          <w:p w14:paraId="60B16BDC"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Hoạt động trị liệu</w:t>
            </w:r>
          </w:p>
        </w:tc>
        <w:tc>
          <w:tcPr>
            <w:tcW w:w="1134" w:type="dxa"/>
          </w:tcPr>
          <w:p w14:paraId="1183C538" w14:textId="77777777" w:rsidR="00AC3373" w:rsidRPr="00D77E24" w:rsidRDefault="00AC3373" w:rsidP="000F609C">
            <w:pPr>
              <w:spacing w:before="60" w:after="60"/>
              <w:jc w:val="center"/>
              <w:rPr>
                <w:rFonts w:cs="Times New Roman"/>
                <w:sz w:val="28"/>
                <w:szCs w:val="28"/>
              </w:rPr>
            </w:pPr>
            <w:r w:rsidRPr="00D77E24">
              <w:rPr>
                <w:rFonts w:cs="Times New Roman"/>
                <w:sz w:val="28"/>
                <w:szCs w:val="28"/>
              </w:rPr>
              <w:t>Dụng cụ chỉnh hình</w:t>
            </w:r>
          </w:p>
        </w:tc>
      </w:tr>
      <w:tr w:rsidR="006335DE" w:rsidRPr="00D77E24" w14:paraId="7E7DC333" w14:textId="77777777" w:rsidTr="006335DE">
        <w:trPr>
          <w:jc w:val="center"/>
        </w:trPr>
        <w:tc>
          <w:tcPr>
            <w:tcW w:w="910" w:type="dxa"/>
          </w:tcPr>
          <w:p w14:paraId="68F28EC3" w14:textId="77777777" w:rsidR="00AC3373" w:rsidRPr="00D77E24" w:rsidRDefault="00AC3373" w:rsidP="000F609C">
            <w:pPr>
              <w:spacing w:before="60" w:after="60"/>
              <w:jc w:val="center"/>
              <w:rPr>
                <w:rFonts w:cs="Times New Roman"/>
                <w:sz w:val="28"/>
                <w:szCs w:val="28"/>
              </w:rPr>
            </w:pPr>
          </w:p>
        </w:tc>
        <w:tc>
          <w:tcPr>
            <w:tcW w:w="910" w:type="dxa"/>
          </w:tcPr>
          <w:p w14:paraId="3C5BBEA2" w14:textId="77777777" w:rsidR="00AC3373" w:rsidRPr="00D77E24" w:rsidRDefault="00AC3373" w:rsidP="000F609C">
            <w:pPr>
              <w:spacing w:before="60" w:after="60"/>
              <w:jc w:val="center"/>
              <w:rPr>
                <w:rFonts w:cs="Times New Roman"/>
                <w:sz w:val="28"/>
                <w:szCs w:val="28"/>
              </w:rPr>
            </w:pPr>
          </w:p>
        </w:tc>
        <w:tc>
          <w:tcPr>
            <w:tcW w:w="1518" w:type="dxa"/>
          </w:tcPr>
          <w:p w14:paraId="26AD26FE" w14:textId="77777777" w:rsidR="00AC3373" w:rsidRPr="00D77E24" w:rsidRDefault="00AC3373" w:rsidP="000F609C">
            <w:pPr>
              <w:spacing w:before="60" w:after="60"/>
              <w:jc w:val="center"/>
              <w:rPr>
                <w:rFonts w:cs="Times New Roman"/>
                <w:sz w:val="28"/>
                <w:szCs w:val="28"/>
              </w:rPr>
            </w:pPr>
          </w:p>
        </w:tc>
        <w:tc>
          <w:tcPr>
            <w:tcW w:w="1518" w:type="dxa"/>
          </w:tcPr>
          <w:p w14:paraId="5BBDA574" w14:textId="77777777" w:rsidR="00AC3373" w:rsidRPr="00D77E24" w:rsidRDefault="00AC3373" w:rsidP="000F609C">
            <w:pPr>
              <w:spacing w:before="60" w:after="60"/>
              <w:jc w:val="center"/>
              <w:rPr>
                <w:rFonts w:cs="Times New Roman"/>
                <w:sz w:val="28"/>
                <w:szCs w:val="28"/>
              </w:rPr>
            </w:pPr>
          </w:p>
        </w:tc>
        <w:tc>
          <w:tcPr>
            <w:tcW w:w="1518" w:type="dxa"/>
          </w:tcPr>
          <w:p w14:paraId="15814269" w14:textId="77777777" w:rsidR="00AC3373" w:rsidRPr="00D77E24" w:rsidRDefault="00AC3373" w:rsidP="000F609C">
            <w:pPr>
              <w:spacing w:before="60" w:after="60"/>
              <w:jc w:val="center"/>
              <w:rPr>
                <w:rFonts w:cs="Times New Roman"/>
                <w:sz w:val="28"/>
                <w:szCs w:val="28"/>
              </w:rPr>
            </w:pPr>
          </w:p>
        </w:tc>
        <w:tc>
          <w:tcPr>
            <w:tcW w:w="1134" w:type="dxa"/>
          </w:tcPr>
          <w:p w14:paraId="1ADD85DF" w14:textId="77777777" w:rsidR="00AC3373" w:rsidRPr="00D77E24" w:rsidRDefault="00AC3373" w:rsidP="000F609C">
            <w:pPr>
              <w:spacing w:before="60" w:after="60"/>
              <w:jc w:val="center"/>
              <w:rPr>
                <w:rFonts w:cs="Times New Roman"/>
                <w:sz w:val="28"/>
                <w:szCs w:val="28"/>
              </w:rPr>
            </w:pPr>
          </w:p>
        </w:tc>
        <w:tc>
          <w:tcPr>
            <w:tcW w:w="851" w:type="dxa"/>
          </w:tcPr>
          <w:p w14:paraId="3F6579AE" w14:textId="77777777" w:rsidR="00AC3373" w:rsidRPr="00D77E24" w:rsidRDefault="00AC3373" w:rsidP="000F609C">
            <w:pPr>
              <w:spacing w:before="60" w:after="60"/>
              <w:jc w:val="center"/>
              <w:rPr>
                <w:rFonts w:cs="Times New Roman"/>
                <w:sz w:val="28"/>
                <w:szCs w:val="28"/>
              </w:rPr>
            </w:pPr>
          </w:p>
        </w:tc>
        <w:tc>
          <w:tcPr>
            <w:tcW w:w="1134" w:type="dxa"/>
          </w:tcPr>
          <w:p w14:paraId="32F9CE7F" w14:textId="77777777" w:rsidR="00AC3373" w:rsidRPr="00D77E24" w:rsidRDefault="00AC3373" w:rsidP="000F609C">
            <w:pPr>
              <w:spacing w:before="60" w:after="60"/>
              <w:jc w:val="center"/>
              <w:rPr>
                <w:rFonts w:cs="Times New Roman"/>
                <w:sz w:val="28"/>
                <w:szCs w:val="28"/>
              </w:rPr>
            </w:pPr>
          </w:p>
        </w:tc>
        <w:tc>
          <w:tcPr>
            <w:tcW w:w="1134" w:type="dxa"/>
          </w:tcPr>
          <w:p w14:paraId="3473A026" w14:textId="77777777" w:rsidR="00AC3373" w:rsidRPr="00D77E24" w:rsidRDefault="00AC3373" w:rsidP="000F609C">
            <w:pPr>
              <w:spacing w:before="60" w:after="60"/>
              <w:jc w:val="center"/>
              <w:rPr>
                <w:rFonts w:cs="Times New Roman"/>
                <w:sz w:val="28"/>
                <w:szCs w:val="28"/>
              </w:rPr>
            </w:pPr>
          </w:p>
        </w:tc>
        <w:tc>
          <w:tcPr>
            <w:tcW w:w="1134" w:type="dxa"/>
          </w:tcPr>
          <w:p w14:paraId="52D3AC9E" w14:textId="77777777" w:rsidR="00AC3373" w:rsidRPr="00D77E24" w:rsidRDefault="00AC3373" w:rsidP="000F609C">
            <w:pPr>
              <w:spacing w:before="60" w:after="60"/>
              <w:jc w:val="center"/>
              <w:rPr>
                <w:rFonts w:cs="Times New Roman"/>
                <w:sz w:val="28"/>
                <w:szCs w:val="28"/>
              </w:rPr>
            </w:pPr>
          </w:p>
        </w:tc>
        <w:tc>
          <w:tcPr>
            <w:tcW w:w="850" w:type="dxa"/>
          </w:tcPr>
          <w:p w14:paraId="1D9208EF" w14:textId="77777777" w:rsidR="00AC3373" w:rsidRPr="00D77E24" w:rsidRDefault="00AC3373" w:rsidP="000F609C">
            <w:pPr>
              <w:spacing w:before="60" w:after="60"/>
              <w:jc w:val="center"/>
              <w:rPr>
                <w:rFonts w:cs="Times New Roman"/>
                <w:sz w:val="28"/>
                <w:szCs w:val="28"/>
              </w:rPr>
            </w:pPr>
          </w:p>
        </w:tc>
        <w:tc>
          <w:tcPr>
            <w:tcW w:w="1134" w:type="dxa"/>
          </w:tcPr>
          <w:p w14:paraId="066D8302" w14:textId="77777777" w:rsidR="00AC3373" w:rsidRPr="00D77E24" w:rsidRDefault="00AC3373" w:rsidP="000F609C">
            <w:pPr>
              <w:spacing w:before="60" w:after="60"/>
              <w:jc w:val="center"/>
              <w:rPr>
                <w:rFonts w:cs="Times New Roman"/>
                <w:sz w:val="28"/>
                <w:szCs w:val="28"/>
              </w:rPr>
            </w:pPr>
          </w:p>
        </w:tc>
        <w:tc>
          <w:tcPr>
            <w:tcW w:w="1134" w:type="dxa"/>
          </w:tcPr>
          <w:p w14:paraId="32479076" w14:textId="77777777" w:rsidR="00AC3373" w:rsidRPr="00D77E24" w:rsidRDefault="00AC3373" w:rsidP="000F609C">
            <w:pPr>
              <w:spacing w:before="60" w:after="60"/>
              <w:jc w:val="center"/>
              <w:rPr>
                <w:rFonts w:cs="Times New Roman"/>
                <w:sz w:val="28"/>
                <w:szCs w:val="28"/>
              </w:rPr>
            </w:pPr>
          </w:p>
        </w:tc>
      </w:tr>
    </w:tbl>
    <w:p w14:paraId="677A6056" w14:textId="0AEBA33D" w:rsidR="006335DE" w:rsidRPr="00D77E24" w:rsidRDefault="006335DE" w:rsidP="008A0BD3">
      <w:pPr>
        <w:spacing w:after="120" w:line="240" w:lineRule="auto"/>
        <w:jc w:val="both"/>
        <w:rPr>
          <w:sz w:val="28"/>
          <w:szCs w:val="28"/>
        </w:rPr>
      </w:pPr>
      <w:r w:rsidRPr="00D77E24">
        <w:rPr>
          <w:sz w:val="28"/>
          <w:szCs w:val="28"/>
        </w:rPr>
        <w:t>Ghi chú:</w:t>
      </w:r>
      <w:r w:rsidRPr="00D77E24">
        <w:rPr>
          <w:sz w:val="28"/>
          <w:szCs w:val="28"/>
        </w:rPr>
        <w:tab/>
        <w:t xml:space="preserve"> * Nếu có nhu cầu về loại hình nhân lực PHCN khác, đề nghị ghi rõ vào mục ghi chú, ví dụ Giáo dục đặc </w:t>
      </w:r>
      <w:proofErr w:type="gramStart"/>
      <w:r w:rsidRPr="00D77E24">
        <w:rPr>
          <w:sz w:val="28"/>
          <w:szCs w:val="28"/>
        </w:rPr>
        <w:t>biệt, …</w:t>
      </w:r>
      <w:proofErr w:type="gramEnd"/>
    </w:p>
    <w:p w14:paraId="0B85C79B" w14:textId="04EBBF81" w:rsidR="009D31C9" w:rsidRPr="00D77E24" w:rsidRDefault="008A0BD3" w:rsidP="008A0BD3">
      <w:pPr>
        <w:spacing w:after="120" w:line="240" w:lineRule="auto"/>
        <w:jc w:val="both"/>
        <w:rPr>
          <w:sz w:val="28"/>
          <w:szCs w:val="28"/>
        </w:rPr>
      </w:pPr>
      <w:r w:rsidRPr="00D77E24">
        <w:rPr>
          <w:sz w:val="28"/>
          <w:szCs w:val="28"/>
        </w:rPr>
        <w:t>-</w:t>
      </w:r>
      <w:r w:rsidR="009D31C9" w:rsidRPr="00D77E24">
        <w:rPr>
          <w:sz w:val="28"/>
          <w:szCs w:val="28"/>
        </w:rPr>
        <w:t xml:space="preserve"> </w:t>
      </w:r>
      <w:r w:rsidR="00591FB7" w:rsidRPr="00D77E24">
        <w:rPr>
          <w:sz w:val="28"/>
          <w:szCs w:val="28"/>
        </w:rPr>
        <w:t>Ước tính NHU CẦU</w:t>
      </w:r>
      <w:r w:rsidR="009D31C9" w:rsidRPr="00D77E24">
        <w:rPr>
          <w:sz w:val="28"/>
          <w:szCs w:val="28"/>
        </w:rPr>
        <w:t xml:space="preserve"> </w:t>
      </w:r>
      <w:r w:rsidR="00B063A0" w:rsidRPr="00D77E24">
        <w:rPr>
          <w:sz w:val="28"/>
          <w:szCs w:val="28"/>
        </w:rPr>
        <w:t xml:space="preserve">nhân lực PHCN </w:t>
      </w:r>
      <w:r w:rsidR="009D31C9" w:rsidRPr="00D77E24">
        <w:rPr>
          <w:sz w:val="28"/>
          <w:szCs w:val="28"/>
        </w:rPr>
        <w:t>cần đến năm 2030</w:t>
      </w:r>
      <w:r w:rsidR="00126752" w:rsidRPr="00D77E24">
        <w:rPr>
          <w:sz w:val="28"/>
          <w:szCs w:val="28"/>
        </w:rPr>
        <w:t xml:space="preserve"> của Trung tâm</w:t>
      </w:r>
      <w:r w:rsidR="00B063A0" w:rsidRPr="00D77E24">
        <w:rPr>
          <w:sz w:val="28"/>
          <w:szCs w:val="28"/>
        </w:rPr>
        <w:t>/BV</w:t>
      </w:r>
    </w:p>
    <w:tbl>
      <w:tblPr>
        <w:tblStyle w:val="TableGrid"/>
        <w:tblW w:w="14879" w:type="dxa"/>
        <w:jc w:val="center"/>
        <w:tblLayout w:type="fixed"/>
        <w:tblLook w:val="04A0" w:firstRow="1" w:lastRow="0" w:firstColumn="1" w:lastColumn="0" w:noHBand="0" w:noVBand="1"/>
      </w:tblPr>
      <w:tblGrid>
        <w:gridCol w:w="910"/>
        <w:gridCol w:w="910"/>
        <w:gridCol w:w="1518"/>
        <w:gridCol w:w="1518"/>
        <w:gridCol w:w="1518"/>
        <w:gridCol w:w="1134"/>
        <w:gridCol w:w="851"/>
        <w:gridCol w:w="1134"/>
        <w:gridCol w:w="1134"/>
        <w:gridCol w:w="1134"/>
        <w:gridCol w:w="850"/>
        <w:gridCol w:w="1134"/>
        <w:gridCol w:w="1134"/>
      </w:tblGrid>
      <w:tr w:rsidR="006335DE" w:rsidRPr="00D77E24" w14:paraId="6B36E7A7" w14:textId="77777777" w:rsidTr="00A95799">
        <w:trPr>
          <w:jc w:val="center"/>
        </w:trPr>
        <w:tc>
          <w:tcPr>
            <w:tcW w:w="910" w:type="dxa"/>
            <w:vMerge w:val="restart"/>
          </w:tcPr>
          <w:p w14:paraId="403A3606" w14:textId="77777777" w:rsidR="006335DE" w:rsidRPr="00D77E24" w:rsidRDefault="006335DE" w:rsidP="00A95799">
            <w:pPr>
              <w:spacing w:before="60" w:after="60"/>
              <w:jc w:val="center"/>
              <w:rPr>
                <w:rFonts w:cs="Times New Roman"/>
                <w:b/>
                <w:bCs/>
                <w:sz w:val="28"/>
                <w:szCs w:val="28"/>
              </w:rPr>
            </w:pPr>
            <w:r w:rsidRPr="00D77E24">
              <w:rPr>
                <w:rFonts w:cs="Times New Roman"/>
                <w:b/>
                <w:bCs/>
                <w:sz w:val="28"/>
                <w:szCs w:val="28"/>
              </w:rPr>
              <w:t>BS chuyên khoa PHCN</w:t>
            </w:r>
          </w:p>
        </w:tc>
        <w:tc>
          <w:tcPr>
            <w:tcW w:w="910" w:type="dxa"/>
            <w:vMerge w:val="restart"/>
          </w:tcPr>
          <w:p w14:paraId="143768F6" w14:textId="77777777" w:rsidR="006335DE" w:rsidRPr="00D77E24" w:rsidRDefault="006335DE" w:rsidP="00A95799">
            <w:pPr>
              <w:spacing w:before="60" w:after="60"/>
              <w:jc w:val="center"/>
              <w:rPr>
                <w:rFonts w:cs="Times New Roman"/>
                <w:b/>
                <w:bCs/>
                <w:sz w:val="28"/>
                <w:szCs w:val="28"/>
              </w:rPr>
            </w:pPr>
            <w:r w:rsidRPr="00D77E24">
              <w:rPr>
                <w:rFonts w:cs="Times New Roman"/>
                <w:b/>
                <w:bCs/>
                <w:sz w:val="28"/>
                <w:szCs w:val="28"/>
              </w:rPr>
              <w:t>Y sĩ chuyên khoa PHCN</w:t>
            </w:r>
          </w:p>
        </w:tc>
        <w:tc>
          <w:tcPr>
            <w:tcW w:w="4554" w:type="dxa"/>
            <w:gridSpan w:val="3"/>
          </w:tcPr>
          <w:p w14:paraId="2CC2649C" w14:textId="77777777" w:rsidR="006335DE" w:rsidRPr="00D77E24" w:rsidRDefault="006335DE" w:rsidP="00A95799">
            <w:pPr>
              <w:spacing w:before="60" w:after="60"/>
              <w:jc w:val="center"/>
              <w:rPr>
                <w:rFonts w:cs="Times New Roman"/>
                <w:b/>
                <w:bCs/>
                <w:sz w:val="28"/>
                <w:szCs w:val="28"/>
              </w:rPr>
            </w:pPr>
            <w:r w:rsidRPr="00D77E24">
              <w:rPr>
                <w:rFonts w:cs="Times New Roman"/>
                <w:b/>
                <w:bCs/>
                <w:sz w:val="28"/>
                <w:szCs w:val="28"/>
              </w:rPr>
              <w:t>Cử nhân*</w:t>
            </w:r>
          </w:p>
        </w:tc>
        <w:tc>
          <w:tcPr>
            <w:tcW w:w="4253" w:type="dxa"/>
            <w:gridSpan w:val="4"/>
          </w:tcPr>
          <w:p w14:paraId="389A73D6" w14:textId="77777777" w:rsidR="006335DE" w:rsidRPr="00D77E24" w:rsidRDefault="006335DE" w:rsidP="00A95799">
            <w:pPr>
              <w:spacing w:before="60" w:after="60"/>
              <w:jc w:val="center"/>
              <w:rPr>
                <w:rFonts w:cs="Times New Roman"/>
                <w:b/>
                <w:bCs/>
                <w:sz w:val="28"/>
                <w:szCs w:val="28"/>
              </w:rPr>
            </w:pPr>
            <w:r w:rsidRPr="00D77E24">
              <w:rPr>
                <w:rFonts w:cs="Times New Roman"/>
                <w:b/>
                <w:bCs/>
                <w:sz w:val="28"/>
                <w:szCs w:val="28"/>
              </w:rPr>
              <w:t>KTV trình độ đại học*</w:t>
            </w:r>
          </w:p>
        </w:tc>
        <w:tc>
          <w:tcPr>
            <w:tcW w:w="4252" w:type="dxa"/>
            <w:gridSpan w:val="4"/>
          </w:tcPr>
          <w:p w14:paraId="185AB74E" w14:textId="77777777" w:rsidR="006335DE" w:rsidRPr="00D77E24" w:rsidRDefault="006335DE" w:rsidP="00A95799">
            <w:pPr>
              <w:spacing w:before="60" w:after="60"/>
              <w:jc w:val="center"/>
              <w:rPr>
                <w:rFonts w:cs="Times New Roman"/>
                <w:b/>
                <w:bCs/>
                <w:sz w:val="28"/>
                <w:szCs w:val="28"/>
              </w:rPr>
            </w:pPr>
            <w:r w:rsidRPr="00D77E24">
              <w:rPr>
                <w:rFonts w:cs="Times New Roman"/>
                <w:b/>
                <w:bCs/>
                <w:sz w:val="28"/>
                <w:szCs w:val="28"/>
              </w:rPr>
              <w:t>KTV Cao đẳng, trung cấp*</w:t>
            </w:r>
          </w:p>
        </w:tc>
      </w:tr>
      <w:tr w:rsidR="006335DE" w:rsidRPr="00D77E24" w14:paraId="62BF7E86" w14:textId="77777777" w:rsidTr="00A95799">
        <w:trPr>
          <w:jc w:val="center"/>
        </w:trPr>
        <w:tc>
          <w:tcPr>
            <w:tcW w:w="910" w:type="dxa"/>
            <w:vMerge/>
          </w:tcPr>
          <w:p w14:paraId="3461D3FA" w14:textId="77777777" w:rsidR="006335DE" w:rsidRPr="00D77E24" w:rsidRDefault="006335DE" w:rsidP="00A95799">
            <w:pPr>
              <w:spacing w:before="60" w:after="60"/>
              <w:jc w:val="center"/>
              <w:rPr>
                <w:rFonts w:cs="Times New Roman"/>
                <w:sz w:val="28"/>
                <w:szCs w:val="28"/>
              </w:rPr>
            </w:pPr>
          </w:p>
        </w:tc>
        <w:tc>
          <w:tcPr>
            <w:tcW w:w="910" w:type="dxa"/>
            <w:vMerge/>
          </w:tcPr>
          <w:p w14:paraId="280DDD49" w14:textId="77777777" w:rsidR="006335DE" w:rsidRPr="00D77E24" w:rsidRDefault="006335DE" w:rsidP="00A95799">
            <w:pPr>
              <w:spacing w:before="60" w:after="60"/>
              <w:jc w:val="center"/>
              <w:rPr>
                <w:rFonts w:cs="Times New Roman"/>
                <w:sz w:val="28"/>
                <w:szCs w:val="28"/>
              </w:rPr>
            </w:pPr>
          </w:p>
        </w:tc>
        <w:tc>
          <w:tcPr>
            <w:tcW w:w="1518" w:type="dxa"/>
          </w:tcPr>
          <w:p w14:paraId="36EF0D97"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CN kỹ thuật PHCN</w:t>
            </w:r>
          </w:p>
        </w:tc>
        <w:tc>
          <w:tcPr>
            <w:tcW w:w="1518" w:type="dxa"/>
          </w:tcPr>
          <w:p w14:paraId="0BE92C0E"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CN Kỹ thuật Vật lý trị liệu</w:t>
            </w:r>
          </w:p>
        </w:tc>
        <w:tc>
          <w:tcPr>
            <w:tcW w:w="1518" w:type="dxa"/>
          </w:tcPr>
          <w:p w14:paraId="0B4BD288"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CN Ngôn ngữ trị liệu</w:t>
            </w:r>
          </w:p>
        </w:tc>
        <w:tc>
          <w:tcPr>
            <w:tcW w:w="1134" w:type="dxa"/>
          </w:tcPr>
          <w:p w14:paraId="76D85CC8"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Ngôn ngữ trị liệu</w:t>
            </w:r>
          </w:p>
        </w:tc>
        <w:tc>
          <w:tcPr>
            <w:tcW w:w="851" w:type="dxa"/>
          </w:tcPr>
          <w:p w14:paraId="656C5965"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Vật lý trị liệu</w:t>
            </w:r>
          </w:p>
        </w:tc>
        <w:tc>
          <w:tcPr>
            <w:tcW w:w="1134" w:type="dxa"/>
          </w:tcPr>
          <w:p w14:paraId="08AE5189"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Hoạt động trị liệu</w:t>
            </w:r>
          </w:p>
        </w:tc>
        <w:tc>
          <w:tcPr>
            <w:tcW w:w="1134" w:type="dxa"/>
          </w:tcPr>
          <w:p w14:paraId="227AA015"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Dụng cụ chỉnh hình</w:t>
            </w:r>
          </w:p>
        </w:tc>
        <w:tc>
          <w:tcPr>
            <w:tcW w:w="1134" w:type="dxa"/>
          </w:tcPr>
          <w:p w14:paraId="555BF8A7"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Ngôn ngữ trị liệu</w:t>
            </w:r>
          </w:p>
        </w:tc>
        <w:tc>
          <w:tcPr>
            <w:tcW w:w="850" w:type="dxa"/>
          </w:tcPr>
          <w:p w14:paraId="445F1342"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Vật lý trị liệu</w:t>
            </w:r>
          </w:p>
        </w:tc>
        <w:tc>
          <w:tcPr>
            <w:tcW w:w="1134" w:type="dxa"/>
          </w:tcPr>
          <w:p w14:paraId="0E7296BB"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Hoạt động trị liệu</w:t>
            </w:r>
          </w:p>
        </w:tc>
        <w:tc>
          <w:tcPr>
            <w:tcW w:w="1134" w:type="dxa"/>
          </w:tcPr>
          <w:p w14:paraId="5D0D4FE9" w14:textId="77777777" w:rsidR="006335DE" w:rsidRPr="00D77E24" w:rsidRDefault="006335DE" w:rsidP="00A95799">
            <w:pPr>
              <w:spacing w:before="60" w:after="60"/>
              <w:jc w:val="center"/>
              <w:rPr>
                <w:rFonts w:cs="Times New Roman"/>
                <w:sz w:val="28"/>
                <w:szCs w:val="28"/>
              </w:rPr>
            </w:pPr>
            <w:r w:rsidRPr="00D77E24">
              <w:rPr>
                <w:rFonts w:cs="Times New Roman"/>
                <w:sz w:val="28"/>
                <w:szCs w:val="28"/>
              </w:rPr>
              <w:t>Dụng cụ chỉnh hình</w:t>
            </w:r>
          </w:p>
        </w:tc>
      </w:tr>
      <w:tr w:rsidR="006335DE" w:rsidRPr="00D77E24" w14:paraId="743B2160" w14:textId="77777777" w:rsidTr="00A95799">
        <w:trPr>
          <w:jc w:val="center"/>
        </w:trPr>
        <w:tc>
          <w:tcPr>
            <w:tcW w:w="910" w:type="dxa"/>
          </w:tcPr>
          <w:p w14:paraId="6765D58F" w14:textId="77777777" w:rsidR="006335DE" w:rsidRPr="00D77E24" w:rsidRDefault="006335DE" w:rsidP="00A95799">
            <w:pPr>
              <w:spacing w:before="60" w:after="60"/>
              <w:jc w:val="center"/>
              <w:rPr>
                <w:rFonts w:cs="Times New Roman"/>
                <w:sz w:val="28"/>
                <w:szCs w:val="28"/>
              </w:rPr>
            </w:pPr>
          </w:p>
        </w:tc>
        <w:tc>
          <w:tcPr>
            <w:tcW w:w="910" w:type="dxa"/>
          </w:tcPr>
          <w:p w14:paraId="48BECAF5" w14:textId="77777777" w:rsidR="006335DE" w:rsidRPr="00D77E24" w:rsidRDefault="006335DE" w:rsidP="00A95799">
            <w:pPr>
              <w:spacing w:before="60" w:after="60"/>
              <w:jc w:val="center"/>
              <w:rPr>
                <w:rFonts w:cs="Times New Roman"/>
                <w:sz w:val="28"/>
                <w:szCs w:val="28"/>
              </w:rPr>
            </w:pPr>
          </w:p>
        </w:tc>
        <w:tc>
          <w:tcPr>
            <w:tcW w:w="1518" w:type="dxa"/>
          </w:tcPr>
          <w:p w14:paraId="5A7CE415" w14:textId="77777777" w:rsidR="006335DE" w:rsidRPr="00D77E24" w:rsidRDefault="006335DE" w:rsidP="00A95799">
            <w:pPr>
              <w:spacing w:before="60" w:after="60"/>
              <w:jc w:val="center"/>
              <w:rPr>
                <w:rFonts w:cs="Times New Roman"/>
                <w:sz w:val="28"/>
                <w:szCs w:val="28"/>
              </w:rPr>
            </w:pPr>
          </w:p>
        </w:tc>
        <w:tc>
          <w:tcPr>
            <w:tcW w:w="1518" w:type="dxa"/>
          </w:tcPr>
          <w:p w14:paraId="0446D39F" w14:textId="77777777" w:rsidR="006335DE" w:rsidRPr="00D77E24" w:rsidRDefault="006335DE" w:rsidP="00A95799">
            <w:pPr>
              <w:spacing w:before="60" w:after="60"/>
              <w:jc w:val="center"/>
              <w:rPr>
                <w:rFonts w:cs="Times New Roman"/>
                <w:sz w:val="28"/>
                <w:szCs w:val="28"/>
              </w:rPr>
            </w:pPr>
          </w:p>
        </w:tc>
        <w:tc>
          <w:tcPr>
            <w:tcW w:w="1518" w:type="dxa"/>
          </w:tcPr>
          <w:p w14:paraId="2C313402" w14:textId="77777777" w:rsidR="006335DE" w:rsidRPr="00D77E24" w:rsidRDefault="006335DE" w:rsidP="00A95799">
            <w:pPr>
              <w:spacing w:before="60" w:after="60"/>
              <w:jc w:val="center"/>
              <w:rPr>
                <w:rFonts w:cs="Times New Roman"/>
                <w:sz w:val="28"/>
                <w:szCs w:val="28"/>
              </w:rPr>
            </w:pPr>
          </w:p>
        </w:tc>
        <w:tc>
          <w:tcPr>
            <w:tcW w:w="1134" w:type="dxa"/>
          </w:tcPr>
          <w:p w14:paraId="76A501DF" w14:textId="77777777" w:rsidR="006335DE" w:rsidRPr="00D77E24" w:rsidRDefault="006335DE" w:rsidP="00A95799">
            <w:pPr>
              <w:spacing w:before="60" w:after="60"/>
              <w:jc w:val="center"/>
              <w:rPr>
                <w:rFonts w:cs="Times New Roman"/>
                <w:sz w:val="28"/>
                <w:szCs w:val="28"/>
              </w:rPr>
            </w:pPr>
          </w:p>
        </w:tc>
        <w:tc>
          <w:tcPr>
            <w:tcW w:w="851" w:type="dxa"/>
          </w:tcPr>
          <w:p w14:paraId="3345BD5A" w14:textId="77777777" w:rsidR="006335DE" w:rsidRPr="00D77E24" w:rsidRDefault="006335DE" w:rsidP="00A95799">
            <w:pPr>
              <w:spacing w:before="60" w:after="60"/>
              <w:jc w:val="center"/>
              <w:rPr>
                <w:rFonts w:cs="Times New Roman"/>
                <w:sz w:val="28"/>
                <w:szCs w:val="28"/>
              </w:rPr>
            </w:pPr>
          </w:p>
        </w:tc>
        <w:tc>
          <w:tcPr>
            <w:tcW w:w="1134" w:type="dxa"/>
          </w:tcPr>
          <w:p w14:paraId="157DEA8F" w14:textId="77777777" w:rsidR="006335DE" w:rsidRPr="00D77E24" w:rsidRDefault="006335DE" w:rsidP="00A95799">
            <w:pPr>
              <w:spacing w:before="60" w:after="60"/>
              <w:jc w:val="center"/>
              <w:rPr>
                <w:rFonts w:cs="Times New Roman"/>
                <w:sz w:val="28"/>
                <w:szCs w:val="28"/>
              </w:rPr>
            </w:pPr>
          </w:p>
        </w:tc>
        <w:tc>
          <w:tcPr>
            <w:tcW w:w="1134" w:type="dxa"/>
          </w:tcPr>
          <w:p w14:paraId="1A9C20A8" w14:textId="77777777" w:rsidR="006335DE" w:rsidRPr="00D77E24" w:rsidRDefault="006335DE" w:rsidP="00A95799">
            <w:pPr>
              <w:spacing w:before="60" w:after="60"/>
              <w:jc w:val="center"/>
              <w:rPr>
                <w:rFonts w:cs="Times New Roman"/>
                <w:sz w:val="28"/>
                <w:szCs w:val="28"/>
              </w:rPr>
            </w:pPr>
          </w:p>
        </w:tc>
        <w:tc>
          <w:tcPr>
            <w:tcW w:w="1134" w:type="dxa"/>
          </w:tcPr>
          <w:p w14:paraId="729D830D" w14:textId="77777777" w:rsidR="006335DE" w:rsidRPr="00D77E24" w:rsidRDefault="006335DE" w:rsidP="00A95799">
            <w:pPr>
              <w:spacing w:before="60" w:after="60"/>
              <w:jc w:val="center"/>
              <w:rPr>
                <w:rFonts w:cs="Times New Roman"/>
                <w:sz w:val="28"/>
                <w:szCs w:val="28"/>
              </w:rPr>
            </w:pPr>
          </w:p>
        </w:tc>
        <w:tc>
          <w:tcPr>
            <w:tcW w:w="850" w:type="dxa"/>
          </w:tcPr>
          <w:p w14:paraId="1FB98881" w14:textId="77777777" w:rsidR="006335DE" w:rsidRPr="00D77E24" w:rsidRDefault="006335DE" w:rsidP="00A95799">
            <w:pPr>
              <w:spacing w:before="60" w:after="60"/>
              <w:jc w:val="center"/>
              <w:rPr>
                <w:rFonts w:cs="Times New Roman"/>
                <w:sz w:val="28"/>
                <w:szCs w:val="28"/>
              </w:rPr>
            </w:pPr>
          </w:p>
        </w:tc>
        <w:tc>
          <w:tcPr>
            <w:tcW w:w="1134" w:type="dxa"/>
          </w:tcPr>
          <w:p w14:paraId="2BB67D3A" w14:textId="77777777" w:rsidR="006335DE" w:rsidRPr="00D77E24" w:rsidRDefault="006335DE" w:rsidP="00A95799">
            <w:pPr>
              <w:spacing w:before="60" w:after="60"/>
              <w:jc w:val="center"/>
              <w:rPr>
                <w:rFonts w:cs="Times New Roman"/>
                <w:sz w:val="28"/>
                <w:szCs w:val="28"/>
              </w:rPr>
            </w:pPr>
          </w:p>
        </w:tc>
        <w:tc>
          <w:tcPr>
            <w:tcW w:w="1134" w:type="dxa"/>
          </w:tcPr>
          <w:p w14:paraId="12EEF509" w14:textId="77777777" w:rsidR="006335DE" w:rsidRPr="00D77E24" w:rsidRDefault="006335DE" w:rsidP="00A95799">
            <w:pPr>
              <w:spacing w:before="60" w:after="60"/>
              <w:jc w:val="center"/>
              <w:rPr>
                <w:rFonts w:cs="Times New Roman"/>
                <w:sz w:val="28"/>
                <w:szCs w:val="28"/>
              </w:rPr>
            </w:pPr>
          </w:p>
        </w:tc>
      </w:tr>
    </w:tbl>
    <w:p w14:paraId="04CF56E7" w14:textId="31B79172" w:rsidR="00FB1329" w:rsidRPr="00D77E24" w:rsidRDefault="00434B2A" w:rsidP="00434B2A">
      <w:pPr>
        <w:spacing w:after="120" w:line="240" w:lineRule="auto"/>
        <w:jc w:val="both"/>
        <w:rPr>
          <w:sz w:val="28"/>
          <w:szCs w:val="28"/>
        </w:rPr>
      </w:pPr>
      <w:r w:rsidRPr="00D77E24">
        <w:rPr>
          <w:sz w:val="28"/>
          <w:szCs w:val="28"/>
        </w:rPr>
        <w:t>Ghi chú:</w:t>
      </w:r>
      <w:r w:rsidRPr="00D77E24">
        <w:rPr>
          <w:sz w:val="28"/>
          <w:szCs w:val="28"/>
        </w:rPr>
        <w:tab/>
        <w:t xml:space="preserve"> * Nếu có nhu cầu về loại hình nhân lực PHCN khác, đề nghị ghi rõ vào mục ghi chú, ví dụ Giáo dục đặc </w:t>
      </w:r>
      <w:proofErr w:type="gramStart"/>
      <w:r w:rsidRPr="00D77E24">
        <w:rPr>
          <w:sz w:val="28"/>
          <w:szCs w:val="28"/>
        </w:rPr>
        <w:t>biệt, …</w:t>
      </w:r>
      <w:proofErr w:type="gramEnd"/>
    </w:p>
    <w:p w14:paraId="4081E5E0" w14:textId="77777777" w:rsidR="008A0BD3" w:rsidRPr="00D77E24" w:rsidRDefault="008A0BD3" w:rsidP="00EF0DC7">
      <w:pPr>
        <w:spacing w:after="120" w:line="240" w:lineRule="auto"/>
        <w:jc w:val="both"/>
        <w:rPr>
          <w:i/>
          <w:iCs/>
          <w:sz w:val="28"/>
          <w:szCs w:val="28"/>
        </w:rPr>
        <w:sectPr w:rsidR="008A0BD3" w:rsidRPr="00D77E24" w:rsidSect="008A0BD3">
          <w:pgSz w:w="15840" w:h="12240" w:orient="landscape"/>
          <w:pgMar w:top="851" w:right="851" w:bottom="851" w:left="567" w:header="720" w:footer="720" w:gutter="0"/>
          <w:cols w:space="720"/>
          <w:docGrid w:linePitch="360"/>
        </w:sectPr>
      </w:pPr>
    </w:p>
    <w:p w14:paraId="0D731C80" w14:textId="16DD6465" w:rsidR="00C37275" w:rsidRPr="00D77E24" w:rsidRDefault="00FF5813" w:rsidP="00EF0DC7">
      <w:pPr>
        <w:spacing w:after="120" w:line="240" w:lineRule="auto"/>
        <w:jc w:val="both"/>
        <w:rPr>
          <w:b/>
          <w:bCs/>
          <w:i/>
          <w:iCs/>
          <w:sz w:val="28"/>
          <w:szCs w:val="28"/>
        </w:rPr>
      </w:pPr>
      <w:r w:rsidRPr="00D77E24">
        <w:rPr>
          <w:b/>
          <w:bCs/>
          <w:i/>
          <w:iCs/>
          <w:sz w:val="28"/>
          <w:szCs w:val="28"/>
        </w:rPr>
        <w:lastRenderedPageBreak/>
        <w:t>4.3</w:t>
      </w:r>
      <w:r w:rsidR="00724D6D" w:rsidRPr="00D77E24">
        <w:rPr>
          <w:b/>
          <w:bCs/>
          <w:i/>
          <w:iCs/>
          <w:sz w:val="28"/>
          <w:szCs w:val="28"/>
        </w:rPr>
        <w:t>.</w:t>
      </w:r>
      <w:r w:rsidR="00C37275" w:rsidRPr="00D77E24">
        <w:rPr>
          <w:b/>
          <w:bCs/>
          <w:i/>
          <w:iCs/>
          <w:sz w:val="28"/>
          <w:szCs w:val="28"/>
        </w:rPr>
        <w:t xml:space="preserve"> Tình hình đào tạo về quản lý bệnh viện cho giám đốc </w:t>
      </w:r>
      <w:r w:rsidR="00434B2A" w:rsidRPr="00D77E24">
        <w:rPr>
          <w:b/>
          <w:bCs/>
          <w:i/>
          <w:iCs/>
          <w:sz w:val="28"/>
          <w:szCs w:val="28"/>
        </w:rPr>
        <w:t>TTYT</w:t>
      </w:r>
      <w:r w:rsidR="004C3794" w:rsidRPr="00D77E24">
        <w:rPr>
          <w:b/>
          <w:bCs/>
          <w:i/>
          <w:iCs/>
          <w:sz w:val="28"/>
          <w:szCs w:val="28"/>
        </w:rPr>
        <w:t>/BV</w:t>
      </w:r>
      <w:r w:rsidR="00C37275" w:rsidRPr="00D77E24">
        <w:rPr>
          <w:b/>
          <w:bCs/>
          <w:i/>
          <w:iCs/>
          <w:sz w:val="28"/>
          <w:szCs w:val="28"/>
        </w:rPr>
        <w:t xml:space="preserve"> (3đ):</w:t>
      </w:r>
    </w:p>
    <w:p w14:paraId="179192AB" w14:textId="641F1000" w:rsidR="005746C4" w:rsidRPr="00D77E24" w:rsidRDefault="005746C4" w:rsidP="005746C4">
      <w:pPr>
        <w:spacing w:after="120" w:line="240" w:lineRule="auto"/>
        <w:jc w:val="both"/>
        <w:rPr>
          <w:sz w:val="28"/>
          <w:szCs w:val="28"/>
        </w:rPr>
      </w:pPr>
      <w:r w:rsidRPr="00D77E24">
        <w:rPr>
          <w:sz w:val="28"/>
          <w:szCs w:val="28"/>
        </w:rPr>
        <w:t>Các chức danh lãnh đạo Trung tâm đã đào tạo về quản lý bệnh viện</w:t>
      </w:r>
    </w:p>
    <w:tbl>
      <w:tblPr>
        <w:tblStyle w:val="TableGrid"/>
        <w:tblW w:w="10528" w:type="dxa"/>
        <w:tblLook w:val="04A0" w:firstRow="1" w:lastRow="0" w:firstColumn="1" w:lastColumn="0" w:noHBand="0" w:noVBand="1"/>
      </w:tblPr>
      <w:tblGrid>
        <w:gridCol w:w="2860"/>
        <w:gridCol w:w="3736"/>
        <w:gridCol w:w="3932"/>
      </w:tblGrid>
      <w:tr w:rsidR="005746C4" w:rsidRPr="00D77E24" w14:paraId="6FCFEC52" w14:textId="77777777" w:rsidTr="00016B6B">
        <w:tc>
          <w:tcPr>
            <w:tcW w:w="2860" w:type="dxa"/>
            <w:vMerge w:val="restart"/>
            <w:vAlign w:val="center"/>
          </w:tcPr>
          <w:p w14:paraId="46B46FE1" w14:textId="77777777" w:rsidR="005746C4" w:rsidRPr="00D77E24" w:rsidRDefault="005746C4" w:rsidP="00016B6B">
            <w:pPr>
              <w:spacing w:before="60" w:after="60"/>
              <w:jc w:val="center"/>
              <w:rPr>
                <w:sz w:val="28"/>
                <w:szCs w:val="28"/>
              </w:rPr>
            </w:pPr>
            <w:r w:rsidRPr="00D77E24">
              <w:rPr>
                <w:sz w:val="28"/>
                <w:szCs w:val="28"/>
              </w:rPr>
              <w:t>GIÁM ĐỐC</w:t>
            </w:r>
          </w:p>
        </w:tc>
        <w:tc>
          <w:tcPr>
            <w:tcW w:w="7668" w:type="dxa"/>
            <w:gridSpan w:val="2"/>
          </w:tcPr>
          <w:p w14:paraId="1334E8B4" w14:textId="77777777" w:rsidR="005746C4" w:rsidRPr="00D77E24" w:rsidRDefault="005746C4" w:rsidP="00016B6B">
            <w:pPr>
              <w:spacing w:before="60" w:after="60"/>
              <w:jc w:val="center"/>
              <w:rPr>
                <w:sz w:val="28"/>
                <w:szCs w:val="28"/>
              </w:rPr>
            </w:pPr>
            <w:r w:rsidRPr="00D77E24">
              <w:rPr>
                <w:sz w:val="28"/>
                <w:szCs w:val="28"/>
              </w:rPr>
              <w:t>PHÓ GIÁM ĐỐC</w:t>
            </w:r>
          </w:p>
        </w:tc>
      </w:tr>
      <w:tr w:rsidR="005746C4" w:rsidRPr="00D77E24" w14:paraId="7BC0A1DF" w14:textId="77777777" w:rsidTr="00016B6B">
        <w:tc>
          <w:tcPr>
            <w:tcW w:w="2860" w:type="dxa"/>
            <w:vMerge/>
          </w:tcPr>
          <w:p w14:paraId="16AA0911" w14:textId="77777777" w:rsidR="005746C4" w:rsidRPr="00D77E24" w:rsidRDefault="005746C4" w:rsidP="00016B6B">
            <w:pPr>
              <w:spacing w:before="60" w:after="60"/>
              <w:jc w:val="both"/>
              <w:rPr>
                <w:sz w:val="28"/>
                <w:szCs w:val="28"/>
              </w:rPr>
            </w:pPr>
          </w:p>
        </w:tc>
        <w:tc>
          <w:tcPr>
            <w:tcW w:w="3736" w:type="dxa"/>
          </w:tcPr>
          <w:p w14:paraId="142A8DA5" w14:textId="77777777" w:rsidR="005746C4" w:rsidRPr="00D77E24" w:rsidRDefault="005746C4" w:rsidP="00016B6B">
            <w:pPr>
              <w:spacing w:before="60" w:after="60"/>
              <w:jc w:val="center"/>
              <w:rPr>
                <w:sz w:val="28"/>
                <w:szCs w:val="28"/>
              </w:rPr>
            </w:pPr>
            <w:r w:rsidRPr="00D77E24">
              <w:rPr>
                <w:sz w:val="28"/>
                <w:szCs w:val="28"/>
              </w:rPr>
              <w:t>Số lượng Phó giám đốc</w:t>
            </w:r>
          </w:p>
        </w:tc>
        <w:tc>
          <w:tcPr>
            <w:tcW w:w="3932" w:type="dxa"/>
          </w:tcPr>
          <w:p w14:paraId="3F88BCD2" w14:textId="77777777" w:rsidR="005746C4" w:rsidRPr="00D77E24" w:rsidRDefault="005746C4" w:rsidP="00016B6B">
            <w:pPr>
              <w:spacing w:before="60" w:after="60"/>
              <w:jc w:val="center"/>
              <w:rPr>
                <w:sz w:val="28"/>
                <w:szCs w:val="28"/>
              </w:rPr>
            </w:pPr>
            <w:r w:rsidRPr="00D77E24">
              <w:rPr>
                <w:sz w:val="28"/>
                <w:szCs w:val="28"/>
              </w:rPr>
              <w:t>Số Phó giám đốc đã được đào tạo</w:t>
            </w:r>
          </w:p>
        </w:tc>
      </w:tr>
      <w:tr w:rsidR="005746C4" w:rsidRPr="00D77E24" w14:paraId="603EBF16" w14:textId="77777777" w:rsidTr="00016B6B">
        <w:tc>
          <w:tcPr>
            <w:tcW w:w="2860" w:type="dxa"/>
          </w:tcPr>
          <w:p w14:paraId="280EE332" w14:textId="77777777" w:rsidR="005746C4" w:rsidRPr="00D77E24" w:rsidRDefault="005746C4" w:rsidP="00016B6B">
            <w:pPr>
              <w:spacing w:before="60" w:after="60"/>
              <w:jc w:val="both"/>
              <w:rPr>
                <w:sz w:val="28"/>
                <w:szCs w:val="28"/>
              </w:rPr>
            </w:pPr>
          </w:p>
        </w:tc>
        <w:tc>
          <w:tcPr>
            <w:tcW w:w="3736" w:type="dxa"/>
          </w:tcPr>
          <w:p w14:paraId="5E2EC051" w14:textId="77777777" w:rsidR="005746C4" w:rsidRPr="00D77E24" w:rsidRDefault="005746C4" w:rsidP="00016B6B">
            <w:pPr>
              <w:spacing w:before="60" w:after="60"/>
              <w:jc w:val="both"/>
              <w:rPr>
                <w:sz w:val="28"/>
                <w:szCs w:val="28"/>
              </w:rPr>
            </w:pPr>
          </w:p>
        </w:tc>
        <w:tc>
          <w:tcPr>
            <w:tcW w:w="3932" w:type="dxa"/>
          </w:tcPr>
          <w:p w14:paraId="4294C462" w14:textId="77777777" w:rsidR="005746C4" w:rsidRPr="00D77E24" w:rsidRDefault="005746C4" w:rsidP="00016B6B">
            <w:pPr>
              <w:spacing w:before="60" w:after="60"/>
              <w:jc w:val="both"/>
              <w:rPr>
                <w:sz w:val="28"/>
                <w:szCs w:val="28"/>
              </w:rPr>
            </w:pPr>
          </w:p>
        </w:tc>
      </w:tr>
    </w:tbl>
    <w:p w14:paraId="6AF2A9C8" w14:textId="178D5174" w:rsidR="00BF285D" w:rsidRPr="00D77E24" w:rsidRDefault="00FF5813" w:rsidP="0074740C">
      <w:pPr>
        <w:spacing w:before="120" w:after="120" w:line="240" w:lineRule="auto"/>
        <w:jc w:val="both"/>
        <w:rPr>
          <w:b/>
          <w:bCs/>
          <w:i/>
          <w:iCs/>
          <w:color w:val="FF0000"/>
          <w:sz w:val="28"/>
          <w:szCs w:val="28"/>
        </w:rPr>
      </w:pPr>
      <w:r w:rsidRPr="00D77E24">
        <w:rPr>
          <w:b/>
          <w:bCs/>
          <w:i/>
          <w:iCs/>
          <w:sz w:val="28"/>
          <w:szCs w:val="28"/>
        </w:rPr>
        <w:t>4.4</w:t>
      </w:r>
      <w:r w:rsidR="00724D6D" w:rsidRPr="00D77E24">
        <w:rPr>
          <w:b/>
          <w:bCs/>
          <w:i/>
          <w:iCs/>
          <w:sz w:val="28"/>
          <w:szCs w:val="28"/>
        </w:rPr>
        <w:t>.</w:t>
      </w:r>
      <w:r w:rsidR="00BF285D" w:rsidRPr="00D77E24">
        <w:rPr>
          <w:b/>
          <w:bCs/>
          <w:i/>
          <w:iCs/>
          <w:sz w:val="28"/>
          <w:szCs w:val="28"/>
        </w:rPr>
        <w:t xml:space="preserve"> Tình hình thực hiện lồng ghép các hoạt độ</w:t>
      </w:r>
      <w:r w:rsidR="0035673A" w:rsidRPr="00D77E24">
        <w:rPr>
          <w:b/>
          <w:bCs/>
          <w:i/>
          <w:iCs/>
          <w:sz w:val="28"/>
          <w:szCs w:val="28"/>
        </w:rPr>
        <w:t>ng Phụ hồi chức năng dựa vào cộng đồng (PHCN</w:t>
      </w:r>
      <w:r w:rsidR="00BF285D" w:rsidRPr="00D77E24">
        <w:rPr>
          <w:b/>
          <w:bCs/>
          <w:i/>
          <w:iCs/>
          <w:sz w:val="28"/>
          <w:szCs w:val="28"/>
        </w:rPr>
        <w:t>DVCĐ</w:t>
      </w:r>
      <w:r w:rsidR="0035673A" w:rsidRPr="00D77E24">
        <w:rPr>
          <w:b/>
          <w:bCs/>
          <w:i/>
          <w:iCs/>
          <w:sz w:val="28"/>
          <w:szCs w:val="28"/>
        </w:rPr>
        <w:t>)</w:t>
      </w:r>
      <w:r w:rsidR="00BF285D" w:rsidRPr="00D77E24">
        <w:rPr>
          <w:b/>
          <w:bCs/>
          <w:i/>
          <w:iCs/>
          <w:sz w:val="28"/>
          <w:szCs w:val="28"/>
        </w:rPr>
        <w:t xml:space="preserve"> với các chương trình y tế khác</w:t>
      </w:r>
    </w:p>
    <w:p w14:paraId="19C4F4CA" w14:textId="2E703362" w:rsidR="00BF285D" w:rsidRPr="00D77E24" w:rsidRDefault="00FF5813" w:rsidP="00BF285D">
      <w:pPr>
        <w:spacing w:after="120" w:line="240" w:lineRule="auto"/>
        <w:jc w:val="both"/>
        <w:rPr>
          <w:b/>
          <w:bCs/>
          <w:i/>
          <w:iCs/>
          <w:sz w:val="28"/>
          <w:szCs w:val="28"/>
        </w:rPr>
      </w:pPr>
      <w:r w:rsidRPr="00D77E24">
        <w:rPr>
          <w:b/>
          <w:bCs/>
          <w:i/>
          <w:iCs/>
          <w:sz w:val="28"/>
          <w:szCs w:val="28"/>
        </w:rPr>
        <w:t>4.5</w:t>
      </w:r>
      <w:r w:rsidR="00724D6D" w:rsidRPr="00D77E24">
        <w:rPr>
          <w:b/>
          <w:bCs/>
          <w:i/>
          <w:iCs/>
          <w:sz w:val="28"/>
          <w:szCs w:val="28"/>
        </w:rPr>
        <w:t>.</w:t>
      </w:r>
      <w:r w:rsidR="00BF285D" w:rsidRPr="00D77E24">
        <w:rPr>
          <w:b/>
          <w:bCs/>
          <w:i/>
          <w:iCs/>
          <w:sz w:val="28"/>
          <w:szCs w:val="28"/>
        </w:rPr>
        <w:t xml:space="preserve"> Tình hình thực hiện phối hợp liên ngành trong triể</w:t>
      </w:r>
      <w:r w:rsidR="0035673A" w:rsidRPr="00D77E24">
        <w:rPr>
          <w:b/>
          <w:bCs/>
          <w:i/>
          <w:iCs/>
          <w:sz w:val="28"/>
          <w:szCs w:val="28"/>
        </w:rPr>
        <w:t>n khai công tác PHCN</w:t>
      </w:r>
      <w:r w:rsidR="00BF285D" w:rsidRPr="00D77E24">
        <w:rPr>
          <w:b/>
          <w:bCs/>
          <w:i/>
          <w:iCs/>
          <w:sz w:val="28"/>
          <w:szCs w:val="28"/>
        </w:rPr>
        <w:t xml:space="preserve">DVCĐ tại </w:t>
      </w:r>
      <w:r w:rsidR="00434B2A" w:rsidRPr="00D77E24">
        <w:rPr>
          <w:b/>
          <w:bCs/>
          <w:i/>
          <w:iCs/>
          <w:sz w:val="28"/>
          <w:szCs w:val="28"/>
        </w:rPr>
        <w:t>huyện</w:t>
      </w:r>
      <w:r w:rsidR="0035673A" w:rsidRPr="00D77E24">
        <w:rPr>
          <w:b/>
          <w:bCs/>
          <w:i/>
          <w:iCs/>
          <w:sz w:val="28"/>
          <w:szCs w:val="28"/>
        </w:rPr>
        <w:t>/quận/tx</w:t>
      </w:r>
      <w:r w:rsidR="00434B2A" w:rsidRPr="00D77E24">
        <w:rPr>
          <w:b/>
          <w:bCs/>
          <w:i/>
          <w:iCs/>
          <w:sz w:val="28"/>
          <w:szCs w:val="28"/>
        </w:rPr>
        <w:t xml:space="preserve"> </w:t>
      </w:r>
    </w:p>
    <w:p w14:paraId="021DBCA7" w14:textId="77777777" w:rsidR="00724D6D" w:rsidRPr="00D77E24" w:rsidRDefault="00724D6D" w:rsidP="00BF285D">
      <w:pPr>
        <w:spacing w:after="120" w:line="240" w:lineRule="auto"/>
        <w:jc w:val="both"/>
        <w:rPr>
          <w:sz w:val="28"/>
          <w:szCs w:val="28"/>
        </w:rPr>
      </w:pPr>
    </w:p>
    <w:p w14:paraId="420120B3" w14:textId="5EF5019B" w:rsidR="00F32A80" w:rsidRPr="00D77E24" w:rsidRDefault="00FF5813" w:rsidP="00BF285D">
      <w:pPr>
        <w:spacing w:after="120" w:line="240" w:lineRule="auto"/>
        <w:jc w:val="both"/>
        <w:rPr>
          <w:b/>
          <w:bCs/>
          <w:i/>
          <w:iCs/>
          <w:sz w:val="28"/>
          <w:szCs w:val="28"/>
        </w:rPr>
      </w:pPr>
      <w:r w:rsidRPr="00D77E24">
        <w:rPr>
          <w:b/>
          <w:bCs/>
          <w:i/>
          <w:iCs/>
          <w:sz w:val="28"/>
          <w:szCs w:val="28"/>
        </w:rPr>
        <w:t>4.6</w:t>
      </w:r>
      <w:r w:rsidR="00724D6D" w:rsidRPr="00D77E24">
        <w:rPr>
          <w:b/>
          <w:bCs/>
          <w:i/>
          <w:iCs/>
          <w:sz w:val="28"/>
          <w:szCs w:val="28"/>
        </w:rPr>
        <w:t>.</w:t>
      </w:r>
      <w:r w:rsidR="00F32A80" w:rsidRPr="00D77E24">
        <w:rPr>
          <w:b/>
          <w:bCs/>
          <w:i/>
          <w:iCs/>
          <w:sz w:val="28"/>
          <w:szCs w:val="28"/>
        </w:rPr>
        <w:t xml:space="preserve"> Số NKT được cấp, phát dụng cụ trợ giúp trong giai đoạn 201</w:t>
      </w:r>
      <w:r w:rsidR="006862F7" w:rsidRPr="00D77E24">
        <w:rPr>
          <w:b/>
          <w:bCs/>
          <w:i/>
          <w:iCs/>
          <w:sz w:val="28"/>
          <w:szCs w:val="28"/>
        </w:rPr>
        <w:t>4</w:t>
      </w:r>
      <w:r w:rsidR="00F32A80" w:rsidRPr="00D77E24">
        <w:rPr>
          <w:b/>
          <w:bCs/>
          <w:i/>
          <w:iCs/>
          <w:sz w:val="28"/>
          <w:szCs w:val="28"/>
        </w:rPr>
        <w:t xml:space="preserve"> – 2020</w:t>
      </w:r>
      <w:r w:rsidR="00126752" w:rsidRPr="00D77E24">
        <w:rPr>
          <w:b/>
          <w:bCs/>
          <w:i/>
          <w:iCs/>
          <w:sz w:val="28"/>
          <w:szCs w:val="28"/>
        </w:rPr>
        <w:t xml:space="preserve"> tại huyện/quận/tx</w:t>
      </w:r>
    </w:p>
    <w:p w14:paraId="6F69C214" w14:textId="77777777" w:rsidR="00724D6D" w:rsidRPr="00D77E24" w:rsidRDefault="00724D6D" w:rsidP="00BF285D">
      <w:pPr>
        <w:spacing w:after="120" w:line="240" w:lineRule="auto"/>
        <w:jc w:val="both"/>
        <w:rPr>
          <w:sz w:val="28"/>
          <w:szCs w:val="28"/>
        </w:rPr>
      </w:pPr>
    </w:p>
    <w:p w14:paraId="6AA1BC1E" w14:textId="04AA692A" w:rsidR="0057077B" w:rsidRPr="00D77E24" w:rsidRDefault="00FF5813" w:rsidP="00BF285D">
      <w:pPr>
        <w:spacing w:after="120" w:line="240" w:lineRule="auto"/>
        <w:jc w:val="both"/>
        <w:rPr>
          <w:b/>
          <w:bCs/>
          <w:i/>
          <w:iCs/>
          <w:sz w:val="28"/>
          <w:szCs w:val="28"/>
        </w:rPr>
      </w:pPr>
      <w:r w:rsidRPr="00D77E24">
        <w:rPr>
          <w:b/>
          <w:bCs/>
          <w:i/>
          <w:iCs/>
          <w:sz w:val="28"/>
          <w:szCs w:val="28"/>
        </w:rPr>
        <w:t>4.7</w:t>
      </w:r>
      <w:r w:rsidR="00724D6D" w:rsidRPr="00D77E24">
        <w:rPr>
          <w:b/>
          <w:bCs/>
          <w:i/>
          <w:iCs/>
          <w:sz w:val="28"/>
          <w:szCs w:val="28"/>
        </w:rPr>
        <w:t>.</w:t>
      </w:r>
      <w:r w:rsidR="0057077B" w:rsidRPr="00D77E24">
        <w:rPr>
          <w:b/>
          <w:bCs/>
          <w:i/>
          <w:iCs/>
          <w:sz w:val="28"/>
          <w:szCs w:val="28"/>
        </w:rPr>
        <w:t xml:space="preserve"> Tình hình triển khai nghiên cứu về lĩnh vực PHCN</w:t>
      </w:r>
      <w:r w:rsidR="00434B2A" w:rsidRPr="00D77E24">
        <w:rPr>
          <w:b/>
          <w:bCs/>
          <w:i/>
          <w:iCs/>
          <w:sz w:val="28"/>
          <w:szCs w:val="28"/>
        </w:rPr>
        <w:t xml:space="preserve"> tại </w:t>
      </w:r>
      <w:r w:rsidR="0080355B" w:rsidRPr="00D77E24">
        <w:rPr>
          <w:b/>
          <w:bCs/>
          <w:i/>
          <w:iCs/>
          <w:sz w:val="28"/>
          <w:szCs w:val="28"/>
        </w:rPr>
        <w:t>Trung tâm</w:t>
      </w:r>
      <w:r w:rsidR="0035673A" w:rsidRPr="00D77E24">
        <w:rPr>
          <w:b/>
          <w:bCs/>
          <w:i/>
          <w:iCs/>
          <w:sz w:val="28"/>
          <w:szCs w:val="28"/>
        </w:rPr>
        <w:t>/BV</w:t>
      </w:r>
    </w:p>
    <w:p w14:paraId="4BFC372C" w14:textId="38077584" w:rsidR="0057077B" w:rsidRPr="00D77E24" w:rsidRDefault="00724D6D" w:rsidP="00807C61">
      <w:pPr>
        <w:spacing w:after="120" w:line="240" w:lineRule="auto"/>
        <w:ind w:left="142"/>
        <w:jc w:val="both"/>
        <w:rPr>
          <w:sz w:val="28"/>
          <w:szCs w:val="28"/>
        </w:rPr>
      </w:pPr>
      <w:r w:rsidRPr="00D77E24">
        <w:rPr>
          <w:sz w:val="28"/>
          <w:szCs w:val="28"/>
        </w:rPr>
        <w:t>-</w:t>
      </w:r>
      <w:r w:rsidR="0057077B" w:rsidRPr="00D77E24">
        <w:rPr>
          <w:sz w:val="28"/>
          <w:szCs w:val="28"/>
        </w:rPr>
        <w:t xml:space="preserve"> Các nghiên cứu khảo sát, phát hiện khuyết tật, phân loại khuyết tật:</w:t>
      </w:r>
    </w:p>
    <w:p w14:paraId="00B0A9FB" w14:textId="77777777" w:rsidR="00B063A0" w:rsidRPr="00D77E24" w:rsidRDefault="00724D6D" w:rsidP="00807C61">
      <w:pPr>
        <w:spacing w:after="120" w:line="240" w:lineRule="auto"/>
        <w:ind w:left="142"/>
        <w:jc w:val="both"/>
        <w:rPr>
          <w:sz w:val="28"/>
          <w:szCs w:val="28"/>
        </w:rPr>
      </w:pPr>
      <w:r w:rsidRPr="00D77E24">
        <w:rPr>
          <w:sz w:val="28"/>
          <w:szCs w:val="28"/>
        </w:rPr>
        <w:t>-</w:t>
      </w:r>
      <w:r w:rsidR="0057077B" w:rsidRPr="00D77E24">
        <w:rPr>
          <w:sz w:val="28"/>
          <w:szCs w:val="28"/>
        </w:rPr>
        <w:t xml:space="preserve"> Các nghiên cứu can thiệp</w:t>
      </w:r>
      <w:r w:rsidR="00F32A80" w:rsidRPr="00D77E24">
        <w:rPr>
          <w:sz w:val="28"/>
          <w:szCs w:val="28"/>
        </w:rPr>
        <w:t>:</w:t>
      </w:r>
      <w:r w:rsidR="002762B2" w:rsidRPr="00D77E24">
        <w:rPr>
          <w:sz w:val="28"/>
          <w:szCs w:val="28"/>
        </w:rPr>
        <w:tab/>
      </w:r>
      <w:r w:rsidR="002762B2" w:rsidRPr="00D77E24">
        <w:rPr>
          <w:sz w:val="28"/>
          <w:szCs w:val="28"/>
        </w:rPr>
        <w:tab/>
      </w:r>
      <w:r w:rsidR="002762B2" w:rsidRPr="00D77E24">
        <w:rPr>
          <w:sz w:val="28"/>
          <w:szCs w:val="28"/>
        </w:rPr>
        <w:tab/>
      </w:r>
      <w:r w:rsidR="002762B2" w:rsidRPr="00D77E24">
        <w:rPr>
          <w:sz w:val="28"/>
          <w:szCs w:val="28"/>
        </w:rPr>
        <w:tab/>
      </w:r>
    </w:p>
    <w:p w14:paraId="4744BBC5" w14:textId="1475A494" w:rsidR="0057077B" w:rsidRPr="00D77E24" w:rsidRDefault="00724D6D" w:rsidP="00807C61">
      <w:pPr>
        <w:spacing w:after="120" w:line="240" w:lineRule="auto"/>
        <w:ind w:left="142"/>
        <w:jc w:val="both"/>
        <w:rPr>
          <w:sz w:val="28"/>
          <w:szCs w:val="28"/>
        </w:rPr>
      </w:pPr>
      <w:r w:rsidRPr="00D77E24">
        <w:rPr>
          <w:sz w:val="28"/>
          <w:szCs w:val="28"/>
        </w:rPr>
        <w:t>-</w:t>
      </w:r>
      <w:r w:rsidR="0057077B" w:rsidRPr="00D77E24">
        <w:rPr>
          <w:sz w:val="28"/>
          <w:szCs w:val="28"/>
        </w:rPr>
        <w:t xml:space="preserve"> Các nghiên cứu khác:</w:t>
      </w:r>
    </w:p>
    <w:p w14:paraId="192204B0" w14:textId="15031EBA" w:rsidR="0027226A" w:rsidRPr="00D77E24" w:rsidRDefault="00FF5813" w:rsidP="00C37275">
      <w:pPr>
        <w:spacing w:after="120" w:line="240" w:lineRule="auto"/>
        <w:jc w:val="both"/>
        <w:rPr>
          <w:b/>
          <w:bCs/>
          <w:i/>
          <w:iCs/>
          <w:sz w:val="28"/>
          <w:szCs w:val="28"/>
        </w:rPr>
      </w:pPr>
      <w:r w:rsidRPr="00D77E24">
        <w:rPr>
          <w:b/>
          <w:bCs/>
          <w:i/>
          <w:iCs/>
          <w:sz w:val="28"/>
          <w:szCs w:val="28"/>
        </w:rPr>
        <w:t>4.8</w:t>
      </w:r>
      <w:r w:rsidR="00724D6D" w:rsidRPr="00D77E24">
        <w:rPr>
          <w:b/>
          <w:bCs/>
          <w:i/>
          <w:iCs/>
          <w:sz w:val="28"/>
          <w:szCs w:val="28"/>
        </w:rPr>
        <w:t>.</w:t>
      </w:r>
      <w:r w:rsidR="0027226A" w:rsidRPr="00D77E24">
        <w:rPr>
          <w:b/>
          <w:bCs/>
          <w:i/>
          <w:iCs/>
          <w:sz w:val="28"/>
          <w:szCs w:val="28"/>
        </w:rPr>
        <w:t xml:space="preserve"> Số người/lượt </w:t>
      </w:r>
      <w:r w:rsidR="00434B2A" w:rsidRPr="00D77E24">
        <w:rPr>
          <w:b/>
          <w:bCs/>
          <w:i/>
          <w:iCs/>
          <w:sz w:val="28"/>
          <w:szCs w:val="28"/>
        </w:rPr>
        <w:t>NKT</w:t>
      </w:r>
      <w:r w:rsidR="0027226A" w:rsidRPr="00D77E24">
        <w:rPr>
          <w:b/>
          <w:bCs/>
          <w:i/>
          <w:iCs/>
          <w:sz w:val="28"/>
          <w:szCs w:val="28"/>
        </w:rPr>
        <w:t xml:space="preserve"> được cung cấp các dụng cụ trợ giúp giai đoạn 201</w:t>
      </w:r>
      <w:r w:rsidR="006862F7" w:rsidRPr="00D77E24">
        <w:rPr>
          <w:b/>
          <w:bCs/>
          <w:i/>
          <w:iCs/>
          <w:sz w:val="28"/>
          <w:szCs w:val="28"/>
        </w:rPr>
        <w:t>4</w:t>
      </w:r>
      <w:r w:rsidR="0027226A" w:rsidRPr="00D77E24">
        <w:rPr>
          <w:b/>
          <w:bCs/>
          <w:i/>
          <w:iCs/>
          <w:sz w:val="28"/>
          <w:szCs w:val="28"/>
        </w:rPr>
        <w:t xml:space="preserve"> – 2020</w:t>
      </w:r>
      <w:r w:rsidR="00434B2A" w:rsidRPr="00D77E24">
        <w:rPr>
          <w:b/>
          <w:bCs/>
          <w:i/>
          <w:iCs/>
          <w:sz w:val="28"/>
          <w:szCs w:val="28"/>
        </w:rPr>
        <w:t xml:space="preserve"> tại </w:t>
      </w:r>
      <w:r w:rsidR="0080355B" w:rsidRPr="00D77E24">
        <w:rPr>
          <w:b/>
          <w:bCs/>
          <w:i/>
          <w:iCs/>
          <w:sz w:val="28"/>
          <w:szCs w:val="28"/>
        </w:rPr>
        <w:t>Trung tâm</w:t>
      </w:r>
    </w:p>
    <w:p w14:paraId="53291AB6" w14:textId="33BE8CAE" w:rsidR="00BF285D" w:rsidRPr="00D77E24" w:rsidRDefault="0057077B" w:rsidP="00C37275">
      <w:pPr>
        <w:spacing w:after="120" w:line="240" w:lineRule="auto"/>
        <w:jc w:val="both"/>
        <w:rPr>
          <w:b/>
          <w:bCs/>
          <w:sz w:val="28"/>
          <w:szCs w:val="28"/>
        </w:rPr>
      </w:pPr>
      <w:r w:rsidRPr="00D77E24">
        <w:rPr>
          <w:b/>
          <w:bCs/>
          <w:sz w:val="28"/>
          <w:szCs w:val="28"/>
        </w:rPr>
        <w:t xml:space="preserve">5. Ngân sách đầu tư cho lĩnh vực PHCN </w:t>
      </w:r>
    </w:p>
    <w:p w14:paraId="111B2548" w14:textId="32F6779D" w:rsidR="00724D6D" w:rsidRPr="00D77E24" w:rsidRDefault="00724D6D" w:rsidP="00724D6D">
      <w:pPr>
        <w:spacing w:after="120" w:line="240" w:lineRule="auto"/>
        <w:jc w:val="both"/>
        <w:rPr>
          <w:i/>
          <w:iCs/>
          <w:sz w:val="28"/>
          <w:szCs w:val="28"/>
        </w:rPr>
      </w:pPr>
      <w:r w:rsidRPr="00D77E24">
        <w:rPr>
          <w:i/>
          <w:iCs/>
          <w:sz w:val="28"/>
          <w:szCs w:val="28"/>
        </w:rPr>
        <w:t>- Ngân sách dành cho Chương trình phát hiện sớm, can thiệp sớm khuyết tật giai đoạn 201</w:t>
      </w:r>
      <w:r w:rsidR="006862F7" w:rsidRPr="00D77E24">
        <w:rPr>
          <w:i/>
          <w:iCs/>
          <w:sz w:val="28"/>
          <w:szCs w:val="28"/>
        </w:rPr>
        <w:t>4</w:t>
      </w:r>
      <w:r w:rsidRPr="00D77E24">
        <w:rPr>
          <w:i/>
          <w:iCs/>
          <w:sz w:val="28"/>
          <w:szCs w:val="28"/>
        </w:rPr>
        <w:t xml:space="preserve"> - 2020 (thuộc Chương trình PHCNDVCĐ)</w:t>
      </w:r>
      <w:r w:rsidR="00434B2A" w:rsidRPr="00D77E24">
        <w:rPr>
          <w:i/>
          <w:iCs/>
          <w:sz w:val="28"/>
          <w:szCs w:val="28"/>
        </w:rPr>
        <w:t>: …………….</w:t>
      </w:r>
    </w:p>
    <w:p w14:paraId="5971EF61" w14:textId="1EC1D789" w:rsidR="00724D6D" w:rsidRPr="00D77E24" w:rsidRDefault="00724D6D" w:rsidP="00724D6D">
      <w:pPr>
        <w:spacing w:after="120" w:line="240" w:lineRule="auto"/>
        <w:jc w:val="both"/>
        <w:rPr>
          <w:i/>
          <w:iCs/>
          <w:sz w:val="28"/>
          <w:szCs w:val="28"/>
        </w:rPr>
      </w:pPr>
      <w:r w:rsidRPr="00D77E24">
        <w:rPr>
          <w:i/>
          <w:iCs/>
          <w:sz w:val="28"/>
          <w:szCs w:val="28"/>
        </w:rPr>
        <w:t>- Ngân sách chi thực hiện chương trình PHCN dựa vào cộng đồng giai đoạn 201</w:t>
      </w:r>
      <w:r w:rsidR="006862F7" w:rsidRPr="00D77E24">
        <w:rPr>
          <w:i/>
          <w:iCs/>
          <w:sz w:val="28"/>
          <w:szCs w:val="28"/>
        </w:rPr>
        <w:t>4</w:t>
      </w:r>
      <w:r w:rsidRPr="00D77E24">
        <w:rPr>
          <w:i/>
          <w:iCs/>
          <w:sz w:val="28"/>
          <w:szCs w:val="28"/>
        </w:rPr>
        <w:t xml:space="preserve"> – 2020</w:t>
      </w:r>
      <w:r w:rsidR="00434B2A" w:rsidRPr="00D77E24">
        <w:rPr>
          <w:i/>
          <w:iCs/>
          <w:sz w:val="28"/>
          <w:szCs w:val="28"/>
        </w:rPr>
        <w:t>: …………….</w:t>
      </w:r>
    </w:p>
    <w:p w14:paraId="625AFBDC" w14:textId="6DBBD3C4" w:rsidR="00434B2A" w:rsidRPr="00D77E24" w:rsidRDefault="00434B2A" w:rsidP="00434B2A">
      <w:pPr>
        <w:spacing w:after="120" w:line="240" w:lineRule="auto"/>
        <w:jc w:val="both"/>
        <w:rPr>
          <w:i/>
          <w:iCs/>
          <w:sz w:val="28"/>
          <w:szCs w:val="28"/>
        </w:rPr>
      </w:pPr>
      <w:r w:rsidRPr="00D77E24">
        <w:rPr>
          <w:i/>
          <w:iCs/>
          <w:sz w:val="28"/>
          <w:szCs w:val="28"/>
        </w:rPr>
        <w:t>- Ngân sách khác: …………….</w:t>
      </w:r>
    </w:p>
    <w:p w14:paraId="0A9BB45A" w14:textId="7DC3D2A5" w:rsidR="00FE6C52" w:rsidRPr="00D77E24" w:rsidRDefault="00FF5813" w:rsidP="00FE6C52">
      <w:pPr>
        <w:spacing w:after="120" w:line="240" w:lineRule="auto"/>
        <w:jc w:val="both"/>
        <w:rPr>
          <w:b/>
          <w:bCs/>
          <w:sz w:val="28"/>
          <w:szCs w:val="28"/>
        </w:rPr>
      </w:pPr>
      <w:r w:rsidRPr="00D77E24">
        <w:rPr>
          <w:b/>
          <w:bCs/>
          <w:sz w:val="28"/>
          <w:szCs w:val="28"/>
        </w:rPr>
        <w:t>6</w:t>
      </w:r>
      <w:r w:rsidR="00FE6C52" w:rsidRPr="00D77E24">
        <w:rPr>
          <w:b/>
          <w:bCs/>
          <w:sz w:val="28"/>
          <w:szCs w:val="28"/>
        </w:rPr>
        <w:t xml:space="preserve">. </w:t>
      </w:r>
      <w:r w:rsidR="00724D6D" w:rsidRPr="00D77E24">
        <w:rPr>
          <w:b/>
          <w:bCs/>
          <w:sz w:val="28"/>
          <w:szCs w:val="28"/>
        </w:rPr>
        <w:t xml:space="preserve">Thông tin về chuyên môn của </w:t>
      </w:r>
      <w:r w:rsidR="0080355B" w:rsidRPr="00D77E24">
        <w:rPr>
          <w:b/>
          <w:bCs/>
          <w:sz w:val="28"/>
          <w:szCs w:val="28"/>
        </w:rPr>
        <w:t>Trung tâm</w:t>
      </w:r>
      <w:r w:rsidR="002D21A7" w:rsidRPr="00D77E24">
        <w:rPr>
          <w:b/>
          <w:bCs/>
          <w:sz w:val="28"/>
          <w:szCs w:val="28"/>
        </w:rPr>
        <w:t>/BV</w:t>
      </w:r>
    </w:p>
    <w:p w14:paraId="6D0314D3" w14:textId="57337ABC" w:rsidR="00FE6C52" w:rsidRPr="00D77E24" w:rsidRDefault="00FF5813" w:rsidP="00FE6C52">
      <w:pPr>
        <w:spacing w:after="120" w:line="240" w:lineRule="auto"/>
        <w:jc w:val="both"/>
        <w:rPr>
          <w:b/>
          <w:bCs/>
          <w:i/>
          <w:iCs/>
          <w:sz w:val="28"/>
          <w:szCs w:val="28"/>
        </w:rPr>
      </w:pPr>
      <w:r w:rsidRPr="00D77E24">
        <w:rPr>
          <w:b/>
          <w:bCs/>
          <w:i/>
          <w:iCs/>
          <w:sz w:val="28"/>
          <w:szCs w:val="28"/>
        </w:rPr>
        <w:t>6</w:t>
      </w:r>
      <w:r w:rsidR="005F7BD7" w:rsidRPr="00D77E24">
        <w:rPr>
          <w:b/>
          <w:bCs/>
          <w:i/>
          <w:iCs/>
          <w:sz w:val="28"/>
          <w:szCs w:val="28"/>
        </w:rPr>
        <w:t>.1. Phần chuyên môn</w:t>
      </w:r>
      <w:r w:rsidR="004334B1" w:rsidRPr="00D77E24">
        <w:rPr>
          <w:b/>
          <w:bCs/>
          <w:i/>
          <w:iCs/>
          <w:sz w:val="28"/>
          <w:szCs w:val="28"/>
        </w:rPr>
        <w:t xml:space="preserve"> (thống kê từ 01/01/2020 đến 30/6/2020)</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
        <w:gridCol w:w="5727"/>
        <w:gridCol w:w="2257"/>
        <w:gridCol w:w="1843"/>
      </w:tblGrid>
      <w:tr w:rsidR="003D5602" w:rsidRPr="00D77E24" w14:paraId="444E324E" w14:textId="77777777" w:rsidTr="003D5602">
        <w:tc>
          <w:tcPr>
            <w:tcW w:w="663" w:type="dxa"/>
          </w:tcPr>
          <w:p w14:paraId="0C4427F7" w14:textId="77777777" w:rsidR="003D5602" w:rsidRPr="00D77E24" w:rsidRDefault="003D5602" w:rsidP="00B50F90">
            <w:pPr>
              <w:spacing w:before="60" w:after="60" w:line="240" w:lineRule="auto"/>
              <w:jc w:val="center"/>
              <w:rPr>
                <w:rFonts w:cs="Times New Roman"/>
                <w:b/>
                <w:bCs/>
                <w:sz w:val="28"/>
                <w:szCs w:val="28"/>
              </w:rPr>
            </w:pPr>
            <w:r w:rsidRPr="00D77E24">
              <w:rPr>
                <w:rFonts w:cs="Times New Roman"/>
                <w:b/>
                <w:bCs/>
                <w:sz w:val="28"/>
                <w:szCs w:val="28"/>
              </w:rPr>
              <w:t>TT</w:t>
            </w:r>
          </w:p>
        </w:tc>
        <w:tc>
          <w:tcPr>
            <w:tcW w:w="5727" w:type="dxa"/>
          </w:tcPr>
          <w:p w14:paraId="2DBDDE03" w14:textId="77777777" w:rsidR="003D5602" w:rsidRPr="00D77E24" w:rsidRDefault="003D5602" w:rsidP="00B50F90">
            <w:pPr>
              <w:spacing w:before="60" w:after="60" w:line="240" w:lineRule="auto"/>
              <w:ind w:left="360"/>
              <w:jc w:val="center"/>
              <w:rPr>
                <w:rFonts w:cs="Times New Roman"/>
                <w:b/>
                <w:bCs/>
                <w:sz w:val="28"/>
                <w:szCs w:val="28"/>
              </w:rPr>
            </w:pPr>
            <w:r w:rsidRPr="00D77E24">
              <w:rPr>
                <w:rFonts w:cs="Times New Roman"/>
                <w:b/>
                <w:bCs/>
                <w:sz w:val="28"/>
                <w:szCs w:val="28"/>
              </w:rPr>
              <w:t>Phần chuyên môn</w:t>
            </w:r>
          </w:p>
        </w:tc>
        <w:tc>
          <w:tcPr>
            <w:tcW w:w="2257" w:type="dxa"/>
          </w:tcPr>
          <w:p w14:paraId="67FAE42A" w14:textId="77777777" w:rsidR="003D5602" w:rsidRPr="00D77E24" w:rsidRDefault="003D5602" w:rsidP="00B50F90">
            <w:pPr>
              <w:spacing w:before="60" w:after="60" w:line="240" w:lineRule="auto"/>
              <w:jc w:val="center"/>
              <w:rPr>
                <w:rFonts w:cs="Times New Roman"/>
                <w:b/>
                <w:bCs/>
                <w:sz w:val="28"/>
                <w:szCs w:val="28"/>
              </w:rPr>
            </w:pPr>
            <w:r w:rsidRPr="00D77E24">
              <w:rPr>
                <w:rFonts w:cs="Times New Roman"/>
                <w:b/>
                <w:bCs/>
                <w:sz w:val="28"/>
                <w:szCs w:val="28"/>
              </w:rPr>
              <w:t>ĐV tính</w:t>
            </w:r>
          </w:p>
        </w:tc>
        <w:tc>
          <w:tcPr>
            <w:tcW w:w="1843" w:type="dxa"/>
          </w:tcPr>
          <w:p w14:paraId="48998348" w14:textId="241F1348" w:rsidR="003D5602" w:rsidRPr="00D77E24" w:rsidRDefault="004334B1" w:rsidP="00B50F90">
            <w:pPr>
              <w:spacing w:before="60" w:after="60" w:line="240" w:lineRule="auto"/>
              <w:jc w:val="center"/>
              <w:rPr>
                <w:rFonts w:cs="Times New Roman"/>
                <w:b/>
                <w:bCs/>
                <w:sz w:val="28"/>
                <w:szCs w:val="28"/>
              </w:rPr>
            </w:pPr>
            <w:r w:rsidRPr="00D77E24">
              <w:rPr>
                <w:rFonts w:cs="Times New Roman"/>
                <w:b/>
                <w:bCs/>
                <w:sz w:val="28"/>
                <w:szCs w:val="28"/>
              </w:rPr>
              <w:t>Số lượng</w:t>
            </w:r>
          </w:p>
        </w:tc>
      </w:tr>
      <w:tr w:rsidR="003D5602" w:rsidRPr="00D77E24" w14:paraId="7C79E93A" w14:textId="77777777" w:rsidTr="003D5602">
        <w:tc>
          <w:tcPr>
            <w:tcW w:w="663" w:type="dxa"/>
          </w:tcPr>
          <w:p w14:paraId="06ECA950"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1</w:t>
            </w:r>
          </w:p>
        </w:tc>
        <w:tc>
          <w:tcPr>
            <w:tcW w:w="5727" w:type="dxa"/>
          </w:tcPr>
          <w:p w14:paraId="402826C6" w14:textId="2EE3F38A"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Số giường kế hoạch</w:t>
            </w:r>
            <w:r w:rsidR="002D173F" w:rsidRPr="00D77E24">
              <w:rPr>
                <w:rFonts w:cs="Times New Roman"/>
                <w:sz w:val="28"/>
                <w:szCs w:val="28"/>
              </w:rPr>
              <w:t xml:space="preserve"> về PHCN</w:t>
            </w:r>
          </w:p>
        </w:tc>
        <w:tc>
          <w:tcPr>
            <w:tcW w:w="2257" w:type="dxa"/>
          </w:tcPr>
          <w:p w14:paraId="5F64430F"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GB</w:t>
            </w:r>
          </w:p>
        </w:tc>
        <w:tc>
          <w:tcPr>
            <w:tcW w:w="1843" w:type="dxa"/>
          </w:tcPr>
          <w:p w14:paraId="171785EF" w14:textId="77777777" w:rsidR="003D5602" w:rsidRPr="00D77E24" w:rsidRDefault="003D5602" w:rsidP="00B50F90">
            <w:pPr>
              <w:spacing w:before="60" w:after="60" w:line="240" w:lineRule="auto"/>
              <w:jc w:val="both"/>
              <w:rPr>
                <w:rFonts w:cs="Times New Roman"/>
                <w:sz w:val="28"/>
                <w:szCs w:val="28"/>
              </w:rPr>
            </w:pPr>
          </w:p>
        </w:tc>
      </w:tr>
      <w:tr w:rsidR="003D5602" w:rsidRPr="00D77E24" w14:paraId="64E4660D" w14:textId="77777777" w:rsidTr="003D5602">
        <w:tc>
          <w:tcPr>
            <w:tcW w:w="663" w:type="dxa"/>
          </w:tcPr>
          <w:p w14:paraId="6BF55A3E"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2</w:t>
            </w:r>
          </w:p>
        </w:tc>
        <w:tc>
          <w:tcPr>
            <w:tcW w:w="5727" w:type="dxa"/>
          </w:tcPr>
          <w:p w14:paraId="3E93E63F" w14:textId="7A02D0C4"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Số giường thực kê</w:t>
            </w:r>
            <w:r w:rsidR="002D173F" w:rsidRPr="00D77E24">
              <w:rPr>
                <w:rFonts w:cs="Times New Roman"/>
                <w:sz w:val="28"/>
                <w:szCs w:val="28"/>
              </w:rPr>
              <w:t xml:space="preserve"> về PHCN</w:t>
            </w:r>
          </w:p>
        </w:tc>
        <w:tc>
          <w:tcPr>
            <w:tcW w:w="2257" w:type="dxa"/>
          </w:tcPr>
          <w:p w14:paraId="4AF4E41D"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GB</w:t>
            </w:r>
          </w:p>
        </w:tc>
        <w:tc>
          <w:tcPr>
            <w:tcW w:w="1843" w:type="dxa"/>
          </w:tcPr>
          <w:p w14:paraId="42A8E84B" w14:textId="77777777" w:rsidR="003D5602" w:rsidRPr="00D77E24" w:rsidRDefault="003D5602" w:rsidP="00B50F90">
            <w:pPr>
              <w:spacing w:before="60" w:after="60" w:line="240" w:lineRule="auto"/>
              <w:jc w:val="both"/>
              <w:rPr>
                <w:rFonts w:cs="Times New Roman"/>
                <w:sz w:val="28"/>
                <w:szCs w:val="28"/>
              </w:rPr>
            </w:pPr>
          </w:p>
        </w:tc>
      </w:tr>
      <w:tr w:rsidR="003D5602" w:rsidRPr="00D77E24" w14:paraId="3859FFC2" w14:textId="77777777" w:rsidTr="003D5602">
        <w:tc>
          <w:tcPr>
            <w:tcW w:w="663" w:type="dxa"/>
          </w:tcPr>
          <w:p w14:paraId="292BF4A3"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3</w:t>
            </w:r>
          </w:p>
        </w:tc>
        <w:tc>
          <w:tcPr>
            <w:tcW w:w="5727" w:type="dxa"/>
          </w:tcPr>
          <w:p w14:paraId="1654EAFB"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Tổng số lượt khám, lượng giá PHCN</w:t>
            </w:r>
          </w:p>
        </w:tc>
        <w:tc>
          <w:tcPr>
            <w:tcW w:w="2257" w:type="dxa"/>
          </w:tcPr>
          <w:p w14:paraId="52C769E3"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Lượt</w:t>
            </w:r>
          </w:p>
        </w:tc>
        <w:tc>
          <w:tcPr>
            <w:tcW w:w="1843" w:type="dxa"/>
          </w:tcPr>
          <w:p w14:paraId="7EB672AB" w14:textId="77777777" w:rsidR="003D5602" w:rsidRPr="00D77E24" w:rsidRDefault="003D5602" w:rsidP="00B50F90">
            <w:pPr>
              <w:spacing w:before="60" w:after="60" w:line="240" w:lineRule="auto"/>
              <w:jc w:val="both"/>
              <w:rPr>
                <w:rFonts w:cs="Times New Roman"/>
                <w:sz w:val="28"/>
                <w:szCs w:val="28"/>
              </w:rPr>
            </w:pPr>
          </w:p>
        </w:tc>
      </w:tr>
      <w:tr w:rsidR="003D5602" w:rsidRPr="00D77E24" w14:paraId="2317CADE" w14:textId="77777777" w:rsidTr="003D5602">
        <w:tc>
          <w:tcPr>
            <w:tcW w:w="663" w:type="dxa"/>
          </w:tcPr>
          <w:p w14:paraId="6FB59635"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lastRenderedPageBreak/>
              <w:t>4</w:t>
            </w:r>
          </w:p>
        </w:tc>
        <w:tc>
          <w:tcPr>
            <w:tcW w:w="5727" w:type="dxa"/>
          </w:tcPr>
          <w:p w14:paraId="24505C34" w14:textId="172AFA52"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Tổng số BN Điều trị ngoại trú về PHCN</w:t>
            </w:r>
          </w:p>
        </w:tc>
        <w:tc>
          <w:tcPr>
            <w:tcW w:w="2257" w:type="dxa"/>
          </w:tcPr>
          <w:p w14:paraId="39EDEE90"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Lượt</w:t>
            </w:r>
          </w:p>
        </w:tc>
        <w:tc>
          <w:tcPr>
            <w:tcW w:w="1843" w:type="dxa"/>
          </w:tcPr>
          <w:p w14:paraId="4932208E" w14:textId="77777777" w:rsidR="003D5602" w:rsidRPr="00D77E24" w:rsidRDefault="003D5602" w:rsidP="00B50F90">
            <w:pPr>
              <w:spacing w:before="60" w:after="60" w:line="240" w:lineRule="auto"/>
              <w:jc w:val="both"/>
              <w:rPr>
                <w:rFonts w:cs="Times New Roman"/>
                <w:sz w:val="28"/>
                <w:szCs w:val="28"/>
              </w:rPr>
            </w:pPr>
          </w:p>
        </w:tc>
      </w:tr>
      <w:tr w:rsidR="003D5602" w:rsidRPr="00D77E24" w14:paraId="54250F5A" w14:textId="77777777" w:rsidTr="003D5602">
        <w:tc>
          <w:tcPr>
            <w:tcW w:w="663" w:type="dxa"/>
          </w:tcPr>
          <w:p w14:paraId="62CE73F9"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5</w:t>
            </w:r>
          </w:p>
        </w:tc>
        <w:tc>
          <w:tcPr>
            <w:tcW w:w="5727" w:type="dxa"/>
          </w:tcPr>
          <w:p w14:paraId="254402AE" w14:textId="117E3AE2"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Tổng số BN điều trị nội trú tại khoa PHCN</w:t>
            </w:r>
          </w:p>
        </w:tc>
        <w:tc>
          <w:tcPr>
            <w:tcW w:w="2257" w:type="dxa"/>
          </w:tcPr>
          <w:p w14:paraId="3D27A447"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Lượt</w:t>
            </w:r>
          </w:p>
        </w:tc>
        <w:tc>
          <w:tcPr>
            <w:tcW w:w="1843" w:type="dxa"/>
          </w:tcPr>
          <w:p w14:paraId="13D10121" w14:textId="77777777" w:rsidR="003D5602" w:rsidRPr="00D77E24" w:rsidRDefault="003D5602" w:rsidP="00B50F90">
            <w:pPr>
              <w:spacing w:before="60" w:after="60" w:line="240" w:lineRule="auto"/>
              <w:jc w:val="both"/>
              <w:rPr>
                <w:rFonts w:cs="Times New Roman"/>
                <w:sz w:val="28"/>
                <w:szCs w:val="28"/>
              </w:rPr>
            </w:pPr>
          </w:p>
        </w:tc>
      </w:tr>
      <w:tr w:rsidR="003D5602" w:rsidRPr="00D77E24" w14:paraId="4335106F" w14:textId="77777777" w:rsidTr="003D5602">
        <w:tc>
          <w:tcPr>
            <w:tcW w:w="663" w:type="dxa"/>
          </w:tcPr>
          <w:p w14:paraId="2CCACAA9"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6</w:t>
            </w:r>
          </w:p>
        </w:tc>
        <w:tc>
          <w:tcPr>
            <w:tcW w:w="5727" w:type="dxa"/>
          </w:tcPr>
          <w:p w14:paraId="7ACD7C80" w14:textId="62EEAFBE"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Tổng số thủ thuật PHCN</w:t>
            </w:r>
          </w:p>
        </w:tc>
        <w:tc>
          <w:tcPr>
            <w:tcW w:w="2257" w:type="dxa"/>
          </w:tcPr>
          <w:p w14:paraId="382E22CD"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Lần</w:t>
            </w:r>
          </w:p>
        </w:tc>
        <w:tc>
          <w:tcPr>
            <w:tcW w:w="1843" w:type="dxa"/>
          </w:tcPr>
          <w:p w14:paraId="7A059514" w14:textId="77777777" w:rsidR="003D5602" w:rsidRPr="00D77E24" w:rsidRDefault="003D5602" w:rsidP="00B50F90">
            <w:pPr>
              <w:spacing w:before="60" w:after="60" w:line="240" w:lineRule="auto"/>
              <w:jc w:val="both"/>
              <w:rPr>
                <w:rFonts w:cs="Times New Roman"/>
                <w:sz w:val="28"/>
                <w:szCs w:val="28"/>
              </w:rPr>
            </w:pPr>
          </w:p>
        </w:tc>
      </w:tr>
      <w:tr w:rsidR="003D5602" w:rsidRPr="00D77E24" w14:paraId="49CA55D1" w14:textId="77777777" w:rsidTr="003D5602">
        <w:tc>
          <w:tcPr>
            <w:tcW w:w="663" w:type="dxa"/>
          </w:tcPr>
          <w:p w14:paraId="65C44904"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7</w:t>
            </w:r>
          </w:p>
        </w:tc>
        <w:tc>
          <w:tcPr>
            <w:tcW w:w="5727" w:type="dxa"/>
          </w:tcPr>
          <w:p w14:paraId="3631FE5D"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Số trẻ em điều trị tại bệnh viện PHCN và khoa PHCN của các CSYT</w:t>
            </w:r>
          </w:p>
        </w:tc>
        <w:tc>
          <w:tcPr>
            <w:tcW w:w="2257" w:type="dxa"/>
          </w:tcPr>
          <w:p w14:paraId="36F7FC72"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Lượt</w:t>
            </w:r>
          </w:p>
        </w:tc>
        <w:tc>
          <w:tcPr>
            <w:tcW w:w="1843" w:type="dxa"/>
          </w:tcPr>
          <w:p w14:paraId="24180D7E" w14:textId="77777777" w:rsidR="003D5602" w:rsidRPr="00D77E24" w:rsidRDefault="003D5602" w:rsidP="00B50F90">
            <w:pPr>
              <w:spacing w:before="60" w:after="60" w:line="240" w:lineRule="auto"/>
              <w:jc w:val="both"/>
              <w:rPr>
                <w:rFonts w:cs="Times New Roman"/>
                <w:sz w:val="28"/>
                <w:szCs w:val="28"/>
              </w:rPr>
            </w:pPr>
          </w:p>
        </w:tc>
      </w:tr>
      <w:tr w:rsidR="003D5602" w:rsidRPr="00D77E24" w14:paraId="7D311C7F" w14:textId="77777777" w:rsidTr="003D5602">
        <w:tc>
          <w:tcPr>
            <w:tcW w:w="663" w:type="dxa"/>
          </w:tcPr>
          <w:p w14:paraId="724B11DB"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8</w:t>
            </w:r>
          </w:p>
        </w:tc>
        <w:tc>
          <w:tcPr>
            <w:tcW w:w="5727" w:type="dxa"/>
          </w:tcPr>
          <w:p w14:paraId="44F90415" w14:textId="2B713DD4" w:rsidR="003D5602" w:rsidRPr="00D77E24" w:rsidRDefault="003D5602" w:rsidP="00912498">
            <w:pPr>
              <w:spacing w:before="60" w:after="60" w:line="240" w:lineRule="auto"/>
              <w:jc w:val="both"/>
              <w:rPr>
                <w:rFonts w:cs="Times New Roman"/>
                <w:sz w:val="28"/>
                <w:szCs w:val="28"/>
              </w:rPr>
            </w:pPr>
            <w:r w:rsidRPr="00D77E24">
              <w:rPr>
                <w:rFonts w:cs="Times New Roman"/>
                <w:sz w:val="28"/>
                <w:szCs w:val="28"/>
              </w:rPr>
              <w:t>Số lượt NKT/tổng số người được PHCN</w:t>
            </w:r>
          </w:p>
        </w:tc>
        <w:tc>
          <w:tcPr>
            <w:tcW w:w="2257" w:type="dxa"/>
          </w:tcPr>
          <w:p w14:paraId="201E677B"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Người</w:t>
            </w:r>
          </w:p>
        </w:tc>
        <w:tc>
          <w:tcPr>
            <w:tcW w:w="1843" w:type="dxa"/>
          </w:tcPr>
          <w:p w14:paraId="1B829F97" w14:textId="77777777" w:rsidR="003D5602" w:rsidRPr="00D77E24" w:rsidRDefault="003D5602" w:rsidP="00B50F90">
            <w:pPr>
              <w:spacing w:before="60" w:after="60" w:line="240" w:lineRule="auto"/>
              <w:jc w:val="both"/>
              <w:rPr>
                <w:rFonts w:cs="Times New Roman"/>
                <w:sz w:val="28"/>
                <w:szCs w:val="28"/>
              </w:rPr>
            </w:pPr>
          </w:p>
        </w:tc>
      </w:tr>
      <w:tr w:rsidR="003D5602" w:rsidRPr="00D77E24" w14:paraId="56F50192" w14:textId="77777777" w:rsidTr="003D5602">
        <w:tc>
          <w:tcPr>
            <w:tcW w:w="663" w:type="dxa"/>
          </w:tcPr>
          <w:p w14:paraId="601F40A0" w14:textId="77777777" w:rsidR="003D5602" w:rsidRPr="00D77E24" w:rsidRDefault="003D5602" w:rsidP="00B50F90">
            <w:pPr>
              <w:spacing w:before="60" w:after="60" w:line="240" w:lineRule="auto"/>
              <w:jc w:val="center"/>
              <w:rPr>
                <w:rFonts w:cs="Times New Roman"/>
                <w:sz w:val="28"/>
                <w:szCs w:val="28"/>
              </w:rPr>
            </w:pPr>
            <w:r w:rsidRPr="00D77E24">
              <w:rPr>
                <w:rFonts w:cs="Times New Roman"/>
                <w:sz w:val="28"/>
                <w:szCs w:val="28"/>
              </w:rPr>
              <w:t>9</w:t>
            </w:r>
          </w:p>
        </w:tc>
        <w:tc>
          <w:tcPr>
            <w:tcW w:w="5727" w:type="dxa"/>
          </w:tcPr>
          <w:p w14:paraId="29FF2A25"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 xml:space="preserve">Số lượt NKT/tổng số người được cung cấp các dụng cụ trợ giúp </w:t>
            </w:r>
          </w:p>
        </w:tc>
        <w:tc>
          <w:tcPr>
            <w:tcW w:w="2257" w:type="dxa"/>
          </w:tcPr>
          <w:p w14:paraId="3D00961F" w14:textId="77777777" w:rsidR="003D5602" w:rsidRPr="00D77E24" w:rsidRDefault="003D5602" w:rsidP="00B50F90">
            <w:pPr>
              <w:spacing w:before="60" w:after="60" w:line="240" w:lineRule="auto"/>
              <w:jc w:val="both"/>
              <w:rPr>
                <w:rFonts w:cs="Times New Roman"/>
                <w:sz w:val="28"/>
                <w:szCs w:val="28"/>
              </w:rPr>
            </w:pPr>
            <w:r w:rsidRPr="00D77E24">
              <w:rPr>
                <w:rFonts w:cs="Times New Roman"/>
                <w:sz w:val="28"/>
                <w:szCs w:val="28"/>
              </w:rPr>
              <w:t>Người</w:t>
            </w:r>
          </w:p>
        </w:tc>
        <w:tc>
          <w:tcPr>
            <w:tcW w:w="1843" w:type="dxa"/>
          </w:tcPr>
          <w:p w14:paraId="48935371" w14:textId="77777777" w:rsidR="003D5602" w:rsidRPr="00D77E24" w:rsidRDefault="003D5602" w:rsidP="00B50F90">
            <w:pPr>
              <w:spacing w:before="60" w:after="60" w:line="240" w:lineRule="auto"/>
              <w:jc w:val="both"/>
              <w:rPr>
                <w:rFonts w:cs="Times New Roman"/>
                <w:sz w:val="28"/>
                <w:szCs w:val="28"/>
              </w:rPr>
            </w:pPr>
          </w:p>
        </w:tc>
      </w:tr>
    </w:tbl>
    <w:p w14:paraId="764259E7" w14:textId="77777777" w:rsidR="00FF5813" w:rsidRPr="00D77E24" w:rsidRDefault="00FF5813" w:rsidP="005F7BD7">
      <w:pPr>
        <w:spacing w:after="120" w:line="240" w:lineRule="auto"/>
        <w:jc w:val="both"/>
        <w:rPr>
          <w:b/>
          <w:bCs/>
          <w:i/>
          <w:iCs/>
          <w:sz w:val="28"/>
          <w:szCs w:val="28"/>
        </w:rPr>
      </w:pPr>
    </w:p>
    <w:p w14:paraId="6A7FECAD" w14:textId="77777777" w:rsidR="00FF5813" w:rsidRPr="00D77E24" w:rsidRDefault="00FF5813" w:rsidP="005F7BD7">
      <w:pPr>
        <w:spacing w:after="120" w:line="240" w:lineRule="auto"/>
        <w:jc w:val="both"/>
        <w:rPr>
          <w:b/>
          <w:bCs/>
          <w:i/>
          <w:iCs/>
          <w:sz w:val="28"/>
          <w:szCs w:val="28"/>
        </w:rPr>
      </w:pPr>
    </w:p>
    <w:p w14:paraId="5AB5A8FE" w14:textId="49F86789" w:rsidR="005F7BD7" w:rsidRPr="00D77E24" w:rsidRDefault="00FF5813" w:rsidP="005F7BD7">
      <w:pPr>
        <w:spacing w:after="120" w:line="240" w:lineRule="auto"/>
        <w:jc w:val="both"/>
        <w:rPr>
          <w:b/>
          <w:bCs/>
          <w:i/>
          <w:iCs/>
          <w:sz w:val="28"/>
          <w:szCs w:val="28"/>
        </w:rPr>
      </w:pPr>
      <w:r w:rsidRPr="00D77E24">
        <w:rPr>
          <w:b/>
          <w:bCs/>
          <w:i/>
          <w:iCs/>
          <w:sz w:val="28"/>
          <w:szCs w:val="28"/>
        </w:rPr>
        <w:t>6.2</w:t>
      </w:r>
      <w:r w:rsidR="005F7BD7" w:rsidRPr="00D77E24">
        <w:rPr>
          <w:b/>
          <w:bCs/>
          <w:i/>
          <w:iCs/>
          <w:sz w:val="28"/>
          <w:szCs w:val="28"/>
        </w:rPr>
        <w:t>. Trang thiết bị chuyên ngành PHCN</w:t>
      </w:r>
      <w:r w:rsidR="00E37E24" w:rsidRPr="00D77E24">
        <w:rPr>
          <w:b/>
          <w:bCs/>
          <w:i/>
          <w:iCs/>
          <w:sz w:val="28"/>
          <w:szCs w:val="28"/>
        </w:rPr>
        <w:t>*</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46"/>
        <w:gridCol w:w="1783"/>
        <w:gridCol w:w="1783"/>
        <w:gridCol w:w="1783"/>
      </w:tblGrid>
      <w:tr w:rsidR="005F7BD7" w:rsidRPr="00D77E24" w14:paraId="1AAEC853" w14:textId="77777777" w:rsidTr="00E37E24">
        <w:trPr>
          <w:jc w:val="center"/>
        </w:trPr>
        <w:tc>
          <w:tcPr>
            <w:tcW w:w="567" w:type="dxa"/>
          </w:tcPr>
          <w:p w14:paraId="0620FE8E" w14:textId="7DD63BE0"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TT</w:t>
            </w:r>
          </w:p>
        </w:tc>
        <w:tc>
          <w:tcPr>
            <w:tcW w:w="4559" w:type="dxa"/>
          </w:tcPr>
          <w:p w14:paraId="3AD23EBD" w14:textId="77777777"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Tên trang thiết bị chuyên ngành PHCN</w:t>
            </w:r>
          </w:p>
        </w:tc>
        <w:tc>
          <w:tcPr>
            <w:tcW w:w="1786" w:type="dxa"/>
          </w:tcPr>
          <w:p w14:paraId="2EBDB87F" w14:textId="77777777"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Số lượng</w:t>
            </w:r>
          </w:p>
        </w:tc>
        <w:tc>
          <w:tcPr>
            <w:tcW w:w="1786" w:type="dxa"/>
          </w:tcPr>
          <w:p w14:paraId="3F5B9FD3" w14:textId="77777777"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Nước sản xuất</w:t>
            </w:r>
          </w:p>
        </w:tc>
        <w:tc>
          <w:tcPr>
            <w:tcW w:w="1787" w:type="dxa"/>
          </w:tcPr>
          <w:p w14:paraId="390F4AA1" w14:textId="77777777"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Năm sản xuất</w:t>
            </w:r>
          </w:p>
        </w:tc>
      </w:tr>
      <w:tr w:rsidR="005F7BD7" w:rsidRPr="00D77E24" w14:paraId="62EA6348" w14:textId="77777777" w:rsidTr="00E37E24">
        <w:trPr>
          <w:jc w:val="center"/>
        </w:trPr>
        <w:tc>
          <w:tcPr>
            <w:tcW w:w="567" w:type="dxa"/>
          </w:tcPr>
          <w:p w14:paraId="3E47D6B8" w14:textId="77777777" w:rsidR="005F7BD7" w:rsidRPr="00D77E24" w:rsidRDefault="005F7BD7" w:rsidP="005F7BD7">
            <w:pPr>
              <w:spacing w:before="60" w:after="60" w:line="240" w:lineRule="auto"/>
              <w:jc w:val="both"/>
              <w:rPr>
                <w:rFonts w:cs="Times New Roman"/>
                <w:sz w:val="28"/>
                <w:szCs w:val="28"/>
              </w:rPr>
            </w:pPr>
            <w:r w:rsidRPr="00D77E24">
              <w:rPr>
                <w:rFonts w:cs="Times New Roman"/>
                <w:sz w:val="28"/>
                <w:szCs w:val="28"/>
              </w:rPr>
              <w:t>1</w:t>
            </w:r>
          </w:p>
        </w:tc>
        <w:tc>
          <w:tcPr>
            <w:tcW w:w="4559" w:type="dxa"/>
          </w:tcPr>
          <w:p w14:paraId="65051E05" w14:textId="77777777" w:rsidR="005F7BD7" w:rsidRPr="00D77E24" w:rsidRDefault="005F7BD7" w:rsidP="005F7BD7">
            <w:pPr>
              <w:spacing w:before="60" w:after="60" w:line="240" w:lineRule="auto"/>
              <w:jc w:val="both"/>
              <w:rPr>
                <w:rFonts w:cs="Times New Roman"/>
                <w:sz w:val="28"/>
                <w:szCs w:val="28"/>
              </w:rPr>
            </w:pPr>
          </w:p>
        </w:tc>
        <w:tc>
          <w:tcPr>
            <w:tcW w:w="1786" w:type="dxa"/>
          </w:tcPr>
          <w:p w14:paraId="105D831B" w14:textId="77777777" w:rsidR="005F7BD7" w:rsidRPr="00D77E24" w:rsidRDefault="005F7BD7" w:rsidP="005F7BD7">
            <w:pPr>
              <w:spacing w:before="60" w:after="60" w:line="240" w:lineRule="auto"/>
              <w:jc w:val="both"/>
              <w:rPr>
                <w:rFonts w:cs="Times New Roman"/>
                <w:sz w:val="28"/>
                <w:szCs w:val="28"/>
              </w:rPr>
            </w:pPr>
          </w:p>
        </w:tc>
        <w:tc>
          <w:tcPr>
            <w:tcW w:w="1786" w:type="dxa"/>
          </w:tcPr>
          <w:p w14:paraId="6E7B5BC0" w14:textId="77777777" w:rsidR="005F7BD7" w:rsidRPr="00D77E24" w:rsidRDefault="005F7BD7" w:rsidP="005F7BD7">
            <w:pPr>
              <w:spacing w:before="60" w:after="60" w:line="240" w:lineRule="auto"/>
              <w:jc w:val="both"/>
              <w:rPr>
                <w:rFonts w:cs="Times New Roman"/>
                <w:sz w:val="28"/>
                <w:szCs w:val="28"/>
              </w:rPr>
            </w:pPr>
          </w:p>
        </w:tc>
        <w:tc>
          <w:tcPr>
            <w:tcW w:w="1787" w:type="dxa"/>
          </w:tcPr>
          <w:p w14:paraId="0D7BD6C1" w14:textId="77777777" w:rsidR="005F7BD7" w:rsidRPr="00D77E24" w:rsidRDefault="005F7BD7" w:rsidP="005F7BD7">
            <w:pPr>
              <w:spacing w:before="60" w:after="60" w:line="240" w:lineRule="auto"/>
              <w:jc w:val="both"/>
              <w:rPr>
                <w:rFonts w:cs="Times New Roman"/>
                <w:sz w:val="28"/>
                <w:szCs w:val="28"/>
              </w:rPr>
            </w:pPr>
          </w:p>
        </w:tc>
      </w:tr>
      <w:tr w:rsidR="005F7BD7" w:rsidRPr="00D77E24" w14:paraId="3E5CE7BB" w14:textId="77777777" w:rsidTr="00E37E24">
        <w:trPr>
          <w:jc w:val="center"/>
        </w:trPr>
        <w:tc>
          <w:tcPr>
            <w:tcW w:w="567" w:type="dxa"/>
          </w:tcPr>
          <w:p w14:paraId="54EFB1B3" w14:textId="77777777" w:rsidR="005F7BD7" w:rsidRPr="00D77E24" w:rsidRDefault="005F7BD7" w:rsidP="005F7BD7">
            <w:pPr>
              <w:spacing w:before="60" w:after="60" w:line="240" w:lineRule="auto"/>
              <w:jc w:val="both"/>
              <w:rPr>
                <w:rFonts w:cs="Times New Roman"/>
                <w:sz w:val="28"/>
                <w:szCs w:val="28"/>
              </w:rPr>
            </w:pPr>
            <w:r w:rsidRPr="00D77E24">
              <w:rPr>
                <w:rFonts w:cs="Times New Roman"/>
                <w:sz w:val="28"/>
                <w:szCs w:val="28"/>
              </w:rPr>
              <w:t>2</w:t>
            </w:r>
          </w:p>
        </w:tc>
        <w:tc>
          <w:tcPr>
            <w:tcW w:w="4559" w:type="dxa"/>
          </w:tcPr>
          <w:p w14:paraId="0A80F320" w14:textId="77777777" w:rsidR="005F7BD7" w:rsidRPr="00D77E24" w:rsidRDefault="005F7BD7" w:rsidP="005F7BD7">
            <w:pPr>
              <w:spacing w:before="60" w:after="60" w:line="240" w:lineRule="auto"/>
              <w:jc w:val="both"/>
              <w:rPr>
                <w:rFonts w:cs="Times New Roman"/>
                <w:sz w:val="28"/>
                <w:szCs w:val="28"/>
              </w:rPr>
            </w:pPr>
          </w:p>
        </w:tc>
        <w:tc>
          <w:tcPr>
            <w:tcW w:w="1786" w:type="dxa"/>
          </w:tcPr>
          <w:p w14:paraId="0FFBD6F6" w14:textId="77777777" w:rsidR="005F7BD7" w:rsidRPr="00D77E24" w:rsidRDefault="005F7BD7" w:rsidP="005F7BD7">
            <w:pPr>
              <w:spacing w:before="60" w:after="60" w:line="240" w:lineRule="auto"/>
              <w:jc w:val="both"/>
              <w:rPr>
                <w:rFonts w:cs="Times New Roman"/>
                <w:sz w:val="28"/>
                <w:szCs w:val="28"/>
              </w:rPr>
            </w:pPr>
          </w:p>
        </w:tc>
        <w:tc>
          <w:tcPr>
            <w:tcW w:w="1786" w:type="dxa"/>
          </w:tcPr>
          <w:p w14:paraId="4B726805" w14:textId="77777777" w:rsidR="005F7BD7" w:rsidRPr="00D77E24" w:rsidRDefault="005F7BD7" w:rsidP="005F7BD7">
            <w:pPr>
              <w:spacing w:before="60" w:after="60" w:line="240" w:lineRule="auto"/>
              <w:jc w:val="both"/>
              <w:rPr>
                <w:rFonts w:cs="Times New Roman"/>
                <w:sz w:val="28"/>
                <w:szCs w:val="28"/>
              </w:rPr>
            </w:pPr>
          </w:p>
        </w:tc>
        <w:tc>
          <w:tcPr>
            <w:tcW w:w="1787" w:type="dxa"/>
          </w:tcPr>
          <w:p w14:paraId="7F0D5AAF" w14:textId="77777777" w:rsidR="005F7BD7" w:rsidRPr="00D77E24" w:rsidRDefault="005F7BD7" w:rsidP="005F7BD7">
            <w:pPr>
              <w:spacing w:before="60" w:after="60" w:line="240" w:lineRule="auto"/>
              <w:jc w:val="both"/>
              <w:rPr>
                <w:rFonts w:cs="Times New Roman"/>
                <w:sz w:val="28"/>
                <w:szCs w:val="28"/>
              </w:rPr>
            </w:pPr>
          </w:p>
        </w:tc>
      </w:tr>
    </w:tbl>
    <w:p w14:paraId="0D32CA07" w14:textId="3477E2BE" w:rsidR="005F7BD7" w:rsidRPr="00D77E24" w:rsidRDefault="00FF5813" w:rsidP="005F7BD7">
      <w:pPr>
        <w:spacing w:after="120" w:line="240" w:lineRule="auto"/>
        <w:jc w:val="both"/>
        <w:rPr>
          <w:b/>
          <w:bCs/>
          <w:i/>
          <w:iCs/>
          <w:sz w:val="28"/>
          <w:szCs w:val="28"/>
        </w:rPr>
      </w:pPr>
      <w:r w:rsidRPr="00D77E24">
        <w:rPr>
          <w:b/>
          <w:bCs/>
          <w:i/>
          <w:iCs/>
          <w:sz w:val="28"/>
          <w:szCs w:val="28"/>
        </w:rPr>
        <w:t>6</w:t>
      </w:r>
      <w:r w:rsidR="005F7BD7" w:rsidRPr="00D77E24">
        <w:rPr>
          <w:b/>
          <w:bCs/>
          <w:i/>
          <w:iCs/>
          <w:sz w:val="28"/>
          <w:szCs w:val="28"/>
        </w:rPr>
        <w:t xml:space="preserve">.3. Danh mục kỹ thuật PHCN thực hiện được tại </w:t>
      </w:r>
      <w:r w:rsidR="004D0E9E" w:rsidRPr="00D77E24">
        <w:rPr>
          <w:b/>
          <w:bCs/>
          <w:i/>
          <w:iCs/>
          <w:sz w:val="28"/>
          <w:szCs w:val="28"/>
        </w:rPr>
        <w:t>Trung tâm</w:t>
      </w:r>
      <w:r w:rsidR="002D21A7" w:rsidRPr="00D77E24">
        <w:rPr>
          <w:b/>
          <w:bCs/>
          <w:i/>
          <w:iCs/>
          <w:sz w:val="28"/>
          <w:szCs w:val="28"/>
        </w:rPr>
        <w:t>/BV</w:t>
      </w:r>
      <w:r w:rsidR="00E37E24" w:rsidRPr="00D77E24">
        <w:rPr>
          <w:b/>
          <w:bCs/>
          <w:i/>
          <w:iCs/>
          <w:sz w:val="28"/>
          <w:szCs w:val="28"/>
        </w:rPr>
        <w:t>*</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4536"/>
        <w:gridCol w:w="2693"/>
        <w:gridCol w:w="2694"/>
      </w:tblGrid>
      <w:tr w:rsidR="005F7BD7" w:rsidRPr="00D77E24" w14:paraId="1526E323" w14:textId="77777777" w:rsidTr="00E37E24">
        <w:trPr>
          <w:jc w:val="center"/>
        </w:trPr>
        <w:tc>
          <w:tcPr>
            <w:tcW w:w="596" w:type="dxa"/>
          </w:tcPr>
          <w:p w14:paraId="707D20E4" w14:textId="33377833"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TT</w:t>
            </w:r>
          </w:p>
        </w:tc>
        <w:tc>
          <w:tcPr>
            <w:tcW w:w="4536" w:type="dxa"/>
          </w:tcPr>
          <w:p w14:paraId="0B63CD6F" w14:textId="4349E2B8" w:rsidR="005F7BD7" w:rsidRPr="00D77E24" w:rsidRDefault="00845A0C" w:rsidP="00845A0C">
            <w:pPr>
              <w:spacing w:before="60" w:after="60" w:line="240" w:lineRule="auto"/>
              <w:jc w:val="center"/>
              <w:rPr>
                <w:rFonts w:cs="Times New Roman"/>
                <w:b/>
                <w:bCs/>
                <w:sz w:val="28"/>
                <w:szCs w:val="28"/>
              </w:rPr>
            </w:pPr>
            <w:r w:rsidRPr="00D77E24">
              <w:rPr>
                <w:rFonts w:cs="Times New Roman"/>
                <w:b/>
                <w:bCs/>
                <w:sz w:val="28"/>
                <w:szCs w:val="28"/>
              </w:rPr>
              <w:t>Tên d</w:t>
            </w:r>
            <w:r w:rsidR="005F7BD7" w:rsidRPr="00D77E24">
              <w:rPr>
                <w:rFonts w:cs="Times New Roman"/>
                <w:b/>
                <w:bCs/>
                <w:sz w:val="28"/>
                <w:szCs w:val="28"/>
              </w:rPr>
              <w:t xml:space="preserve">anh mục kỹ thuật PHCN </w:t>
            </w:r>
          </w:p>
        </w:tc>
        <w:tc>
          <w:tcPr>
            <w:tcW w:w="2693" w:type="dxa"/>
          </w:tcPr>
          <w:p w14:paraId="0ECCBF85" w14:textId="77777777"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Theo phân tuyến kỹ thuật</w:t>
            </w:r>
          </w:p>
        </w:tc>
        <w:tc>
          <w:tcPr>
            <w:tcW w:w="2694" w:type="dxa"/>
          </w:tcPr>
          <w:p w14:paraId="5FDBFA86" w14:textId="77777777" w:rsidR="005F7BD7" w:rsidRPr="00D77E24" w:rsidRDefault="005F7BD7" w:rsidP="00E37E24">
            <w:pPr>
              <w:spacing w:before="60" w:after="60" w:line="240" w:lineRule="auto"/>
              <w:jc w:val="center"/>
              <w:rPr>
                <w:rFonts w:cs="Times New Roman"/>
                <w:b/>
                <w:bCs/>
                <w:sz w:val="28"/>
                <w:szCs w:val="28"/>
              </w:rPr>
            </w:pPr>
            <w:r w:rsidRPr="00D77E24">
              <w:rPr>
                <w:rFonts w:cs="Times New Roman"/>
                <w:b/>
                <w:bCs/>
                <w:sz w:val="28"/>
                <w:szCs w:val="28"/>
              </w:rPr>
              <w:t>Ngoài phân tuyến kỹ thuật</w:t>
            </w:r>
          </w:p>
        </w:tc>
      </w:tr>
      <w:tr w:rsidR="005F7BD7" w:rsidRPr="00D77E24" w14:paraId="2F909AE9" w14:textId="77777777" w:rsidTr="00E37E24">
        <w:trPr>
          <w:jc w:val="center"/>
        </w:trPr>
        <w:tc>
          <w:tcPr>
            <w:tcW w:w="596" w:type="dxa"/>
          </w:tcPr>
          <w:p w14:paraId="0FE4843E" w14:textId="77777777" w:rsidR="005F7BD7" w:rsidRPr="00D77E24" w:rsidRDefault="005F7BD7" w:rsidP="005F7BD7">
            <w:pPr>
              <w:spacing w:before="60" w:after="60" w:line="240" w:lineRule="auto"/>
              <w:jc w:val="both"/>
              <w:rPr>
                <w:rFonts w:cs="Times New Roman"/>
                <w:sz w:val="28"/>
                <w:szCs w:val="28"/>
              </w:rPr>
            </w:pPr>
            <w:r w:rsidRPr="00D77E24">
              <w:rPr>
                <w:rFonts w:cs="Times New Roman"/>
                <w:sz w:val="28"/>
                <w:szCs w:val="28"/>
              </w:rPr>
              <w:t>1</w:t>
            </w:r>
          </w:p>
        </w:tc>
        <w:tc>
          <w:tcPr>
            <w:tcW w:w="4536" w:type="dxa"/>
          </w:tcPr>
          <w:p w14:paraId="4CB1FFC9" w14:textId="77777777" w:rsidR="005F7BD7" w:rsidRPr="00D77E24" w:rsidRDefault="005F7BD7" w:rsidP="005F7BD7">
            <w:pPr>
              <w:spacing w:before="60" w:after="60" w:line="240" w:lineRule="auto"/>
              <w:jc w:val="both"/>
              <w:rPr>
                <w:rFonts w:cs="Times New Roman"/>
                <w:sz w:val="28"/>
                <w:szCs w:val="28"/>
              </w:rPr>
            </w:pPr>
          </w:p>
        </w:tc>
        <w:tc>
          <w:tcPr>
            <w:tcW w:w="2693" w:type="dxa"/>
          </w:tcPr>
          <w:p w14:paraId="63AEA3E0" w14:textId="77777777" w:rsidR="005F7BD7" w:rsidRPr="00D77E24" w:rsidRDefault="005F7BD7" w:rsidP="005F7BD7">
            <w:pPr>
              <w:spacing w:before="60" w:after="60" w:line="240" w:lineRule="auto"/>
              <w:jc w:val="both"/>
              <w:rPr>
                <w:rFonts w:cs="Times New Roman"/>
                <w:sz w:val="28"/>
                <w:szCs w:val="28"/>
              </w:rPr>
            </w:pPr>
          </w:p>
        </w:tc>
        <w:tc>
          <w:tcPr>
            <w:tcW w:w="2694" w:type="dxa"/>
          </w:tcPr>
          <w:p w14:paraId="3DD1AAC2" w14:textId="77777777" w:rsidR="005F7BD7" w:rsidRPr="00D77E24" w:rsidRDefault="005F7BD7" w:rsidP="005F7BD7">
            <w:pPr>
              <w:spacing w:before="60" w:after="60" w:line="240" w:lineRule="auto"/>
              <w:jc w:val="both"/>
              <w:rPr>
                <w:rFonts w:cs="Times New Roman"/>
                <w:sz w:val="28"/>
                <w:szCs w:val="28"/>
              </w:rPr>
            </w:pPr>
          </w:p>
        </w:tc>
      </w:tr>
      <w:tr w:rsidR="005F7BD7" w:rsidRPr="00D77E24" w14:paraId="72E92139" w14:textId="77777777" w:rsidTr="00E37E24">
        <w:trPr>
          <w:jc w:val="center"/>
        </w:trPr>
        <w:tc>
          <w:tcPr>
            <w:tcW w:w="596" w:type="dxa"/>
          </w:tcPr>
          <w:p w14:paraId="5993AC97" w14:textId="77777777" w:rsidR="005F7BD7" w:rsidRPr="00D77E24" w:rsidRDefault="005F7BD7" w:rsidP="005F7BD7">
            <w:pPr>
              <w:spacing w:before="60" w:after="60" w:line="240" w:lineRule="auto"/>
              <w:jc w:val="both"/>
              <w:rPr>
                <w:rFonts w:cs="Times New Roman"/>
                <w:sz w:val="28"/>
                <w:szCs w:val="28"/>
              </w:rPr>
            </w:pPr>
            <w:r w:rsidRPr="00D77E24">
              <w:rPr>
                <w:rFonts w:cs="Times New Roman"/>
                <w:sz w:val="28"/>
                <w:szCs w:val="28"/>
              </w:rPr>
              <w:t>2</w:t>
            </w:r>
          </w:p>
        </w:tc>
        <w:tc>
          <w:tcPr>
            <w:tcW w:w="4536" w:type="dxa"/>
          </w:tcPr>
          <w:p w14:paraId="115115CB" w14:textId="77777777" w:rsidR="005F7BD7" w:rsidRPr="00D77E24" w:rsidRDefault="005F7BD7" w:rsidP="005F7BD7">
            <w:pPr>
              <w:spacing w:before="60" w:after="60" w:line="240" w:lineRule="auto"/>
              <w:jc w:val="both"/>
              <w:rPr>
                <w:rFonts w:cs="Times New Roman"/>
                <w:sz w:val="28"/>
                <w:szCs w:val="28"/>
              </w:rPr>
            </w:pPr>
          </w:p>
        </w:tc>
        <w:tc>
          <w:tcPr>
            <w:tcW w:w="2693" w:type="dxa"/>
          </w:tcPr>
          <w:p w14:paraId="6EBDC6AA" w14:textId="77777777" w:rsidR="005F7BD7" w:rsidRPr="00D77E24" w:rsidRDefault="005F7BD7" w:rsidP="005F7BD7">
            <w:pPr>
              <w:spacing w:before="60" w:after="60" w:line="240" w:lineRule="auto"/>
              <w:jc w:val="both"/>
              <w:rPr>
                <w:rFonts w:cs="Times New Roman"/>
                <w:sz w:val="28"/>
                <w:szCs w:val="28"/>
              </w:rPr>
            </w:pPr>
          </w:p>
        </w:tc>
        <w:tc>
          <w:tcPr>
            <w:tcW w:w="2694" w:type="dxa"/>
          </w:tcPr>
          <w:p w14:paraId="017B5143" w14:textId="77777777" w:rsidR="005F7BD7" w:rsidRPr="00D77E24" w:rsidRDefault="005F7BD7" w:rsidP="005F7BD7">
            <w:pPr>
              <w:spacing w:before="60" w:after="60" w:line="240" w:lineRule="auto"/>
              <w:jc w:val="both"/>
              <w:rPr>
                <w:rFonts w:cs="Times New Roman"/>
                <w:sz w:val="28"/>
                <w:szCs w:val="28"/>
              </w:rPr>
            </w:pPr>
          </w:p>
        </w:tc>
      </w:tr>
      <w:tr w:rsidR="005F7BD7" w:rsidRPr="00D77E24" w14:paraId="5CC54995" w14:textId="77777777" w:rsidTr="00E37E24">
        <w:trPr>
          <w:jc w:val="center"/>
        </w:trPr>
        <w:tc>
          <w:tcPr>
            <w:tcW w:w="596" w:type="dxa"/>
          </w:tcPr>
          <w:p w14:paraId="74AC7626" w14:textId="77777777" w:rsidR="005F7BD7" w:rsidRPr="00D77E24" w:rsidRDefault="005F7BD7" w:rsidP="005F7BD7">
            <w:pPr>
              <w:spacing w:before="60" w:after="60" w:line="240" w:lineRule="auto"/>
              <w:jc w:val="both"/>
              <w:rPr>
                <w:rFonts w:cs="Times New Roman"/>
                <w:sz w:val="28"/>
                <w:szCs w:val="28"/>
              </w:rPr>
            </w:pPr>
            <w:r w:rsidRPr="00D77E24">
              <w:rPr>
                <w:rFonts w:cs="Times New Roman"/>
                <w:sz w:val="28"/>
                <w:szCs w:val="28"/>
              </w:rPr>
              <w:t>3</w:t>
            </w:r>
          </w:p>
        </w:tc>
        <w:tc>
          <w:tcPr>
            <w:tcW w:w="4536" w:type="dxa"/>
          </w:tcPr>
          <w:p w14:paraId="173D9182" w14:textId="77777777" w:rsidR="005F7BD7" w:rsidRPr="00D77E24" w:rsidRDefault="005F7BD7" w:rsidP="005F7BD7">
            <w:pPr>
              <w:spacing w:before="60" w:after="60" w:line="240" w:lineRule="auto"/>
              <w:jc w:val="both"/>
              <w:rPr>
                <w:rFonts w:cs="Times New Roman"/>
                <w:sz w:val="28"/>
                <w:szCs w:val="28"/>
              </w:rPr>
            </w:pPr>
          </w:p>
        </w:tc>
        <w:tc>
          <w:tcPr>
            <w:tcW w:w="2693" w:type="dxa"/>
          </w:tcPr>
          <w:p w14:paraId="3003EBE3" w14:textId="77777777" w:rsidR="005F7BD7" w:rsidRPr="00D77E24" w:rsidRDefault="005F7BD7" w:rsidP="005F7BD7">
            <w:pPr>
              <w:spacing w:before="60" w:after="60" w:line="240" w:lineRule="auto"/>
              <w:jc w:val="both"/>
              <w:rPr>
                <w:rFonts w:cs="Times New Roman"/>
                <w:sz w:val="28"/>
                <w:szCs w:val="28"/>
              </w:rPr>
            </w:pPr>
          </w:p>
        </w:tc>
        <w:tc>
          <w:tcPr>
            <w:tcW w:w="2694" w:type="dxa"/>
          </w:tcPr>
          <w:p w14:paraId="217D3E21" w14:textId="77777777" w:rsidR="005F7BD7" w:rsidRPr="00D77E24" w:rsidRDefault="005F7BD7" w:rsidP="005F7BD7">
            <w:pPr>
              <w:spacing w:before="60" w:after="60" w:line="240" w:lineRule="auto"/>
              <w:jc w:val="both"/>
              <w:rPr>
                <w:rFonts w:cs="Times New Roman"/>
                <w:sz w:val="28"/>
                <w:szCs w:val="28"/>
              </w:rPr>
            </w:pPr>
          </w:p>
        </w:tc>
      </w:tr>
    </w:tbl>
    <w:p w14:paraId="619B20A2" w14:textId="77777777" w:rsidR="00E37E24" w:rsidRPr="00D77E24" w:rsidRDefault="00E37E24" w:rsidP="00C37275">
      <w:pPr>
        <w:spacing w:after="120" w:line="240" w:lineRule="auto"/>
        <w:jc w:val="both"/>
        <w:rPr>
          <w:sz w:val="28"/>
          <w:szCs w:val="28"/>
        </w:rPr>
      </w:pPr>
    </w:p>
    <w:p w14:paraId="43B30C52" w14:textId="5E44A07C" w:rsidR="005F1DAF" w:rsidRPr="00D77E24" w:rsidRDefault="00FF5813" w:rsidP="004D0E9E">
      <w:pPr>
        <w:jc w:val="both"/>
        <w:rPr>
          <w:b/>
          <w:sz w:val="28"/>
          <w:szCs w:val="28"/>
        </w:rPr>
      </w:pPr>
      <w:r w:rsidRPr="00D77E24">
        <w:rPr>
          <w:b/>
          <w:sz w:val="28"/>
          <w:szCs w:val="28"/>
        </w:rPr>
        <w:t>IV</w:t>
      </w:r>
      <w:r w:rsidR="005F1DAF" w:rsidRPr="00D77E24">
        <w:rPr>
          <w:b/>
          <w:sz w:val="28"/>
          <w:szCs w:val="28"/>
        </w:rPr>
        <w:t xml:space="preserve">. Báo cáo kết quả thực hiện chức năng nhiệm vụ của khoa, kết quả thực hiện các đề án, dự </w:t>
      </w:r>
      <w:proofErr w:type="gramStart"/>
      <w:r w:rsidR="005F1DAF" w:rsidRPr="00D77E24">
        <w:rPr>
          <w:b/>
          <w:sz w:val="28"/>
          <w:szCs w:val="28"/>
        </w:rPr>
        <w:t>án</w:t>
      </w:r>
      <w:proofErr w:type="gramEnd"/>
      <w:r w:rsidR="005F1DAF" w:rsidRPr="00D77E24">
        <w:rPr>
          <w:b/>
          <w:sz w:val="28"/>
          <w:szCs w:val="28"/>
        </w:rPr>
        <w:t xml:space="preserve"> về PHCN; các thuận lợi, khó khăn, vướng mắc.</w:t>
      </w:r>
    </w:p>
    <w:p w14:paraId="77E96C2D" w14:textId="323F3A7A" w:rsidR="005F1DAF" w:rsidRPr="00D77E24" w:rsidRDefault="00FF5813" w:rsidP="004D0E9E">
      <w:pPr>
        <w:jc w:val="both"/>
        <w:rPr>
          <w:b/>
          <w:sz w:val="28"/>
          <w:szCs w:val="28"/>
        </w:rPr>
      </w:pPr>
      <w:r w:rsidRPr="00D77E24">
        <w:rPr>
          <w:b/>
          <w:sz w:val="28"/>
          <w:szCs w:val="28"/>
        </w:rPr>
        <w:t>V</w:t>
      </w:r>
      <w:r w:rsidR="005F1DAF" w:rsidRPr="00D77E24">
        <w:rPr>
          <w:b/>
          <w:sz w:val="28"/>
          <w:szCs w:val="28"/>
        </w:rPr>
        <w:t xml:space="preserve">. Kế hoạch hoạt động </w:t>
      </w:r>
      <w:r w:rsidR="008219D5" w:rsidRPr="00D77E24">
        <w:rPr>
          <w:b/>
          <w:sz w:val="28"/>
          <w:szCs w:val="28"/>
        </w:rPr>
        <w:t xml:space="preserve">6 tháng cuối </w:t>
      </w:r>
      <w:r w:rsidR="005F1DAF" w:rsidRPr="00D77E24">
        <w:rPr>
          <w:b/>
          <w:sz w:val="28"/>
          <w:szCs w:val="28"/>
        </w:rPr>
        <w:t>năm 202</w:t>
      </w:r>
      <w:r w:rsidR="008219D5" w:rsidRPr="00D77E24">
        <w:rPr>
          <w:b/>
          <w:sz w:val="28"/>
          <w:szCs w:val="28"/>
        </w:rPr>
        <w:t>0</w:t>
      </w:r>
    </w:p>
    <w:p w14:paraId="6F24BDBA" w14:textId="7A63ABE5" w:rsidR="005F1DAF" w:rsidRPr="00D77E24" w:rsidRDefault="00FF5813" w:rsidP="004D0E9E">
      <w:pPr>
        <w:jc w:val="both"/>
        <w:rPr>
          <w:b/>
          <w:sz w:val="28"/>
          <w:szCs w:val="28"/>
        </w:rPr>
      </w:pPr>
      <w:r w:rsidRPr="00D77E24">
        <w:rPr>
          <w:b/>
          <w:sz w:val="28"/>
          <w:szCs w:val="28"/>
        </w:rPr>
        <w:t>VI</w:t>
      </w:r>
      <w:r w:rsidR="005F1DAF" w:rsidRPr="00D77E24">
        <w:rPr>
          <w:b/>
          <w:sz w:val="28"/>
          <w:szCs w:val="28"/>
        </w:rPr>
        <w:t>. Đề xuất, kiến nghị</w:t>
      </w:r>
    </w:p>
    <w:p w14:paraId="256F8E4E" w14:textId="649F27E0" w:rsidR="005F1DAF" w:rsidRPr="00D77E24" w:rsidRDefault="005F1DAF" w:rsidP="00C37275">
      <w:pPr>
        <w:spacing w:after="120" w:line="240" w:lineRule="auto"/>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4"/>
      </w:tblGrid>
      <w:tr w:rsidR="005F1DAF" w:rsidRPr="00D77E24" w14:paraId="1750D1D6" w14:textId="77777777" w:rsidTr="005F1DAF">
        <w:tc>
          <w:tcPr>
            <w:tcW w:w="5264" w:type="dxa"/>
          </w:tcPr>
          <w:p w14:paraId="133D4CA5" w14:textId="77777777" w:rsidR="005F1DAF" w:rsidRPr="00D77E24" w:rsidRDefault="005F1DAF" w:rsidP="00C37275">
            <w:pPr>
              <w:spacing w:after="120"/>
              <w:jc w:val="both"/>
              <w:rPr>
                <w:sz w:val="28"/>
                <w:szCs w:val="28"/>
              </w:rPr>
            </w:pPr>
          </w:p>
        </w:tc>
        <w:tc>
          <w:tcPr>
            <w:tcW w:w="5264" w:type="dxa"/>
          </w:tcPr>
          <w:p w14:paraId="4E7DE178" w14:textId="790443E8" w:rsidR="005F1DAF" w:rsidRPr="00D77E24" w:rsidRDefault="004B37A7" w:rsidP="005F1DAF">
            <w:pPr>
              <w:spacing w:after="120"/>
              <w:jc w:val="center"/>
              <w:rPr>
                <w:b/>
                <w:bCs/>
                <w:sz w:val="28"/>
                <w:szCs w:val="28"/>
              </w:rPr>
            </w:pPr>
            <w:r w:rsidRPr="00D77E24">
              <w:rPr>
                <w:b/>
                <w:bCs/>
                <w:sz w:val="28"/>
                <w:szCs w:val="28"/>
              </w:rPr>
              <w:t>GIÁM ĐỐC</w:t>
            </w:r>
            <w:r w:rsidR="005F1DAF" w:rsidRPr="00D77E24">
              <w:rPr>
                <w:b/>
                <w:bCs/>
                <w:sz w:val="28"/>
                <w:szCs w:val="28"/>
              </w:rPr>
              <w:t xml:space="preserve"> </w:t>
            </w:r>
            <w:r w:rsidR="004D0E9E" w:rsidRPr="00D77E24">
              <w:rPr>
                <w:b/>
                <w:bCs/>
                <w:sz w:val="28"/>
                <w:szCs w:val="28"/>
              </w:rPr>
              <w:t>TRUNG TÂM</w:t>
            </w:r>
            <w:r w:rsidR="00B803EC" w:rsidRPr="00D77E24">
              <w:rPr>
                <w:b/>
                <w:bCs/>
                <w:sz w:val="28"/>
                <w:szCs w:val="28"/>
              </w:rPr>
              <w:t>/BỆNH VIỆN</w:t>
            </w:r>
          </w:p>
          <w:p w14:paraId="31B2115C" w14:textId="0ED8E6DB" w:rsidR="005F1DAF" w:rsidRPr="00D77E24" w:rsidRDefault="005F1DAF" w:rsidP="005F1DAF">
            <w:pPr>
              <w:spacing w:after="120"/>
              <w:jc w:val="center"/>
              <w:rPr>
                <w:b/>
                <w:bCs/>
                <w:sz w:val="28"/>
                <w:szCs w:val="28"/>
              </w:rPr>
            </w:pPr>
            <w:r w:rsidRPr="00D77E24">
              <w:rPr>
                <w:b/>
                <w:bCs/>
                <w:sz w:val="28"/>
                <w:szCs w:val="28"/>
              </w:rPr>
              <w:t>(Ký tên và đóng dấu)</w:t>
            </w:r>
          </w:p>
        </w:tc>
      </w:tr>
    </w:tbl>
    <w:p w14:paraId="48C99AC9" w14:textId="77777777" w:rsidR="005F1DAF" w:rsidRPr="00D77E24" w:rsidRDefault="005F1DAF" w:rsidP="00C37275">
      <w:pPr>
        <w:spacing w:after="120" w:line="240" w:lineRule="auto"/>
        <w:jc w:val="both"/>
        <w:rPr>
          <w:sz w:val="28"/>
          <w:szCs w:val="28"/>
        </w:rPr>
      </w:pPr>
    </w:p>
    <w:sectPr w:rsidR="005F1DAF" w:rsidRPr="00D77E24" w:rsidSect="008A0BD3">
      <w:pgSz w:w="12240" w:h="15840"/>
      <w:pgMar w:top="851" w:right="851" w:bottom="56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447A6" w14:textId="77777777" w:rsidR="00E73285" w:rsidRDefault="00E73285" w:rsidP="005C6446">
      <w:pPr>
        <w:spacing w:after="0" w:line="240" w:lineRule="auto"/>
      </w:pPr>
      <w:r>
        <w:separator/>
      </w:r>
    </w:p>
  </w:endnote>
  <w:endnote w:type="continuationSeparator" w:id="0">
    <w:p w14:paraId="40B12F9C" w14:textId="77777777" w:rsidR="00E73285" w:rsidRDefault="00E73285" w:rsidP="005C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220530"/>
      <w:docPartObj>
        <w:docPartGallery w:val="Page Numbers (Bottom of Page)"/>
        <w:docPartUnique/>
      </w:docPartObj>
    </w:sdtPr>
    <w:sdtEndPr>
      <w:rPr>
        <w:noProof/>
      </w:rPr>
    </w:sdtEndPr>
    <w:sdtContent>
      <w:p w14:paraId="24406ACA" w14:textId="770FE8D7" w:rsidR="000F609C" w:rsidRDefault="000F609C">
        <w:pPr>
          <w:pStyle w:val="Footer"/>
          <w:jc w:val="right"/>
        </w:pPr>
        <w:r>
          <w:fldChar w:fldCharType="begin"/>
        </w:r>
        <w:r>
          <w:instrText xml:space="preserve"> PAGE   \* MERGEFORMAT </w:instrText>
        </w:r>
        <w:r>
          <w:fldChar w:fldCharType="separate"/>
        </w:r>
        <w:r w:rsidR="00B92EF0">
          <w:rPr>
            <w:noProof/>
          </w:rPr>
          <w:t>2</w:t>
        </w:r>
        <w:r>
          <w:rPr>
            <w:noProof/>
          </w:rPr>
          <w:fldChar w:fldCharType="end"/>
        </w:r>
      </w:p>
    </w:sdtContent>
  </w:sdt>
  <w:p w14:paraId="61DBF8D8" w14:textId="77777777" w:rsidR="000F609C" w:rsidRDefault="000F60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170EC6" w14:textId="77777777" w:rsidR="00E73285" w:rsidRDefault="00E73285" w:rsidP="005C6446">
      <w:pPr>
        <w:spacing w:after="0" w:line="240" w:lineRule="auto"/>
      </w:pPr>
      <w:r>
        <w:separator/>
      </w:r>
    </w:p>
  </w:footnote>
  <w:footnote w:type="continuationSeparator" w:id="0">
    <w:p w14:paraId="6CD8578D" w14:textId="77777777" w:rsidR="00E73285" w:rsidRDefault="00E73285" w:rsidP="005C64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35937"/>
    <w:multiLevelType w:val="hybridMultilevel"/>
    <w:tmpl w:val="A02C2C9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294D37CA"/>
    <w:multiLevelType w:val="hybridMultilevel"/>
    <w:tmpl w:val="231069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38B35A1F"/>
    <w:multiLevelType w:val="hybridMultilevel"/>
    <w:tmpl w:val="1ACC431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39E13DD4"/>
    <w:multiLevelType w:val="hybridMultilevel"/>
    <w:tmpl w:val="9C469EF4"/>
    <w:lvl w:ilvl="0" w:tplc="E3CED6F2">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50520D91"/>
    <w:multiLevelType w:val="hybridMultilevel"/>
    <w:tmpl w:val="49E67A9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5D8"/>
    <w:rsid w:val="00001FE5"/>
    <w:rsid w:val="00005ED5"/>
    <w:rsid w:val="000063EB"/>
    <w:rsid w:val="000064E4"/>
    <w:rsid w:val="000075B0"/>
    <w:rsid w:val="00011DF5"/>
    <w:rsid w:val="000129E1"/>
    <w:rsid w:val="00012BD0"/>
    <w:rsid w:val="00014A88"/>
    <w:rsid w:val="00016321"/>
    <w:rsid w:val="000165AB"/>
    <w:rsid w:val="00020E61"/>
    <w:rsid w:val="000211C0"/>
    <w:rsid w:val="00022369"/>
    <w:rsid w:val="00022DA1"/>
    <w:rsid w:val="00023E01"/>
    <w:rsid w:val="00024AC5"/>
    <w:rsid w:val="00024C0D"/>
    <w:rsid w:val="00025034"/>
    <w:rsid w:val="00026F0E"/>
    <w:rsid w:val="00031D62"/>
    <w:rsid w:val="00032871"/>
    <w:rsid w:val="00032895"/>
    <w:rsid w:val="00032F2B"/>
    <w:rsid w:val="00033070"/>
    <w:rsid w:val="00035580"/>
    <w:rsid w:val="000365E0"/>
    <w:rsid w:val="000365FA"/>
    <w:rsid w:val="000375A1"/>
    <w:rsid w:val="00037630"/>
    <w:rsid w:val="00037F39"/>
    <w:rsid w:val="000402BF"/>
    <w:rsid w:val="000405D8"/>
    <w:rsid w:val="0004115E"/>
    <w:rsid w:val="00042576"/>
    <w:rsid w:val="00043918"/>
    <w:rsid w:val="000444D5"/>
    <w:rsid w:val="00046FF8"/>
    <w:rsid w:val="00047B9F"/>
    <w:rsid w:val="00047BBB"/>
    <w:rsid w:val="00052470"/>
    <w:rsid w:val="00052D70"/>
    <w:rsid w:val="0005359B"/>
    <w:rsid w:val="00055DBD"/>
    <w:rsid w:val="00061AE2"/>
    <w:rsid w:val="00062744"/>
    <w:rsid w:val="00063895"/>
    <w:rsid w:val="0006576B"/>
    <w:rsid w:val="00065E22"/>
    <w:rsid w:val="00066287"/>
    <w:rsid w:val="00066C6E"/>
    <w:rsid w:val="00067838"/>
    <w:rsid w:val="00067D5E"/>
    <w:rsid w:val="00070052"/>
    <w:rsid w:val="000710A3"/>
    <w:rsid w:val="00071176"/>
    <w:rsid w:val="000713A3"/>
    <w:rsid w:val="00071BF1"/>
    <w:rsid w:val="00072A67"/>
    <w:rsid w:val="0007378D"/>
    <w:rsid w:val="000774E6"/>
    <w:rsid w:val="00080D55"/>
    <w:rsid w:val="0008106F"/>
    <w:rsid w:val="000815C1"/>
    <w:rsid w:val="00081BD2"/>
    <w:rsid w:val="00081E18"/>
    <w:rsid w:val="00081F75"/>
    <w:rsid w:val="00082DC9"/>
    <w:rsid w:val="00082F16"/>
    <w:rsid w:val="00083E33"/>
    <w:rsid w:val="00084CE3"/>
    <w:rsid w:val="0008682D"/>
    <w:rsid w:val="000875C7"/>
    <w:rsid w:val="0009001A"/>
    <w:rsid w:val="00091008"/>
    <w:rsid w:val="00091CFE"/>
    <w:rsid w:val="000929A5"/>
    <w:rsid w:val="00093036"/>
    <w:rsid w:val="00095152"/>
    <w:rsid w:val="00096605"/>
    <w:rsid w:val="00096D2F"/>
    <w:rsid w:val="0009718D"/>
    <w:rsid w:val="00097A8B"/>
    <w:rsid w:val="000A0010"/>
    <w:rsid w:val="000A0536"/>
    <w:rsid w:val="000A0B7B"/>
    <w:rsid w:val="000A0D86"/>
    <w:rsid w:val="000A0E6E"/>
    <w:rsid w:val="000A140B"/>
    <w:rsid w:val="000A21D8"/>
    <w:rsid w:val="000A23A2"/>
    <w:rsid w:val="000A334E"/>
    <w:rsid w:val="000A378B"/>
    <w:rsid w:val="000A3E61"/>
    <w:rsid w:val="000A5F76"/>
    <w:rsid w:val="000A6708"/>
    <w:rsid w:val="000A6BAB"/>
    <w:rsid w:val="000A6E1D"/>
    <w:rsid w:val="000B0A19"/>
    <w:rsid w:val="000B14BD"/>
    <w:rsid w:val="000B190F"/>
    <w:rsid w:val="000B1EB7"/>
    <w:rsid w:val="000B2052"/>
    <w:rsid w:val="000B24E6"/>
    <w:rsid w:val="000B33D5"/>
    <w:rsid w:val="000B3990"/>
    <w:rsid w:val="000B3B14"/>
    <w:rsid w:val="000B3B38"/>
    <w:rsid w:val="000B6AA1"/>
    <w:rsid w:val="000B6F78"/>
    <w:rsid w:val="000C065D"/>
    <w:rsid w:val="000C0DA5"/>
    <w:rsid w:val="000C143E"/>
    <w:rsid w:val="000C20F6"/>
    <w:rsid w:val="000C44CF"/>
    <w:rsid w:val="000C50A0"/>
    <w:rsid w:val="000C54AD"/>
    <w:rsid w:val="000C5C04"/>
    <w:rsid w:val="000C5CDE"/>
    <w:rsid w:val="000C6AF9"/>
    <w:rsid w:val="000D0442"/>
    <w:rsid w:val="000D05CD"/>
    <w:rsid w:val="000D2A23"/>
    <w:rsid w:val="000D2FA7"/>
    <w:rsid w:val="000D345B"/>
    <w:rsid w:val="000D65F1"/>
    <w:rsid w:val="000E0B49"/>
    <w:rsid w:val="000E12E3"/>
    <w:rsid w:val="000E1F7C"/>
    <w:rsid w:val="000E21A5"/>
    <w:rsid w:val="000E30DF"/>
    <w:rsid w:val="000E4603"/>
    <w:rsid w:val="000E4F93"/>
    <w:rsid w:val="000E6055"/>
    <w:rsid w:val="000E6102"/>
    <w:rsid w:val="000E72FC"/>
    <w:rsid w:val="000E7777"/>
    <w:rsid w:val="000F13C6"/>
    <w:rsid w:val="000F1C1B"/>
    <w:rsid w:val="000F2A56"/>
    <w:rsid w:val="000F3098"/>
    <w:rsid w:val="000F41AF"/>
    <w:rsid w:val="000F41E6"/>
    <w:rsid w:val="000F5B69"/>
    <w:rsid w:val="000F609C"/>
    <w:rsid w:val="000F64C2"/>
    <w:rsid w:val="000F6F15"/>
    <w:rsid w:val="00100784"/>
    <w:rsid w:val="0010106B"/>
    <w:rsid w:val="00102405"/>
    <w:rsid w:val="001028AF"/>
    <w:rsid w:val="00102A54"/>
    <w:rsid w:val="00104905"/>
    <w:rsid w:val="00105486"/>
    <w:rsid w:val="00105967"/>
    <w:rsid w:val="00105C82"/>
    <w:rsid w:val="00105CBC"/>
    <w:rsid w:val="00105E9C"/>
    <w:rsid w:val="00105F17"/>
    <w:rsid w:val="0010680E"/>
    <w:rsid w:val="0010683B"/>
    <w:rsid w:val="00106897"/>
    <w:rsid w:val="00107340"/>
    <w:rsid w:val="0011081D"/>
    <w:rsid w:val="00111444"/>
    <w:rsid w:val="001118F9"/>
    <w:rsid w:val="001125B4"/>
    <w:rsid w:val="0011267B"/>
    <w:rsid w:val="001134D7"/>
    <w:rsid w:val="00113DDA"/>
    <w:rsid w:val="001141D1"/>
    <w:rsid w:val="00114B87"/>
    <w:rsid w:val="00115649"/>
    <w:rsid w:val="00116492"/>
    <w:rsid w:val="001179F3"/>
    <w:rsid w:val="00120784"/>
    <w:rsid w:val="00120A30"/>
    <w:rsid w:val="0012293D"/>
    <w:rsid w:val="00122A6C"/>
    <w:rsid w:val="00123B2E"/>
    <w:rsid w:val="001243EA"/>
    <w:rsid w:val="00125826"/>
    <w:rsid w:val="00126752"/>
    <w:rsid w:val="0012691E"/>
    <w:rsid w:val="00126D28"/>
    <w:rsid w:val="001300A6"/>
    <w:rsid w:val="001315B4"/>
    <w:rsid w:val="0013173C"/>
    <w:rsid w:val="00131C66"/>
    <w:rsid w:val="00132457"/>
    <w:rsid w:val="001327AE"/>
    <w:rsid w:val="00134EB2"/>
    <w:rsid w:val="00135196"/>
    <w:rsid w:val="00135296"/>
    <w:rsid w:val="00136418"/>
    <w:rsid w:val="00136AE0"/>
    <w:rsid w:val="00137D9E"/>
    <w:rsid w:val="00140078"/>
    <w:rsid w:val="00140B27"/>
    <w:rsid w:val="00142086"/>
    <w:rsid w:val="001425FC"/>
    <w:rsid w:val="00142F1B"/>
    <w:rsid w:val="001459B0"/>
    <w:rsid w:val="001460D7"/>
    <w:rsid w:val="00147385"/>
    <w:rsid w:val="001513B9"/>
    <w:rsid w:val="00155B84"/>
    <w:rsid w:val="001578F7"/>
    <w:rsid w:val="0016015F"/>
    <w:rsid w:val="001607CB"/>
    <w:rsid w:val="00161937"/>
    <w:rsid w:val="00163392"/>
    <w:rsid w:val="00164115"/>
    <w:rsid w:val="001649A6"/>
    <w:rsid w:val="001655B7"/>
    <w:rsid w:val="00166959"/>
    <w:rsid w:val="00166FDA"/>
    <w:rsid w:val="00171F3E"/>
    <w:rsid w:val="00173702"/>
    <w:rsid w:val="00173818"/>
    <w:rsid w:val="00173A15"/>
    <w:rsid w:val="001749F0"/>
    <w:rsid w:val="001759E4"/>
    <w:rsid w:val="00181094"/>
    <w:rsid w:val="00181126"/>
    <w:rsid w:val="0018125E"/>
    <w:rsid w:val="00181D50"/>
    <w:rsid w:val="00181EB4"/>
    <w:rsid w:val="00182DCF"/>
    <w:rsid w:val="00184778"/>
    <w:rsid w:val="00184911"/>
    <w:rsid w:val="00184A4D"/>
    <w:rsid w:val="00185401"/>
    <w:rsid w:val="00187BED"/>
    <w:rsid w:val="00187EB4"/>
    <w:rsid w:val="00190D16"/>
    <w:rsid w:val="00190E94"/>
    <w:rsid w:val="00191812"/>
    <w:rsid w:val="00191D05"/>
    <w:rsid w:val="00191F5D"/>
    <w:rsid w:val="00193124"/>
    <w:rsid w:val="00193AE4"/>
    <w:rsid w:val="00193E1C"/>
    <w:rsid w:val="001957B5"/>
    <w:rsid w:val="00195E47"/>
    <w:rsid w:val="001969E1"/>
    <w:rsid w:val="001978BC"/>
    <w:rsid w:val="00197D07"/>
    <w:rsid w:val="001A1B24"/>
    <w:rsid w:val="001A2259"/>
    <w:rsid w:val="001A2932"/>
    <w:rsid w:val="001A2DE4"/>
    <w:rsid w:val="001A40B5"/>
    <w:rsid w:val="001A58A1"/>
    <w:rsid w:val="001A643B"/>
    <w:rsid w:val="001A74B8"/>
    <w:rsid w:val="001B0684"/>
    <w:rsid w:val="001B06AC"/>
    <w:rsid w:val="001B22FA"/>
    <w:rsid w:val="001B2B75"/>
    <w:rsid w:val="001B3D69"/>
    <w:rsid w:val="001B42D4"/>
    <w:rsid w:val="001B7D97"/>
    <w:rsid w:val="001C06AE"/>
    <w:rsid w:val="001C0816"/>
    <w:rsid w:val="001C08F7"/>
    <w:rsid w:val="001C098E"/>
    <w:rsid w:val="001C0DB7"/>
    <w:rsid w:val="001C0F6A"/>
    <w:rsid w:val="001C0FFB"/>
    <w:rsid w:val="001C293A"/>
    <w:rsid w:val="001C32AE"/>
    <w:rsid w:val="001C3E59"/>
    <w:rsid w:val="001C4DD8"/>
    <w:rsid w:val="001C546B"/>
    <w:rsid w:val="001C6BE0"/>
    <w:rsid w:val="001C6C92"/>
    <w:rsid w:val="001C6E1C"/>
    <w:rsid w:val="001D0296"/>
    <w:rsid w:val="001D1CD6"/>
    <w:rsid w:val="001D1F06"/>
    <w:rsid w:val="001D512D"/>
    <w:rsid w:val="001D5848"/>
    <w:rsid w:val="001E2A0C"/>
    <w:rsid w:val="001E344C"/>
    <w:rsid w:val="001E3EBB"/>
    <w:rsid w:val="001E543D"/>
    <w:rsid w:val="001E5C2D"/>
    <w:rsid w:val="001E5ED3"/>
    <w:rsid w:val="001E60E9"/>
    <w:rsid w:val="001E661E"/>
    <w:rsid w:val="001E791F"/>
    <w:rsid w:val="001F0809"/>
    <w:rsid w:val="001F17FC"/>
    <w:rsid w:val="001F3611"/>
    <w:rsid w:val="001F3741"/>
    <w:rsid w:val="001F37D2"/>
    <w:rsid w:val="001F4202"/>
    <w:rsid w:val="001F4515"/>
    <w:rsid w:val="001F5FF3"/>
    <w:rsid w:val="001F7C3B"/>
    <w:rsid w:val="00200CBC"/>
    <w:rsid w:val="00200D6F"/>
    <w:rsid w:val="0020106A"/>
    <w:rsid w:val="00201111"/>
    <w:rsid w:val="002011F5"/>
    <w:rsid w:val="00202005"/>
    <w:rsid w:val="00202899"/>
    <w:rsid w:val="00203EE6"/>
    <w:rsid w:val="00206073"/>
    <w:rsid w:val="00206247"/>
    <w:rsid w:val="00206B44"/>
    <w:rsid w:val="00207510"/>
    <w:rsid w:val="00210301"/>
    <w:rsid w:val="00210812"/>
    <w:rsid w:val="00210D4F"/>
    <w:rsid w:val="002119B6"/>
    <w:rsid w:val="00211F62"/>
    <w:rsid w:val="002134A2"/>
    <w:rsid w:val="002142E0"/>
    <w:rsid w:val="002147C6"/>
    <w:rsid w:val="00214D21"/>
    <w:rsid w:val="00215BF0"/>
    <w:rsid w:val="002160BE"/>
    <w:rsid w:val="00217DD3"/>
    <w:rsid w:val="00221340"/>
    <w:rsid w:val="00221357"/>
    <w:rsid w:val="002237A4"/>
    <w:rsid w:val="002239B0"/>
    <w:rsid w:val="00224237"/>
    <w:rsid w:val="00224276"/>
    <w:rsid w:val="0022491C"/>
    <w:rsid w:val="00224960"/>
    <w:rsid w:val="00224CA6"/>
    <w:rsid w:val="00225379"/>
    <w:rsid w:val="00225DEA"/>
    <w:rsid w:val="00225EC9"/>
    <w:rsid w:val="00226376"/>
    <w:rsid w:val="002310C9"/>
    <w:rsid w:val="002323AB"/>
    <w:rsid w:val="00232A8E"/>
    <w:rsid w:val="00232FEC"/>
    <w:rsid w:val="0023359D"/>
    <w:rsid w:val="00233619"/>
    <w:rsid w:val="00233BF2"/>
    <w:rsid w:val="002340D7"/>
    <w:rsid w:val="00234946"/>
    <w:rsid w:val="002356E5"/>
    <w:rsid w:val="0023594F"/>
    <w:rsid w:val="00235AFF"/>
    <w:rsid w:val="00235B38"/>
    <w:rsid w:val="002370DC"/>
    <w:rsid w:val="00237516"/>
    <w:rsid w:val="002378BA"/>
    <w:rsid w:val="00241BE3"/>
    <w:rsid w:val="00242BC9"/>
    <w:rsid w:val="00244BA1"/>
    <w:rsid w:val="00245B77"/>
    <w:rsid w:val="00245DA3"/>
    <w:rsid w:val="0024615A"/>
    <w:rsid w:val="002464D0"/>
    <w:rsid w:val="0024734E"/>
    <w:rsid w:val="00250857"/>
    <w:rsid w:val="00252E2F"/>
    <w:rsid w:val="002530F3"/>
    <w:rsid w:val="002540D5"/>
    <w:rsid w:val="00254CCA"/>
    <w:rsid w:val="00256054"/>
    <w:rsid w:val="0025615F"/>
    <w:rsid w:val="002568CF"/>
    <w:rsid w:val="002570A0"/>
    <w:rsid w:val="002575D1"/>
    <w:rsid w:val="00257D16"/>
    <w:rsid w:val="002606D7"/>
    <w:rsid w:val="00262AA0"/>
    <w:rsid w:val="00262C10"/>
    <w:rsid w:val="00263573"/>
    <w:rsid w:val="00263C69"/>
    <w:rsid w:val="002644AA"/>
    <w:rsid w:val="00266FDA"/>
    <w:rsid w:val="00270616"/>
    <w:rsid w:val="00270C84"/>
    <w:rsid w:val="0027162B"/>
    <w:rsid w:val="0027226A"/>
    <w:rsid w:val="0027248E"/>
    <w:rsid w:val="00272FC2"/>
    <w:rsid w:val="00273615"/>
    <w:rsid w:val="002762B2"/>
    <w:rsid w:val="00276805"/>
    <w:rsid w:val="00277C50"/>
    <w:rsid w:val="00277C5E"/>
    <w:rsid w:val="0028166F"/>
    <w:rsid w:val="002831C4"/>
    <w:rsid w:val="002836B9"/>
    <w:rsid w:val="00287912"/>
    <w:rsid w:val="002920FF"/>
    <w:rsid w:val="002922CA"/>
    <w:rsid w:val="00293219"/>
    <w:rsid w:val="00293AB2"/>
    <w:rsid w:val="0029430B"/>
    <w:rsid w:val="002950CB"/>
    <w:rsid w:val="002955AB"/>
    <w:rsid w:val="0029664C"/>
    <w:rsid w:val="00297A8D"/>
    <w:rsid w:val="002A16E1"/>
    <w:rsid w:val="002A1FCF"/>
    <w:rsid w:val="002A3394"/>
    <w:rsid w:val="002A4415"/>
    <w:rsid w:val="002B0D4C"/>
    <w:rsid w:val="002B13B6"/>
    <w:rsid w:val="002B1940"/>
    <w:rsid w:val="002B2709"/>
    <w:rsid w:val="002B4518"/>
    <w:rsid w:val="002B4539"/>
    <w:rsid w:val="002B4613"/>
    <w:rsid w:val="002B5430"/>
    <w:rsid w:val="002B59C6"/>
    <w:rsid w:val="002B651F"/>
    <w:rsid w:val="002B690F"/>
    <w:rsid w:val="002B6BC0"/>
    <w:rsid w:val="002C10BF"/>
    <w:rsid w:val="002C2932"/>
    <w:rsid w:val="002C2DE6"/>
    <w:rsid w:val="002C32FE"/>
    <w:rsid w:val="002C3E2F"/>
    <w:rsid w:val="002C3F9D"/>
    <w:rsid w:val="002C44E0"/>
    <w:rsid w:val="002C4B95"/>
    <w:rsid w:val="002C4D2E"/>
    <w:rsid w:val="002C4F0A"/>
    <w:rsid w:val="002C4F3B"/>
    <w:rsid w:val="002C58EC"/>
    <w:rsid w:val="002C77EF"/>
    <w:rsid w:val="002D0162"/>
    <w:rsid w:val="002D04F3"/>
    <w:rsid w:val="002D173F"/>
    <w:rsid w:val="002D20F3"/>
    <w:rsid w:val="002D21A7"/>
    <w:rsid w:val="002D3AE7"/>
    <w:rsid w:val="002D466D"/>
    <w:rsid w:val="002D4C39"/>
    <w:rsid w:val="002D4EC2"/>
    <w:rsid w:val="002D5708"/>
    <w:rsid w:val="002D5E4E"/>
    <w:rsid w:val="002D7838"/>
    <w:rsid w:val="002E0BE2"/>
    <w:rsid w:val="002E11DD"/>
    <w:rsid w:val="002E291C"/>
    <w:rsid w:val="002E45D7"/>
    <w:rsid w:val="002E57A7"/>
    <w:rsid w:val="002E6A7A"/>
    <w:rsid w:val="002E6C8F"/>
    <w:rsid w:val="002F1081"/>
    <w:rsid w:val="002F3ADA"/>
    <w:rsid w:val="002F3B74"/>
    <w:rsid w:val="002F50A9"/>
    <w:rsid w:val="002F5A9B"/>
    <w:rsid w:val="002F70BB"/>
    <w:rsid w:val="00300AC9"/>
    <w:rsid w:val="00303A60"/>
    <w:rsid w:val="003041C8"/>
    <w:rsid w:val="0030489C"/>
    <w:rsid w:val="00304E7B"/>
    <w:rsid w:val="00305929"/>
    <w:rsid w:val="00307987"/>
    <w:rsid w:val="00307FE7"/>
    <w:rsid w:val="003108ED"/>
    <w:rsid w:val="003113EB"/>
    <w:rsid w:val="00311828"/>
    <w:rsid w:val="003120E9"/>
    <w:rsid w:val="003129BB"/>
    <w:rsid w:val="00312F7A"/>
    <w:rsid w:val="003130D3"/>
    <w:rsid w:val="0031382E"/>
    <w:rsid w:val="0031407D"/>
    <w:rsid w:val="003145B8"/>
    <w:rsid w:val="00314A1C"/>
    <w:rsid w:val="00315412"/>
    <w:rsid w:val="00316DB2"/>
    <w:rsid w:val="00316F5E"/>
    <w:rsid w:val="0032068B"/>
    <w:rsid w:val="0032073A"/>
    <w:rsid w:val="00320D7C"/>
    <w:rsid w:val="00323A1E"/>
    <w:rsid w:val="00324135"/>
    <w:rsid w:val="0032417C"/>
    <w:rsid w:val="00325DB2"/>
    <w:rsid w:val="0032714B"/>
    <w:rsid w:val="00327698"/>
    <w:rsid w:val="00330955"/>
    <w:rsid w:val="00331CC6"/>
    <w:rsid w:val="00332060"/>
    <w:rsid w:val="003349F7"/>
    <w:rsid w:val="0033548B"/>
    <w:rsid w:val="00335589"/>
    <w:rsid w:val="00337681"/>
    <w:rsid w:val="003376B2"/>
    <w:rsid w:val="0034006F"/>
    <w:rsid w:val="003409CC"/>
    <w:rsid w:val="0034247A"/>
    <w:rsid w:val="00342BAA"/>
    <w:rsid w:val="0034337C"/>
    <w:rsid w:val="003434D5"/>
    <w:rsid w:val="00343C97"/>
    <w:rsid w:val="00343CBC"/>
    <w:rsid w:val="003453CE"/>
    <w:rsid w:val="003454B8"/>
    <w:rsid w:val="00346176"/>
    <w:rsid w:val="003474D2"/>
    <w:rsid w:val="00347E7D"/>
    <w:rsid w:val="00352D25"/>
    <w:rsid w:val="00352DF8"/>
    <w:rsid w:val="00353443"/>
    <w:rsid w:val="00353A32"/>
    <w:rsid w:val="0035490F"/>
    <w:rsid w:val="003549A2"/>
    <w:rsid w:val="00354E75"/>
    <w:rsid w:val="00355BBC"/>
    <w:rsid w:val="0035673A"/>
    <w:rsid w:val="00356D5B"/>
    <w:rsid w:val="0035743B"/>
    <w:rsid w:val="00360036"/>
    <w:rsid w:val="00360C20"/>
    <w:rsid w:val="00360C4E"/>
    <w:rsid w:val="00360FFE"/>
    <w:rsid w:val="0036258C"/>
    <w:rsid w:val="003647FB"/>
    <w:rsid w:val="003655F1"/>
    <w:rsid w:val="00365A31"/>
    <w:rsid w:val="00365B3C"/>
    <w:rsid w:val="00366906"/>
    <w:rsid w:val="00366EBA"/>
    <w:rsid w:val="00367030"/>
    <w:rsid w:val="003710FB"/>
    <w:rsid w:val="00373A1E"/>
    <w:rsid w:val="003742FE"/>
    <w:rsid w:val="00376A8B"/>
    <w:rsid w:val="0038210E"/>
    <w:rsid w:val="003828FC"/>
    <w:rsid w:val="003843AE"/>
    <w:rsid w:val="00384C98"/>
    <w:rsid w:val="00385F66"/>
    <w:rsid w:val="0038691C"/>
    <w:rsid w:val="003872A9"/>
    <w:rsid w:val="00391282"/>
    <w:rsid w:val="0039181B"/>
    <w:rsid w:val="0039558E"/>
    <w:rsid w:val="00396480"/>
    <w:rsid w:val="003A0EA9"/>
    <w:rsid w:val="003A2297"/>
    <w:rsid w:val="003A3956"/>
    <w:rsid w:val="003A3D2A"/>
    <w:rsid w:val="003A44BB"/>
    <w:rsid w:val="003A4E80"/>
    <w:rsid w:val="003A6185"/>
    <w:rsid w:val="003A63E4"/>
    <w:rsid w:val="003A71E7"/>
    <w:rsid w:val="003B1CC2"/>
    <w:rsid w:val="003B293B"/>
    <w:rsid w:val="003B2C79"/>
    <w:rsid w:val="003B36B1"/>
    <w:rsid w:val="003B39F3"/>
    <w:rsid w:val="003B3C6F"/>
    <w:rsid w:val="003B4966"/>
    <w:rsid w:val="003B56C4"/>
    <w:rsid w:val="003B5CAB"/>
    <w:rsid w:val="003B7372"/>
    <w:rsid w:val="003B773A"/>
    <w:rsid w:val="003B7EF1"/>
    <w:rsid w:val="003C05D3"/>
    <w:rsid w:val="003C19CA"/>
    <w:rsid w:val="003C2095"/>
    <w:rsid w:val="003C20CF"/>
    <w:rsid w:val="003C4B62"/>
    <w:rsid w:val="003C53E7"/>
    <w:rsid w:val="003C53F7"/>
    <w:rsid w:val="003D1246"/>
    <w:rsid w:val="003D1B0D"/>
    <w:rsid w:val="003D260D"/>
    <w:rsid w:val="003D2E00"/>
    <w:rsid w:val="003D35FA"/>
    <w:rsid w:val="003D4332"/>
    <w:rsid w:val="003D463B"/>
    <w:rsid w:val="003D5602"/>
    <w:rsid w:val="003D710C"/>
    <w:rsid w:val="003E03EC"/>
    <w:rsid w:val="003E094D"/>
    <w:rsid w:val="003E3B59"/>
    <w:rsid w:val="003E6CA2"/>
    <w:rsid w:val="003F048E"/>
    <w:rsid w:val="003F071F"/>
    <w:rsid w:val="003F1317"/>
    <w:rsid w:val="003F1DB2"/>
    <w:rsid w:val="003F2351"/>
    <w:rsid w:val="003F3A4E"/>
    <w:rsid w:val="003F3BF3"/>
    <w:rsid w:val="003F49AE"/>
    <w:rsid w:val="003F54E2"/>
    <w:rsid w:val="003F60B8"/>
    <w:rsid w:val="004004FC"/>
    <w:rsid w:val="00401623"/>
    <w:rsid w:val="0040170C"/>
    <w:rsid w:val="0040304C"/>
    <w:rsid w:val="00404628"/>
    <w:rsid w:val="00404B28"/>
    <w:rsid w:val="004059F6"/>
    <w:rsid w:val="004070DA"/>
    <w:rsid w:val="004075F6"/>
    <w:rsid w:val="00407A25"/>
    <w:rsid w:val="00410FD2"/>
    <w:rsid w:val="0041103C"/>
    <w:rsid w:val="0041350D"/>
    <w:rsid w:val="00413955"/>
    <w:rsid w:val="004145C6"/>
    <w:rsid w:val="0041709C"/>
    <w:rsid w:val="0041754B"/>
    <w:rsid w:val="00420FAE"/>
    <w:rsid w:val="0042197D"/>
    <w:rsid w:val="00422406"/>
    <w:rsid w:val="00423B13"/>
    <w:rsid w:val="004262C2"/>
    <w:rsid w:val="0043199B"/>
    <w:rsid w:val="00431CD0"/>
    <w:rsid w:val="00431F15"/>
    <w:rsid w:val="004334B1"/>
    <w:rsid w:val="00434434"/>
    <w:rsid w:val="00434B2A"/>
    <w:rsid w:val="004350DC"/>
    <w:rsid w:val="004359C8"/>
    <w:rsid w:val="00436853"/>
    <w:rsid w:val="00436D63"/>
    <w:rsid w:val="0043751F"/>
    <w:rsid w:val="00437C8F"/>
    <w:rsid w:val="004402D1"/>
    <w:rsid w:val="00440F9C"/>
    <w:rsid w:val="00441611"/>
    <w:rsid w:val="00441DF6"/>
    <w:rsid w:val="00442655"/>
    <w:rsid w:val="0044279C"/>
    <w:rsid w:val="0044282E"/>
    <w:rsid w:val="00443AC3"/>
    <w:rsid w:val="00443C49"/>
    <w:rsid w:val="004447A6"/>
    <w:rsid w:val="00445199"/>
    <w:rsid w:val="00446052"/>
    <w:rsid w:val="004500AA"/>
    <w:rsid w:val="004526FC"/>
    <w:rsid w:val="00452F77"/>
    <w:rsid w:val="00454A58"/>
    <w:rsid w:val="00454F62"/>
    <w:rsid w:val="00455CD0"/>
    <w:rsid w:val="00456C43"/>
    <w:rsid w:val="004577A2"/>
    <w:rsid w:val="0046177A"/>
    <w:rsid w:val="00463266"/>
    <w:rsid w:val="00463521"/>
    <w:rsid w:val="004640D1"/>
    <w:rsid w:val="00465AD9"/>
    <w:rsid w:val="00467684"/>
    <w:rsid w:val="004705CA"/>
    <w:rsid w:val="00471128"/>
    <w:rsid w:val="0047266F"/>
    <w:rsid w:val="00473D2B"/>
    <w:rsid w:val="0047443D"/>
    <w:rsid w:val="004749A2"/>
    <w:rsid w:val="00474F68"/>
    <w:rsid w:val="00475097"/>
    <w:rsid w:val="00475769"/>
    <w:rsid w:val="00476BEF"/>
    <w:rsid w:val="004774E1"/>
    <w:rsid w:val="0047753B"/>
    <w:rsid w:val="00477D64"/>
    <w:rsid w:val="00477F36"/>
    <w:rsid w:val="00480332"/>
    <w:rsid w:val="00480E9F"/>
    <w:rsid w:val="00483A9D"/>
    <w:rsid w:val="00483FA9"/>
    <w:rsid w:val="0048541C"/>
    <w:rsid w:val="00486E2B"/>
    <w:rsid w:val="00487347"/>
    <w:rsid w:val="00490425"/>
    <w:rsid w:val="00491A87"/>
    <w:rsid w:val="00492DE9"/>
    <w:rsid w:val="004933DE"/>
    <w:rsid w:val="00493BDC"/>
    <w:rsid w:val="0049539C"/>
    <w:rsid w:val="00495E03"/>
    <w:rsid w:val="00497C9B"/>
    <w:rsid w:val="004A0E6B"/>
    <w:rsid w:val="004A1937"/>
    <w:rsid w:val="004A2572"/>
    <w:rsid w:val="004A2E30"/>
    <w:rsid w:val="004A3862"/>
    <w:rsid w:val="004A399F"/>
    <w:rsid w:val="004A5FC3"/>
    <w:rsid w:val="004A7257"/>
    <w:rsid w:val="004A7383"/>
    <w:rsid w:val="004A750C"/>
    <w:rsid w:val="004B02AC"/>
    <w:rsid w:val="004B02FD"/>
    <w:rsid w:val="004B13B0"/>
    <w:rsid w:val="004B266D"/>
    <w:rsid w:val="004B37A7"/>
    <w:rsid w:val="004B4A5D"/>
    <w:rsid w:val="004B513D"/>
    <w:rsid w:val="004B7391"/>
    <w:rsid w:val="004B74ED"/>
    <w:rsid w:val="004C0422"/>
    <w:rsid w:val="004C2133"/>
    <w:rsid w:val="004C2380"/>
    <w:rsid w:val="004C2B88"/>
    <w:rsid w:val="004C2E11"/>
    <w:rsid w:val="004C30AD"/>
    <w:rsid w:val="004C3794"/>
    <w:rsid w:val="004C3D94"/>
    <w:rsid w:val="004C54E3"/>
    <w:rsid w:val="004C6070"/>
    <w:rsid w:val="004C61D9"/>
    <w:rsid w:val="004C64C3"/>
    <w:rsid w:val="004C6BDD"/>
    <w:rsid w:val="004C75D1"/>
    <w:rsid w:val="004C793D"/>
    <w:rsid w:val="004D0E9E"/>
    <w:rsid w:val="004D124F"/>
    <w:rsid w:val="004D19F0"/>
    <w:rsid w:val="004D3159"/>
    <w:rsid w:val="004D327A"/>
    <w:rsid w:val="004D53D4"/>
    <w:rsid w:val="004D75AD"/>
    <w:rsid w:val="004E1824"/>
    <w:rsid w:val="004E22F2"/>
    <w:rsid w:val="004E470E"/>
    <w:rsid w:val="004E5675"/>
    <w:rsid w:val="004E5FAD"/>
    <w:rsid w:val="004E63FF"/>
    <w:rsid w:val="004E7231"/>
    <w:rsid w:val="004E7AF0"/>
    <w:rsid w:val="004F3BC6"/>
    <w:rsid w:val="004F53AC"/>
    <w:rsid w:val="004F59D8"/>
    <w:rsid w:val="004F5B94"/>
    <w:rsid w:val="004F5F73"/>
    <w:rsid w:val="0050100E"/>
    <w:rsid w:val="00502F95"/>
    <w:rsid w:val="00504BA0"/>
    <w:rsid w:val="005057EF"/>
    <w:rsid w:val="00505D3A"/>
    <w:rsid w:val="005061BE"/>
    <w:rsid w:val="00506F91"/>
    <w:rsid w:val="005073B3"/>
    <w:rsid w:val="00507C69"/>
    <w:rsid w:val="00510578"/>
    <w:rsid w:val="005108B9"/>
    <w:rsid w:val="00510A30"/>
    <w:rsid w:val="00510AE7"/>
    <w:rsid w:val="00510BBE"/>
    <w:rsid w:val="00511495"/>
    <w:rsid w:val="00513BBC"/>
    <w:rsid w:val="00513F5A"/>
    <w:rsid w:val="00514B3A"/>
    <w:rsid w:val="00515E59"/>
    <w:rsid w:val="0051647B"/>
    <w:rsid w:val="005173B0"/>
    <w:rsid w:val="005174CE"/>
    <w:rsid w:val="00521923"/>
    <w:rsid w:val="00521CD3"/>
    <w:rsid w:val="00522468"/>
    <w:rsid w:val="00522624"/>
    <w:rsid w:val="005233BF"/>
    <w:rsid w:val="00525B4D"/>
    <w:rsid w:val="00526B68"/>
    <w:rsid w:val="00527425"/>
    <w:rsid w:val="00530961"/>
    <w:rsid w:val="005309DA"/>
    <w:rsid w:val="00531387"/>
    <w:rsid w:val="005323EF"/>
    <w:rsid w:val="005338D7"/>
    <w:rsid w:val="00533D3E"/>
    <w:rsid w:val="0053465C"/>
    <w:rsid w:val="0053532F"/>
    <w:rsid w:val="00535A14"/>
    <w:rsid w:val="00535C0E"/>
    <w:rsid w:val="0053730D"/>
    <w:rsid w:val="0053753E"/>
    <w:rsid w:val="0054084F"/>
    <w:rsid w:val="00545412"/>
    <w:rsid w:val="005458D7"/>
    <w:rsid w:val="005466B9"/>
    <w:rsid w:val="0055152D"/>
    <w:rsid w:val="0055172A"/>
    <w:rsid w:val="00552D66"/>
    <w:rsid w:val="00555A50"/>
    <w:rsid w:val="00555B48"/>
    <w:rsid w:val="00556240"/>
    <w:rsid w:val="00556A29"/>
    <w:rsid w:val="00557467"/>
    <w:rsid w:val="00557CA4"/>
    <w:rsid w:val="0056092F"/>
    <w:rsid w:val="00560F03"/>
    <w:rsid w:val="005634EB"/>
    <w:rsid w:val="00565C7C"/>
    <w:rsid w:val="00567281"/>
    <w:rsid w:val="00567DF0"/>
    <w:rsid w:val="00567FBE"/>
    <w:rsid w:val="0057075C"/>
    <w:rsid w:val="0057077B"/>
    <w:rsid w:val="0057133F"/>
    <w:rsid w:val="005714AD"/>
    <w:rsid w:val="005720CB"/>
    <w:rsid w:val="00572BDB"/>
    <w:rsid w:val="00573F17"/>
    <w:rsid w:val="005746C4"/>
    <w:rsid w:val="005757A1"/>
    <w:rsid w:val="00576E80"/>
    <w:rsid w:val="005770AB"/>
    <w:rsid w:val="00577511"/>
    <w:rsid w:val="00577E8B"/>
    <w:rsid w:val="00577FA8"/>
    <w:rsid w:val="00580D08"/>
    <w:rsid w:val="00583579"/>
    <w:rsid w:val="00583856"/>
    <w:rsid w:val="005843E3"/>
    <w:rsid w:val="00586654"/>
    <w:rsid w:val="005866E7"/>
    <w:rsid w:val="00590822"/>
    <w:rsid w:val="005915CD"/>
    <w:rsid w:val="00591FB7"/>
    <w:rsid w:val="0059295E"/>
    <w:rsid w:val="00592E71"/>
    <w:rsid w:val="00593472"/>
    <w:rsid w:val="005936CD"/>
    <w:rsid w:val="005938D8"/>
    <w:rsid w:val="0059531B"/>
    <w:rsid w:val="00595E55"/>
    <w:rsid w:val="005962B4"/>
    <w:rsid w:val="00596F2A"/>
    <w:rsid w:val="00597648"/>
    <w:rsid w:val="00597CF8"/>
    <w:rsid w:val="005A0701"/>
    <w:rsid w:val="005A0844"/>
    <w:rsid w:val="005A108D"/>
    <w:rsid w:val="005A20E2"/>
    <w:rsid w:val="005A48D2"/>
    <w:rsid w:val="005A6EC6"/>
    <w:rsid w:val="005A783F"/>
    <w:rsid w:val="005A7E22"/>
    <w:rsid w:val="005B08F5"/>
    <w:rsid w:val="005B0EFE"/>
    <w:rsid w:val="005B1009"/>
    <w:rsid w:val="005B16AB"/>
    <w:rsid w:val="005B355A"/>
    <w:rsid w:val="005B6940"/>
    <w:rsid w:val="005B6A89"/>
    <w:rsid w:val="005C01DA"/>
    <w:rsid w:val="005C02C4"/>
    <w:rsid w:val="005C04FB"/>
    <w:rsid w:val="005C0BB3"/>
    <w:rsid w:val="005C1CE9"/>
    <w:rsid w:val="005C2DC6"/>
    <w:rsid w:val="005C34DC"/>
    <w:rsid w:val="005C381C"/>
    <w:rsid w:val="005C46F4"/>
    <w:rsid w:val="005C5D4C"/>
    <w:rsid w:val="005C631C"/>
    <w:rsid w:val="005C6446"/>
    <w:rsid w:val="005D104D"/>
    <w:rsid w:val="005D3369"/>
    <w:rsid w:val="005D3E64"/>
    <w:rsid w:val="005D3FA1"/>
    <w:rsid w:val="005D59B8"/>
    <w:rsid w:val="005D5E4A"/>
    <w:rsid w:val="005D5F68"/>
    <w:rsid w:val="005D71BA"/>
    <w:rsid w:val="005D733B"/>
    <w:rsid w:val="005D7404"/>
    <w:rsid w:val="005E0F8A"/>
    <w:rsid w:val="005E2A15"/>
    <w:rsid w:val="005E4E7B"/>
    <w:rsid w:val="005E5C71"/>
    <w:rsid w:val="005E60A0"/>
    <w:rsid w:val="005E71F5"/>
    <w:rsid w:val="005E78FD"/>
    <w:rsid w:val="005F1DAF"/>
    <w:rsid w:val="005F343E"/>
    <w:rsid w:val="005F3A19"/>
    <w:rsid w:val="005F4703"/>
    <w:rsid w:val="005F57A4"/>
    <w:rsid w:val="005F62D2"/>
    <w:rsid w:val="005F7BD7"/>
    <w:rsid w:val="00600A23"/>
    <w:rsid w:val="00601072"/>
    <w:rsid w:val="00601328"/>
    <w:rsid w:val="00602243"/>
    <w:rsid w:val="006029B5"/>
    <w:rsid w:val="006029F5"/>
    <w:rsid w:val="0060374C"/>
    <w:rsid w:val="006059EB"/>
    <w:rsid w:val="00605B02"/>
    <w:rsid w:val="00605B66"/>
    <w:rsid w:val="00606213"/>
    <w:rsid w:val="00606515"/>
    <w:rsid w:val="00613E2C"/>
    <w:rsid w:val="00614926"/>
    <w:rsid w:val="0061681A"/>
    <w:rsid w:val="006173B9"/>
    <w:rsid w:val="00617EFE"/>
    <w:rsid w:val="00620CB6"/>
    <w:rsid w:val="00621F75"/>
    <w:rsid w:val="00624014"/>
    <w:rsid w:val="006242C9"/>
    <w:rsid w:val="0062615D"/>
    <w:rsid w:val="00626455"/>
    <w:rsid w:val="0062746C"/>
    <w:rsid w:val="00630EAC"/>
    <w:rsid w:val="0063155D"/>
    <w:rsid w:val="00631C6F"/>
    <w:rsid w:val="006335DE"/>
    <w:rsid w:val="006348A5"/>
    <w:rsid w:val="00634941"/>
    <w:rsid w:val="00634D7D"/>
    <w:rsid w:val="00636260"/>
    <w:rsid w:val="00636DCC"/>
    <w:rsid w:val="006373AD"/>
    <w:rsid w:val="0064267D"/>
    <w:rsid w:val="00644230"/>
    <w:rsid w:val="00644B1B"/>
    <w:rsid w:val="00645DE2"/>
    <w:rsid w:val="00646111"/>
    <w:rsid w:val="00646907"/>
    <w:rsid w:val="00646F07"/>
    <w:rsid w:val="006503A9"/>
    <w:rsid w:val="006521FE"/>
    <w:rsid w:val="006523B9"/>
    <w:rsid w:val="00653994"/>
    <w:rsid w:val="006542FF"/>
    <w:rsid w:val="00655C8E"/>
    <w:rsid w:val="0066156D"/>
    <w:rsid w:val="00663584"/>
    <w:rsid w:val="00665766"/>
    <w:rsid w:val="00665B6B"/>
    <w:rsid w:val="00665EA1"/>
    <w:rsid w:val="00665FA6"/>
    <w:rsid w:val="00666E33"/>
    <w:rsid w:val="00666F50"/>
    <w:rsid w:val="006671E3"/>
    <w:rsid w:val="006728B7"/>
    <w:rsid w:val="00674F1A"/>
    <w:rsid w:val="006750F7"/>
    <w:rsid w:val="00675B91"/>
    <w:rsid w:val="006764FA"/>
    <w:rsid w:val="00680A45"/>
    <w:rsid w:val="00680F08"/>
    <w:rsid w:val="00681598"/>
    <w:rsid w:val="006818AE"/>
    <w:rsid w:val="00681B1B"/>
    <w:rsid w:val="00681F39"/>
    <w:rsid w:val="0068453A"/>
    <w:rsid w:val="006851E4"/>
    <w:rsid w:val="00685D84"/>
    <w:rsid w:val="006860F1"/>
    <w:rsid w:val="006862F7"/>
    <w:rsid w:val="0068643C"/>
    <w:rsid w:val="00686C09"/>
    <w:rsid w:val="00686DC9"/>
    <w:rsid w:val="00686F2B"/>
    <w:rsid w:val="00687993"/>
    <w:rsid w:val="0069080A"/>
    <w:rsid w:val="00690AA8"/>
    <w:rsid w:val="00692A87"/>
    <w:rsid w:val="00692CC8"/>
    <w:rsid w:val="006955F3"/>
    <w:rsid w:val="00695F37"/>
    <w:rsid w:val="00696BA6"/>
    <w:rsid w:val="00697024"/>
    <w:rsid w:val="006A0128"/>
    <w:rsid w:val="006A19ED"/>
    <w:rsid w:val="006A257E"/>
    <w:rsid w:val="006A67CE"/>
    <w:rsid w:val="006A6EC3"/>
    <w:rsid w:val="006A777B"/>
    <w:rsid w:val="006B0BBC"/>
    <w:rsid w:val="006B160E"/>
    <w:rsid w:val="006B383D"/>
    <w:rsid w:val="006B4330"/>
    <w:rsid w:val="006B4681"/>
    <w:rsid w:val="006B49A6"/>
    <w:rsid w:val="006B4F89"/>
    <w:rsid w:val="006B5165"/>
    <w:rsid w:val="006B53D0"/>
    <w:rsid w:val="006B5BD2"/>
    <w:rsid w:val="006B6144"/>
    <w:rsid w:val="006B6707"/>
    <w:rsid w:val="006C04F5"/>
    <w:rsid w:val="006C5356"/>
    <w:rsid w:val="006C5DC1"/>
    <w:rsid w:val="006C7AEA"/>
    <w:rsid w:val="006C7FD6"/>
    <w:rsid w:val="006D0A86"/>
    <w:rsid w:val="006D11C0"/>
    <w:rsid w:val="006D3027"/>
    <w:rsid w:val="006D4DE5"/>
    <w:rsid w:val="006D6992"/>
    <w:rsid w:val="006D70C9"/>
    <w:rsid w:val="006E0A1C"/>
    <w:rsid w:val="006E1B55"/>
    <w:rsid w:val="006E1D0B"/>
    <w:rsid w:val="006E2728"/>
    <w:rsid w:val="006E2F5D"/>
    <w:rsid w:val="006E36A6"/>
    <w:rsid w:val="006E3F05"/>
    <w:rsid w:val="006E5639"/>
    <w:rsid w:val="006E66D2"/>
    <w:rsid w:val="006E6978"/>
    <w:rsid w:val="006F030D"/>
    <w:rsid w:val="006F1AD2"/>
    <w:rsid w:val="006F22AF"/>
    <w:rsid w:val="006F2309"/>
    <w:rsid w:val="006F2FBD"/>
    <w:rsid w:val="006F39F9"/>
    <w:rsid w:val="006F5799"/>
    <w:rsid w:val="006F5C01"/>
    <w:rsid w:val="006F6566"/>
    <w:rsid w:val="006F72A1"/>
    <w:rsid w:val="006F7A01"/>
    <w:rsid w:val="007020E7"/>
    <w:rsid w:val="007022DB"/>
    <w:rsid w:val="007029F2"/>
    <w:rsid w:val="00703324"/>
    <w:rsid w:val="00703C3C"/>
    <w:rsid w:val="00704127"/>
    <w:rsid w:val="00704F26"/>
    <w:rsid w:val="00705589"/>
    <w:rsid w:val="00706AC4"/>
    <w:rsid w:val="00707FAF"/>
    <w:rsid w:val="00710082"/>
    <w:rsid w:val="00710983"/>
    <w:rsid w:val="00711713"/>
    <w:rsid w:val="00712564"/>
    <w:rsid w:val="00712A44"/>
    <w:rsid w:val="00713186"/>
    <w:rsid w:val="007131DF"/>
    <w:rsid w:val="00714556"/>
    <w:rsid w:val="00716695"/>
    <w:rsid w:val="007170B4"/>
    <w:rsid w:val="0072291A"/>
    <w:rsid w:val="00724905"/>
    <w:rsid w:val="00724D6D"/>
    <w:rsid w:val="00725D40"/>
    <w:rsid w:val="00727499"/>
    <w:rsid w:val="007315FC"/>
    <w:rsid w:val="00732B17"/>
    <w:rsid w:val="00734DDA"/>
    <w:rsid w:val="00735909"/>
    <w:rsid w:val="00735A03"/>
    <w:rsid w:val="00735DCB"/>
    <w:rsid w:val="0073617F"/>
    <w:rsid w:val="007368C0"/>
    <w:rsid w:val="007402B9"/>
    <w:rsid w:val="007407D6"/>
    <w:rsid w:val="007407E3"/>
    <w:rsid w:val="00741982"/>
    <w:rsid w:val="00744455"/>
    <w:rsid w:val="00744F67"/>
    <w:rsid w:val="00745252"/>
    <w:rsid w:val="007454EF"/>
    <w:rsid w:val="0074740C"/>
    <w:rsid w:val="0075013F"/>
    <w:rsid w:val="00752FE1"/>
    <w:rsid w:val="00753590"/>
    <w:rsid w:val="0075451F"/>
    <w:rsid w:val="0075454D"/>
    <w:rsid w:val="00756498"/>
    <w:rsid w:val="007577A4"/>
    <w:rsid w:val="00757B45"/>
    <w:rsid w:val="00760802"/>
    <w:rsid w:val="007618CD"/>
    <w:rsid w:val="00761A87"/>
    <w:rsid w:val="00762D7A"/>
    <w:rsid w:val="00763151"/>
    <w:rsid w:val="00765B3F"/>
    <w:rsid w:val="0076642B"/>
    <w:rsid w:val="00767995"/>
    <w:rsid w:val="00767BA7"/>
    <w:rsid w:val="00771DDB"/>
    <w:rsid w:val="007728FA"/>
    <w:rsid w:val="007732D9"/>
    <w:rsid w:val="00774283"/>
    <w:rsid w:val="007743F5"/>
    <w:rsid w:val="00774A32"/>
    <w:rsid w:val="00775043"/>
    <w:rsid w:val="0077620E"/>
    <w:rsid w:val="00776321"/>
    <w:rsid w:val="0077755B"/>
    <w:rsid w:val="00777690"/>
    <w:rsid w:val="00777A81"/>
    <w:rsid w:val="00777F1A"/>
    <w:rsid w:val="00780419"/>
    <w:rsid w:val="00781A82"/>
    <w:rsid w:val="00781DCB"/>
    <w:rsid w:val="00781F87"/>
    <w:rsid w:val="00791D7A"/>
    <w:rsid w:val="007924FE"/>
    <w:rsid w:val="00793458"/>
    <w:rsid w:val="007950B2"/>
    <w:rsid w:val="0079583D"/>
    <w:rsid w:val="00795CA1"/>
    <w:rsid w:val="007A0A64"/>
    <w:rsid w:val="007A11B7"/>
    <w:rsid w:val="007A17C8"/>
    <w:rsid w:val="007A2330"/>
    <w:rsid w:val="007A2922"/>
    <w:rsid w:val="007A42E3"/>
    <w:rsid w:val="007A5313"/>
    <w:rsid w:val="007A6534"/>
    <w:rsid w:val="007A73CF"/>
    <w:rsid w:val="007B1126"/>
    <w:rsid w:val="007B3F4D"/>
    <w:rsid w:val="007B58E4"/>
    <w:rsid w:val="007B5D2F"/>
    <w:rsid w:val="007B680E"/>
    <w:rsid w:val="007B7050"/>
    <w:rsid w:val="007B715D"/>
    <w:rsid w:val="007C07F1"/>
    <w:rsid w:val="007C084E"/>
    <w:rsid w:val="007C0F3A"/>
    <w:rsid w:val="007C1053"/>
    <w:rsid w:val="007C15F2"/>
    <w:rsid w:val="007C25AD"/>
    <w:rsid w:val="007C2F31"/>
    <w:rsid w:val="007C36A7"/>
    <w:rsid w:val="007C3991"/>
    <w:rsid w:val="007C4463"/>
    <w:rsid w:val="007C44D9"/>
    <w:rsid w:val="007C6827"/>
    <w:rsid w:val="007C770E"/>
    <w:rsid w:val="007D1855"/>
    <w:rsid w:val="007D19CF"/>
    <w:rsid w:val="007D1BC9"/>
    <w:rsid w:val="007D6214"/>
    <w:rsid w:val="007D62F4"/>
    <w:rsid w:val="007D6E02"/>
    <w:rsid w:val="007D7B81"/>
    <w:rsid w:val="007E0405"/>
    <w:rsid w:val="007E0836"/>
    <w:rsid w:val="007E0F56"/>
    <w:rsid w:val="007E2958"/>
    <w:rsid w:val="007E4FEE"/>
    <w:rsid w:val="007E6B62"/>
    <w:rsid w:val="007E74F7"/>
    <w:rsid w:val="007E7A69"/>
    <w:rsid w:val="007F025D"/>
    <w:rsid w:val="007F1B75"/>
    <w:rsid w:val="007F32BB"/>
    <w:rsid w:val="007F51B6"/>
    <w:rsid w:val="00801A97"/>
    <w:rsid w:val="00802437"/>
    <w:rsid w:val="0080355B"/>
    <w:rsid w:val="008038DC"/>
    <w:rsid w:val="00804FEA"/>
    <w:rsid w:val="00805ADA"/>
    <w:rsid w:val="00805ADD"/>
    <w:rsid w:val="00805C25"/>
    <w:rsid w:val="00805EBE"/>
    <w:rsid w:val="0080754F"/>
    <w:rsid w:val="008078B8"/>
    <w:rsid w:val="00807C61"/>
    <w:rsid w:val="008107B4"/>
    <w:rsid w:val="00810F8A"/>
    <w:rsid w:val="00811837"/>
    <w:rsid w:val="00811900"/>
    <w:rsid w:val="00811D4D"/>
    <w:rsid w:val="008120E8"/>
    <w:rsid w:val="00812569"/>
    <w:rsid w:val="008142B1"/>
    <w:rsid w:val="00814544"/>
    <w:rsid w:val="00814673"/>
    <w:rsid w:val="008147A0"/>
    <w:rsid w:val="00815926"/>
    <w:rsid w:val="008171D0"/>
    <w:rsid w:val="00817C23"/>
    <w:rsid w:val="008202FC"/>
    <w:rsid w:val="00820FC0"/>
    <w:rsid w:val="008210FC"/>
    <w:rsid w:val="008219D5"/>
    <w:rsid w:val="00821A9C"/>
    <w:rsid w:val="00821BFA"/>
    <w:rsid w:val="00821F8C"/>
    <w:rsid w:val="0082276C"/>
    <w:rsid w:val="00822849"/>
    <w:rsid w:val="00822C58"/>
    <w:rsid w:val="008235B9"/>
    <w:rsid w:val="00825027"/>
    <w:rsid w:val="0082708F"/>
    <w:rsid w:val="00830DA3"/>
    <w:rsid w:val="008318C1"/>
    <w:rsid w:val="00831949"/>
    <w:rsid w:val="00832D67"/>
    <w:rsid w:val="00833193"/>
    <w:rsid w:val="00833A83"/>
    <w:rsid w:val="00833DAC"/>
    <w:rsid w:val="00833EFC"/>
    <w:rsid w:val="008344F5"/>
    <w:rsid w:val="00834CD6"/>
    <w:rsid w:val="008404A9"/>
    <w:rsid w:val="008406B0"/>
    <w:rsid w:val="0084217B"/>
    <w:rsid w:val="00843AE0"/>
    <w:rsid w:val="00843E7C"/>
    <w:rsid w:val="00844694"/>
    <w:rsid w:val="00845711"/>
    <w:rsid w:val="00845A0C"/>
    <w:rsid w:val="008467E1"/>
    <w:rsid w:val="00851D09"/>
    <w:rsid w:val="0085231B"/>
    <w:rsid w:val="008525D4"/>
    <w:rsid w:val="0085281E"/>
    <w:rsid w:val="008531CA"/>
    <w:rsid w:val="008532D4"/>
    <w:rsid w:val="00853B45"/>
    <w:rsid w:val="00853DC6"/>
    <w:rsid w:val="00854559"/>
    <w:rsid w:val="00855678"/>
    <w:rsid w:val="00855AD7"/>
    <w:rsid w:val="008568E6"/>
    <w:rsid w:val="00857C10"/>
    <w:rsid w:val="00862080"/>
    <w:rsid w:val="00862D93"/>
    <w:rsid w:val="00863262"/>
    <w:rsid w:val="00863391"/>
    <w:rsid w:val="00863B5B"/>
    <w:rsid w:val="00863CAF"/>
    <w:rsid w:val="0086486C"/>
    <w:rsid w:val="00864A7F"/>
    <w:rsid w:val="00865227"/>
    <w:rsid w:val="0086584F"/>
    <w:rsid w:val="00865930"/>
    <w:rsid w:val="00865BBC"/>
    <w:rsid w:val="00866B35"/>
    <w:rsid w:val="00867C85"/>
    <w:rsid w:val="00867FB2"/>
    <w:rsid w:val="00870428"/>
    <w:rsid w:val="00871831"/>
    <w:rsid w:val="00871EE0"/>
    <w:rsid w:val="00872ED2"/>
    <w:rsid w:val="00873463"/>
    <w:rsid w:val="00873823"/>
    <w:rsid w:val="008751C4"/>
    <w:rsid w:val="008758C6"/>
    <w:rsid w:val="00875954"/>
    <w:rsid w:val="00875D97"/>
    <w:rsid w:val="00875EFD"/>
    <w:rsid w:val="008763CA"/>
    <w:rsid w:val="00877573"/>
    <w:rsid w:val="00877A76"/>
    <w:rsid w:val="00877DD5"/>
    <w:rsid w:val="00880039"/>
    <w:rsid w:val="0088122D"/>
    <w:rsid w:val="00882968"/>
    <w:rsid w:val="008830B6"/>
    <w:rsid w:val="008835C7"/>
    <w:rsid w:val="00885AD7"/>
    <w:rsid w:val="0088615F"/>
    <w:rsid w:val="0088656E"/>
    <w:rsid w:val="008866A2"/>
    <w:rsid w:val="008904BD"/>
    <w:rsid w:val="0089245A"/>
    <w:rsid w:val="00892A5F"/>
    <w:rsid w:val="00894493"/>
    <w:rsid w:val="00896822"/>
    <w:rsid w:val="00896E0C"/>
    <w:rsid w:val="008971A6"/>
    <w:rsid w:val="008A04D3"/>
    <w:rsid w:val="008A0BD3"/>
    <w:rsid w:val="008A3890"/>
    <w:rsid w:val="008A3E3E"/>
    <w:rsid w:val="008A4E17"/>
    <w:rsid w:val="008A58AB"/>
    <w:rsid w:val="008A660E"/>
    <w:rsid w:val="008B08D4"/>
    <w:rsid w:val="008B2E0A"/>
    <w:rsid w:val="008B3C05"/>
    <w:rsid w:val="008B5118"/>
    <w:rsid w:val="008B72FD"/>
    <w:rsid w:val="008B7424"/>
    <w:rsid w:val="008C0400"/>
    <w:rsid w:val="008C0AC3"/>
    <w:rsid w:val="008C0DB3"/>
    <w:rsid w:val="008C27BE"/>
    <w:rsid w:val="008C2E0B"/>
    <w:rsid w:val="008C2E7C"/>
    <w:rsid w:val="008C415F"/>
    <w:rsid w:val="008C5A1D"/>
    <w:rsid w:val="008C5BF4"/>
    <w:rsid w:val="008C6F44"/>
    <w:rsid w:val="008C73EA"/>
    <w:rsid w:val="008C764C"/>
    <w:rsid w:val="008D1400"/>
    <w:rsid w:val="008D19C7"/>
    <w:rsid w:val="008D26F8"/>
    <w:rsid w:val="008D2E88"/>
    <w:rsid w:val="008D30D8"/>
    <w:rsid w:val="008D342B"/>
    <w:rsid w:val="008D48FD"/>
    <w:rsid w:val="008D4934"/>
    <w:rsid w:val="008D522E"/>
    <w:rsid w:val="008D575E"/>
    <w:rsid w:val="008D5BB6"/>
    <w:rsid w:val="008D61C5"/>
    <w:rsid w:val="008D6EAD"/>
    <w:rsid w:val="008E1250"/>
    <w:rsid w:val="008E29D0"/>
    <w:rsid w:val="008E3C9E"/>
    <w:rsid w:val="008E4425"/>
    <w:rsid w:val="008E5DCA"/>
    <w:rsid w:val="008E659C"/>
    <w:rsid w:val="008E6EE1"/>
    <w:rsid w:val="008E787A"/>
    <w:rsid w:val="008F0FE1"/>
    <w:rsid w:val="008F167B"/>
    <w:rsid w:val="008F1FF2"/>
    <w:rsid w:val="008F3051"/>
    <w:rsid w:val="008F352E"/>
    <w:rsid w:val="008F4131"/>
    <w:rsid w:val="008F6447"/>
    <w:rsid w:val="009000C5"/>
    <w:rsid w:val="0090045B"/>
    <w:rsid w:val="0090197F"/>
    <w:rsid w:val="00901A0E"/>
    <w:rsid w:val="00901B22"/>
    <w:rsid w:val="00902D0D"/>
    <w:rsid w:val="00902D8E"/>
    <w:rsid w:val="0090389A"/>
    <w:rsid w:val="00904AEE"/>
    <w:rsid w:val="009059B9"/>
    <w:rsid w:val="00905D16"/>
    <w:rsid w:val="00910388"/>
    <w:rsid w:val="009114A9"/>
    <w:rsid w:val="00911E16"/>
    <w:rsid w:val="00912347"/>
    <w:rsid w:val="00912453"/>
    <w:rsid w:val="00912498"/>
    <w:rsid w:val="009125E7"/>
    <w:rsid w:val="00912B73"/>
    <w:rsid w:val="0091347C"/>
    <w:rsid w:val="00913D4E"/>
    <w:rsid w:val="00913F29"/>
    <w:rsid w:val="00914E6E"/>
    <w:rsid w:val="009161E8"/>
    <w:rsid w:val="009202EA"/>
    <w:rsid w:val="00920A31"/>
    <w:rsid w:val="0092194C"/>
    <w:rsid w:val="00921B56"/>
    <w:rsid w:val="00926698"/>
    <w:rsid w:val="00926D15"/>
    <w:rsid w:val="0092748D"/>
    <w:rsid w:val="0092758D"/>
    <w:rsid w:val="00927683"/>
    <w:rsid w:val="00932BDA"/>
    <w:rsid w:val="00932DC4"/>
    <w:rsid w:val="00934091"/>
    <w:rsid w:val="0093477E"/>
    <w:rsid w:val="00934A21"/>
    <w:rsid w:val="00936AE0"/>
    <w:rsid w:val="00940556"/>
    <w:rsid w:val="009426C7"/>
    <w:rsid w:val="009431E3"/>
    <w:rsid w:val="009435A9"/>
    <w:rsid w:val="009436F9"/>
    <w:rsid w:val="00943857"/>
    <w:rsid w:val="00943CD6"/>
    <w:rsid w:val="0094404E"/>
    <w:rsid w:val="0094407A"/>
    <w:rsid w:val="00944934"/>
    <w:rsid w:val="00945E35"/>
    <w:rsid w:val="00945FD5"/>
    <w:rsid w:val="00946BB3"/>
    <w:rsid w:val="0094761C"/>
    <w:rsid w:val="00947C51"/>
    <w:rsid w:val="0095006B"/>
    <w:rsid w:val="009508EF"/>
    <w:rsid w:val="009509BC"/>
    <w:rsid w:val="00952849"/>
    <w:rsid w:val="00954008"/>
    <w:rsid w:val="009541E3"/>
    <w:rsid w:val="00955E95"/>
    <w:rsid w:val="009565A4"/>
    <w:rsid w:val="00956F40"/>
    <w:rsid w:val="00957DC3"/>
    <w:rsid w:val="0096258D"/>
    <w:rsid w:val="00962939"/>
    <w:rsid w:val="00962F08"/>
    <w:rsid w:val="00963118"/>
    <w:rsid w:val="0096446B"/>
    <w:rsid w:val="00965BCF"/>
    <w:rsid w:val="00966A15"/>
    <w:rsid w:val="00966C5D"/>
    <w:rsid w:val="00966CD2"/>
    <w:rsid w:val="00966D1C"/>
    <w:rsid w:val="00970524"/>
    <w:rsid w:val="009749D3"/>
    <w:rsid w:val="00974B77"/>
    <w:rsid w:val="00975243"/>
    <w:rsid w:val="009757FA"/>
    <w:rsid w:val="009758F6"/>
    <w:rsid w:val="00975F37"/>
    <w:rsid w:val="009778F6"/>
    <w:rsid w:val="00977FC0"/>
    <w:rsid w:val="00980CC0"/>
    <w:rsid w:val="009814CD"/>
    <w:rsid w:val="00983420"/>
    <w:rsid w:val="00984BC1"/>
    <w:rsid w:val="00985740"/>
    <w:rsid w:val="009857C9"/>
    <w:rsid w:val="00986154"/>
    <w:rsid w:val="009864B9"/>
    <w:rsid w:val="009870C9"/>
    <w:rsid w:val="009917AF"/>
    <w:rsid w:val="00992667"/>
    <w:rsid w:val="00992F5D"/>
    <w:rsid w:val="00995B45"/>
    <w:rsid w:val="00995DA1"/>
    <w:rsid w:val="00996E8D"/>
    <w:rsid w:val="0099704A"/>
    <w:rsid w:val="009A03F6"/>
    <w:rsid w:val="009A0C82"/>
    <w:rsid w:val="009A1F7F"/>
    <w:rsid w:val="009A2728"/>
    <w:rsid w:val="009A2D41"/>
    <w:rsid w:val="009A3623"/>
    <w:rsid w:val="009A3E6B"/>
    <w:rsid w:val="009A52F5"/>
    <w:rsid w:val="009A6473"/>
    <w:rsid w:val="009A672D"/>
    <w:rsid w:val="009A6BEB"/>
    <w:rsid w:val="009A6E12"/>
    <w:rsid w:val="009A7C5E"/>
    <w:rsid w:val="009B0A5D"/>
    <w:rsid w:val="009B25C2"/>
    <w:rsid w:val="009B2937"/>
    <w:rsid w:val="009B350B"/>
    <w:rsid w:val="009B368C"/>
    <w:rsid w:val="009B3C87"/>
    <w:rsid w:val="009B4DC4"/>
    <w:rsid w:val="009B4F5C"/>
    <w:rsid w:val="009B6019"/>
    <w:rsid w:val="009B6900"/>
    <w:rsid w:val="009B6E99"/>
    <w:rsid w:val="009B744F"/>
    <w:rsid w:val="009B7A74"/>
    <w:rsid w:val="009C054F"/>
    <w:rsid w:val="009C1DE2"/>
    <w:rsid w:val="009C1F0D"/>
    <w:rsid w:val="009C1F4A"/>
    <w:rsid w:val="009C2384"/>
    <w:rsid w:val="009C41F2"/>
    <w:rsid w:val="009C4B51"/>
    <w:rsid w:val="009C722E"/>
    <w:rsid w:val="009D02EC"/>
    <w:rsid w:val="009D0379"/>
    <w:rsid w:val="009D17C1"/>
    <w:rsid w:val="009D18B5"/>
    <w:rsid w:val="009D2BB0"/>
    <w:rsid w:val="009D3191"/>
    <w:rsid w:val="009D31C9"/>
    <w:rsid w:val="009D3362"/>
    <w:rsid w:val="009D3AD4"/>
    <w:rsid w:val="009D3DDB"/>
    <w:rsid w:val="009D7349"/>
    <w:rsid w:val="009D7B16"/>
    <w:rsid w:val="009E2B15"/>
    <w:rsid w:val="009E2B7F"/>
    <w:rsid w:val="009E3B8F"/>
    <w:rsid w:val="009E3E38"/>
    <w:rsid w:val="009E3EDE"/>
    <w:rsid w:val="009E4B7B"/>
    <w:rsid w:val="009E4DD4"/>
    <w:rsid w:val="009E5311"/>
    <w:rsid w:val="009E5601"/>
    <w:rsid w:val="009E5CCB"/>
    <w:rsid w:val="009E7708"/>
    <w:rsid w:val="009F10AC"/>
    <w:rsid w:val="009F20F4"/>
    <w:rsid w:val="009F3401"/>
    <w:rsid w:val="009F4964"/>
    <w:rsid w:val="009F4979"/>
    <w:rsid w:val="009F4E7A"/>
    <w:rsid w:val="009F51DA"/>
    <w:rsid w:val="009F5BF2"/>
    <w:rsid w:val="009F5E90"/>
    <w:rsid w:val="009F68CF"/>
    <w:rsid w:val="009F6F72"/>
    <w:rsid w:val="009F71DD"/>
    <w:rsid w:val="00A000B7"/>
    <w:rsid w:val="00A0125A"/>
    <w:rsid w:val="00A021AD"/>
    <w:rsid w:val="00A031BD"/>
    <w:rsid w:val="00A064DF"/>
    <w:rsid w:val="00A0657A"/>
    <w:rsid w:val="00A06D61"/>
    <w:rsid w:val="00A106C0"/>
    <w:rsid w:val="00A10D39"/>
    <w:rsid w:val="00A13A89"/>
    <w:rsid w:val="00A13E3D"/>
    <w:rsid w:val="00A14B8F"/>
    <w:rsid w:val="00A160CB"/>
    <w:rsid w:val="00A169FA"/>
    <w:rsid w:val="00A17ABB"/>
    <w:rsid w:val="00A22560"/>
    <w:rsid w:val="00A22799"/>
    <w:rsid w:val="00A252DB"/>
    <w:rsid w:val="00A26897"/>
    <w:rsid w:val="00A27152"/>
    <w:rsid w:val="00A271CF"/>
    <w:rsid w:val="00A305B2"/>
    <w:rsid w:val="00A308CE"/>
    <w:rsid w:val="00A30F4A"/>
    <w:rsid w:val="00A30F9D"/>
    <w:rsid w:val="00A31708"/>
    <w:rsid w:val="00A31918"/>
    <w:rsid w:val="00A32E57"/>
    <w:rsid w:val="00A33F1F"/>
    <w:rsid w:val="00A3623B"/>
    <w:rsid w:val="00A36C8B"/>
    <w:rsid w:val="00A37153"/>
    <w:rsid w:val="00A37AA8"/>
    <w:rsid w:val="00A4111A"/>
    <w:rsid w:val="00A417D2"/>
    <w:rsid w:val="00A429FC"/>
    <w:rsid w:val="00A43254"/>
    <w:rsid w:val="00A449AE"/>
    <w:rsid w:val="00A44ED6"/>
    <w:rsid w:val="00A451DF"/>
    <w:rsid w:val="00A45BD6"/>
    <w:rsid w:val="00A462F7"/>
    <w:rsid w:val="00A46705"/>
    <w:rsid w:val="00A50681"/>
    <w:rsid w:val="00A5176A"/>
    <w:rsid w:val="00A53DC7"/>
    <w:rsid w:val="00A5452A"/>
    <w:rsid w:val="00A566CD"/>
    <w:rsid w:val="00A57322"/>
    <w:rsid w:val="00A57481"/>
    <w:rsid w:val="00A57B39"/>
    <w:rsid w:val="00A57F3D"/>
    <w:rsid w:val="00A62154"/>
    <w:rsid w:val="00A64040"/>
    <w:rsid w:val="00A67A75"/>
    <w:rsid w:val="00A67F24"/>
    <w:rsid w:val="00A70277"/>
    <w:rsid w:val="00A70F3B"/>
    <w:rsid w:val="00A71D9F"/>
    <w:rsid w:val="00A72384"/>
    <w:rsid w:val="00A72681"/>
    <w:rsid w:val="00A72980"/>
    <w:rsid w:val="00A72E77"/>
    <w:rsid w:val="00A76789"/>
    <w:rsid w:val="00A76CB7"/>
    <w:rsid w:val="00A777FD"/>
    <w:rsid w:val="00A77886"/>
    <w:rsid w:val="00A77F5E"/>
    <w:rsid w:val="00A807A0"/>
    <w:rsid w:val="00A80C01"/>
    <w:rsid w:val="00A80CAB"/>
    <w:rsid w:val="00A80F4C"/>
    <w:rsid w:val="00A8224E"/>
    <w:rsid w:val="00A82539"/>
    <w:rsid w:val="00A828C0"/>
    <w:rsid w:val="00A82A56"/>
    <w:rsid w:val="00A8338B"/>
    <w:rsid w:val="00A8373F"/>
    <w:rsid w:val="00A83B2A"/>
    <w:rsid w:val="00A846EA"/>
    <w:rsid w:val="00A8776C"/>
    <w:rsid w:val="00A90205"/>
    <w:rsid w:val="00A90599"/>
    <w:rsid w:val="00A909CE"/>
    <w:rsid w:val="00A91A30"/>
    <w:rsid w:val="00A929C2"/>
    <w:rsid w:val="00A9313B"/>
    <w:rsid w:val="00A93995"/>
    <w:rsid w:val="00A93C69"/>
    <w:rsid w:val="00A94489"/>
    <w:rsid w:val="00A9457B"/>
    <w:rsid w:val="00A94B53"/>
    <w:rsid w:val="00A94C5B"/>
    <w:rsid w:val="00A950D5"/>
    <w:rsid w:val="00A96B91"/>
    <w:rsid w:val="00A97B98"/>
    <w:rsid w:val="00A97CF3"/>
    <w:rsid w:val="00AA112D"/>
    <w:rsid w:val="00AA1197"/>
    <w:rsid w:val="00AA2051"/>
    <w:rsid w:val="00AA2433"/>
    <w:rsid w:val="00AA3490"/>
    <w:rsid w:val="00AA35B4"/>
    <w:rsid w:val="00AA5F7B"/>
    <w:rsid w:val="00AA7C77"/>
    <w:rsid w:val="00AB13F4"/>
    <w:rsid w:val="00AB2AF7"/>
    <w:rsid w:val="00AB2F47"/>
    <w:rsid w:val="00AB308E"/>
    <w:rsid w:val="00AB31EF"/>
    <w:rsid w:val="00AB35EE"/>
    <w:rsid w:val="00AB37F2"/>
    <w:rsid w:val="00AB4BC5"/>
    <w:rsid w:val="00AB4D3D"/>
    <w:rsid w:val="00AB7139"/>
    <w:rsid w:val="00AB735F"/>
    <w:rsid w:val="00AC00C4"/>
    <w:rsid w:val="00AC01F7"/>
    <w:rsid w:val="00AC1A6E"/>
    <w:rsid w:val="00AC220B"/>
    <w:rsid w:val="00AC2374"/>
    <w:rsid w:val="00AC23F6"/>
    <w:rsid w:val="00AC25BB"/>
    <w:rsid w:val="00AC2B2B"/>
    <w:rsid w:val="00AC2BBC"/>
    <w:rsid w:val="00AC3373"/>
    <w:rsid w:val="00AC53E4"/>
    <w:rsid w:val="00AC57AB"/>
    <w:rsid w:val="00AC627B"/>
    <w:rsid w:val="00AC6F0D"/>
    <w:rsid w:val="00AC735A"/>
    <w:rsid w:val="00AD000A"/>
    <w:rsid w:val="00AD09B7"/>
    <w:rsid w:val="00AD1DF0"/>
    <w:rsid w:val="00AD3B49"/>
    <w:rsid w:val="00AD3F74"/>
    <w:rsid w:val="00AD4681"/>
    <w:rsid w:val="00AD616A"/>
    <w:rsid w:val="00AD765C"/>
    <w:rsid w:val="00AE10C2"/>
    <w:rsid w:val="00AE19A2"/>
    <w:rsid w:val="00AE1C2E"/>
    <w:rsid w:val="00AE46C5"/>
    <w:rsid w:val="00AE5F99"/>
    <w:rsid w:val="00AE6736"/>
    <w:rsid w:val="00AE77AD"/>
    <w:rsid w:val="00AF052A"/>
    <w:rsid w:val="00AF05B4"/>
    <w:rsid w:val="00AF29D5"/>
    <w:rsid w:val="00AF2CA3"/>
    <w:rsid w:val="00AF2EC6"/>
    <w:rsid w:val="00AF40E2"/>
    <w:rsid w:val="00AF4699"/>
    <w:rsid w:val="00AF4DDB"/>
    <w:rsid w:val="00AF61C6"/>
    <w:rsid w:val="00AF63CC"/>
    <w:rsid w:val="00AF67DC"/>
    <w:rsid w:val="00B00DC4"/>
    <w:rsid w:val="00B01F1C"/>
    <w:rsid w:val="00B02830"/>
    <w:rsid w:val="00B03686"/>
    <w:rsid w:val="00B04B2A"/>
    <w:rsid w:val="00B0529C"/>
    <w:rsid w:val="00B05F8A"/>
    <w:rsid w:val="00B06358"/>
    <w:rsid w:val="00B063A0"/>
    <w:rsid w:val="00B068BC"/>
    <w:rsid w:val="00B10AA2"/>
    <w:rsid w:val="00B10BAA"/>
    <w:rsid w:val="00B11C34"/>
    <w:rsid w:val="00B1226B"/>
    <w:rsid w:val="00B126C2"/>
    <w:rsid w:val="00B1319C"/>
    <w:rsid w:val="00B13AB6"/>
    <w:rsid w:val="00B140AF"/>
    <w:rsid w:val="00B141F0"/>
    <w:rsid w:val="00B144BD"/>
    <w:rsid w:val="00B14543"/>
    <w:rsid w:val="00B15624"/>
    <w:rsid w:val="00B15709"/>
    <w:rsid w:val="00B15BED"/>
    <w:rsid w:val="00B17AD1"/>
    <w:rsid w:val="00B205E1"/>
    <w:rsid w:val="00B20B10"/>
    <w:rsid w:val="00B214CC"/>
    <w:rsid w:val="00B21BAB"/>
    <w:rsid w:val="00B22356"/>
    <w:rsid w:val="00B2330E"/>
    <w:rsid w:val="00B26057"/>
    <w:rsid w:val="00B26826"/>
    <w:rsid w:val="00B316B9"/>
    <w:rsid w:val="00B3173E"/>
    <w:rsid w:val="00B3439B"/>
    <w:rsid w:val="00B352F8"/>
    <w:rsid w:val="00B35616"/>
    <w:rsid w:val="00B35FCD"/>
    <w:rsid w:val="00B36564"/>
    <w:rsid w:val="00B365F6"/>
    <w:rsid w:val="00B40C7B"/>
    <w:rsid w:val="00B41AD4"/>
    <w:rsid w:val="00B41B4B"/>
    <w:rsid w:val="00B43FAC"/>
    <w:rsid w:val="00B44E66"/>
    <w:rsid w:val="00B4521D"/>
    <w:rsid w:val="00B455A1"/>
    <w:rsid w:val="00B45818"/>
    <w:rsid w:val="00B47A0B"/>
    <w:rsid w:val="00B47D4D"/>
    <w:rsid w:val="00B50C48"/>
    <w:rsid w:val="00B513FD"/>
    <w:rsid w:val="00B52D1B"/>
    <w:rsid w:val="00B53B0F"/>
    <w:rsid w:val="00B53ECF"/>
    <w:rsid w:val="00B540B6"/>
    <w:rsid w:val="00B5555D"/>
    <w:rsid w:val="00B55708"/>
    <w:rsid w:val="00B60229"/>
    <w:rsid w:val="00B60EC9"/>
    <w:rsid w:val="00B60FC4"/>
    <w:rsid w:val="00B6170A"/>
    <w:rsid w:val="00B6196A"/>
    <w:rsid w:val="00B61FA3"/>
    <w:rsid w:val="00B62CAF"/>
    <w:rsid w:val="00B63720"/>
    <w:rsid w:val="00B64BEE"/>
    <w:rsid w:val="00B66327"/>
    <w:rsid w:val="00B66D6B"/>
    <w:rsid w:val="00B70146"/>
    <w:rsid w:val="00B70D09"/>
    <w:rsid w:val="00B73524"/>
    <w:rsid w:val="00B742C9"/>
    <w:rsid w:val="00B744A0"/>
    <w:rsid w:val="00B7514C"/>
    <w:rsid w:val="00B763C4"/>
    <w:rsid w:val="00B77212"/>
    <w:rsid w:val="00B803EC"/>
    <w:rsid w:val="00B80FF0"/>
    <w:rsid w:val="00B81BDF"/>
    <w:rsid w:val="00B82945"/>
    <w:rsid w:val="00B82FA3"/>
    <w:rsid w:val="00B835DF"/>
    <w:rsid w:val="00B8365C"/>
    <w:rsid w:val="00B838FB"/>
    <w:rsid w:val="00B84EF3"/>
    <w:rsid w:val="00B86F19"/>
    <w:rsid w:val="00B87DC0"/>
    <w:rsid w:val="00B90349"/>
    <w:rsid w:val="00B92387"/>
    <w:rsid w:val="00B92EF0"/>
    <w:rsid w:val="00B94990"/>
    <w:rsid w:val="00B95CB1"/>
    <w:rsid w:val="00B95F66"/>
    <w:rsid w:val="00B96D5B"/>
    <w:rsid w:val="00B96F57"/>
    <w:rsid w:val="00B97B99"/>
    <w:rsid w:val="00BA00A0"/>
    <w:rsid w:val="00BA16A8"/>
    <w:rsid w:val="00BA2DAD"/>
    <w:rsid w:val="00BA3074"/>
    <w:rsid w:val="00BA3451"/>
    <w:rsid w:val="00BA374C"/>
    <w:rsid w:val="00BA4506"/>
    <w:rsid w:val="00BA4663"/>
    <w:rsid w:val="00BA4998"/>
    <w:rsid w:val="00BA52C2"/>
    <w:rsid w:val="00BA6063"/>
    <w:rsid w:val="00BA63E5"/>
    <w:rsid w:val="00BA658B"/>
    <w:rsid w:val="00BA69A0"/>
    <w:rsid w:val="00BA7CB2"/>
    <w:rsid w:val="00BB0679"/>
    <w:rsid w:val="00BB0D51"/>
    <w:rsid w:val="00BB294F"/>
    <w:rsid w:val="00BB2ACB"/>
    <w:rsid w:val="00BB2B9F"/>
    <w:rsid w:val="00BB3E47"/>
    <w:rsid w:val="00BB4062"/>
    <w:rsid w:val="00BB576F"/>
    <w:rsid w:val="00BB57CC"/>
    <w:rsid w:val="00BB5D00"/>
    <w:rsid w:val="00BB72E9"/>
    <w:rsid w:val="00BC223F"/>
    <w:rsid w:val="00BC26A7"/>
    <w:rsid w:val="00BC5414"/>
    <w:rsid w:val="00BC5FE6"/>
    <w:rsid w:val="00BC615C"/>
    <w:rsid w:val="00BD02AC"/>
    <w:rsid w:val="00BD0556"/>
    <w:rsid w:val="00BD3757"/>
    <w:rsid w:val="00BD375A"/>
    <w:rsid w:val="00BD4B7D"/>
    <w:rsid w:val="00BD52C8"/>
    <w:rsid w:val="00BD6CE9"/>
    <w:rsid w:val="00BD7200"/>
    <w:rsid w:val="00BE0708"/>
    <w:rsid w:val="00BE1100"/>
    <w:rsid w:val="00BE22F8"/>
    <w:rsid w:val="00BE286F"/>
    <w:rsid w:val="00BE566B"/>
    <w:rsid w:val="00BE578A"/>
    <w:rsid w:val="00BE6414"/>
    <w:rsid w:val="00BE67F0"/>
    <w:rsid w:val="00BE7011"/>
    <w:rsid w:val="00BE7053"/>
    <w:rsid w:val="00BE7C7B"/>
    <w:rsid w:val="00BF1965"/>
    <w:rsid w:val="00BF285D"/>
    <w:rsid w:val="00BF3FAA"/>
    <w:rsid w:val="00BF4050"/>
    <w:rsid w:val="00BF4B9E"/>
    <w:rsid w:val="00BF5C66"/>
    <w:rsid w:val="00BF6988"/>
    <w:rsid w:val="00BF7BCA"/>
    <w:rsid w:val="00C00201"/>
    <w:rsid w:val="00C01199"/>
    <w:rsid w:val="00C01D21"/>
    <w:rsid w:val="00C01F8B"/>
    <w:rsid w:val="00C02B02"/>
    <w:rsid w:val="00C0419D"/>
    <w:rsid w:val="00C049DA"/>
    <w:rsid w:val="00C04B1D"/>
    <w:rsid w:val="00C059C6"/>
    <w:rsid w:val="00C07948"/>
    <w:rsid w:val="00C11865"/>
    <w:rsid w:val="00C11B0B"/>
    <w:rsid w:val="00C13B11"/>
    <w:rsid w:val="00C13CA2"/>
    <w:rsid w:val="00C14B60"/>
    <w:rsid w:val="00C15A22"/>
    <w:rsid w:val="00C160F9"/>
    <w:rsid w:val="00C161E2"/>
    <w:rsid w:val="00C16EC4"/>
    <w:rsid w:val="00C1787B"/>
    <w:rsid w:val="00C20C3A"/>
    <w:rsid w:val="00C21224"/>
    <w:rsid w:val="00C213BE"/>
    <w:rsid w:val="00C234C6"/>
    <w:rsid w:val="00C23B4E"/>
    <w:rsid w:val="00C23E80"/>
    <w:rsid w:val="00C24C25"/>
    <w:rsid w:val="00C259B3"/>
    <w:rsid w:val="00C25BF4"/>
    <w:rsid w:val="00C26173"/>
    <w:rsid w:val="00C27512"/>
    <w:rsid w:val="00C3060C"/>
    <w:rsid w:val="00C31709"/>
    <w:rsid w:val="00C31812"/>
    <w:rsid w:val="00C32A59"/>
    <w:rsid w:val="00C33118"/>
    <w:rsid w:val="00C3428B"/>
    <w:rsid w:val="00C36A76"/>
    <w:rsid w:val="00C36A89"/>
    <w:rsid w:val="00C36BD3"/>
    <w:rsid w:val="00C37275"/>
    <w:rsid w:val="00C37CF1"/>
    <w:rsid w:val="00C40649"/>
    <w:rsid w:val="00C432F1"/>
    <w:rsid w:val="00C436AD"/>
    <w:rsid w:val="00C436FA"/>
    <w:rsid w:val="00C4399E"/>
    <w:rsid w:val="00C45360"/>
    <w:rsid w:val="00C459E9"/>
    <w:rsid w:val="00C45C85"/>
    <w:rsid w:val="00C46D68"/>
    <w:rsid w:val="00C50E63"/>
    <w:rsid w:val="00C513AD"/>
    <w:rsid w:val="00C517BE"/>
    <w:rsid w:val="00C51D02"/>
    <w:rsid w:val="00C5612E"/>
    <w:rsid w:val="00C56F0F"/>
    <w:rsid w:val="00C575F8"/>
    <w:rsid w:val="00C579EF"/>
    <w:rsid w:val="00C60982"/>
    <w:rsid w:val="00C6153A"/>
    <w:rsid w:val="00C623FA"/>
    <w:rsid w:val="00C630F9"/>
    <w:rsid w:val="00C63D12"/>
    <w:rsid w:val="00C63E27"/>
    <w:rsid w:val="00C65056"/>
    <w:rsid w:val="00C67F11"/>
    <w:rsid w:val="00C717B0"/>
    <w:rsid w:val="00C718AC"/>
    <w:rsid w:val="00C71EDE"/>
    <w:rsid w:val="00C73593"/>
    <w:rsid w:val="00C73980"/>
    <w:rsid w:val="00C740E9"/>
    <w:rsid w:val="00C75B66"/>
    <w:rsid w:val="00C76F09"/>
    <w:rsid w:val="00C771C5"/>
    <w:rsid w:val="00C7774A"/>
    <w:rsid w:val="00C80BE1"/>
    <w:rsid w:val="00C83027"/>
    <w:rsid w:val="00C83F8B"/>
    <w:rsid w:val="00C84B73"/>
    <w:rsid w:val="00C8782F"/>
    <w:rsid w:val="00C87B51"/>
    <w:rsid w:val="00C909E5"/>
    <w:rsid w:val="00C90FF3"/>
    <w:rsid w:val="00C926AE"/>
    <w:rsid w:val="00C93972"/>
    <w:rsid w:val="00C93B5B"/>
    <w:rsid w:val="00C950AD"/>
    <w:rsid w:val="00C95E97"/>
    <w:rsid w:val="00CA00D6"/>
    <w:rsid w:val="00CA02C5"/>
    <w:rsid w:val="00CA1A4A"/>
    <w:rsid w:val="00CA2006"/>
    <w:rsid w:val="00CA28E3"/>
    <w:rsid w:val="00CA2DA7"/>
    <w:rsid w:val="00CA3ED0"/>
    <w:rsid w:val="00CA5315"/>
    <w:rsid w:val="00CA54C6"/>
    <w:rsid w:val="00CA727B"/>
    <w:rsid w:val="00CA7A47"/>
    <w:rsid w:val="00CB0808"/>
    <w:rsid w:val="00CB1919"/>
    <w:rsid w:val="00CB1D20"/>
    <w:rsid w:val="00CB1F0D"/>
    <w:rsid w:val="00CB308D"/>
    <w:rsid w:val="00CB380F"/>
    <w:rsid w:val="00CB517A"/>
    <w:rsid w:val="00CB528A"/>
    <w:rsid w:val="00CB78CD"/>
    <w:rsid w:val="00CC0600"/>
    <w:rsid w:val="00CC5148"/>
    <w:rsid w:val="00CC625B"/>
    <w:rsid w:val="00CC6DB7"/>
    <w:rsid w:val="00CC7703"/>
    <w:rsid w:val="00CC7B91"/>
    <w:rsid w:val="00CD22C9"/>
    <w:rsid w:val="00CD294B"/>
    <w:rsid w:val="00CD2BED"/>
    <w:rsid w:val="00CD440E"/>
    <w:rsid w:val="00CD6FCD"/>
    <w:rsid w:val="00CE06FA"/>
    <w:rsid w:val="00CE073F"/>
    <w:rsid w:val="00CE1E96"/>
    <w:rsid w:val="00CE215D"/>
    <w:rsid w:val="00CE30F9"/>
    <w:rsid w:val="00CE436C"/>
    <w:rsid w:val="00CE6AB8"/>
    <w:rsid w:val="00CF06BA"/>
    <w:rsid w:val="00CF07AC"/>
    <w:rsid w:val="00CF0801"/>
    <w:rsid w:val="00CF1482"/>
    <w:rsid w:val="00CF148D"/>
    <w:rsid w:val="00CF2410"/>
    <w:rsid w:val="00CF2AA2"/>
    <w:rsid w:val="00CF46BB"/>
    <w:rsid w:val="00CF4B6E"/>
    <w:rsid w:val="00CF4E9C"/>
    <w:rsid w:val="00CF5287"/>
    <w:rsid w:val="00CF72BA"/>
    <w:rsid w:val="00D00B4D"/>
    <w:rsid w:val="00D015DD"/>
    <w:rsid w:val="00D0179A"/>
    <w:rsid w:val="00D02B29"/>
    <w:rsid w:val="00D036FE"/>
    <w:rsid w:val="00D03844"/>
    <w:rsid w:val="00D03D4C"/>
    <w:rsid w:val="00D03E3A"/>
    <w:rsid w:val="00D049EE"/>
    <w:rsid w:val="00D052CC"/>
    <w:rsid w:val="00D07374"/>
    <w:rsid w:val="00D1053C"/>
    <w:rsid w:val="00D11104"/>
    <w:rsid w:val="00D1247D"/>
    <w:rsid w:val="00D14B8F"/>
    <w:rsid w:val="00D14EF0"/>
    <w:rsid w:val="00D16427"/>
    <w:rsid w:val="00D16A0C"/>
    <w:rsid w:val="00D178BD"/>
    <w:rsid w:val="00D17C43"/>
    <w:rsid w:val="00D24767"/>
    <w:rsid w:val="00D24A03"/>
    <w:rsid w:val="00D25052"/>
    <w:rsid w:val="00D256DA"/>
    <w:rsid w:val="00D276B8"/>
    <w:rsid w:val="00D27B07"/>
    <w:rsid w:val="00D3062F"/>
    <w:rsid w:val="00D330A3"/>
    <w:rsid w:val="00D33228"/>
    <w:rsid w:val="00D336FF"/>
    <w:rsid w:val="00D34677"/>
    <w:rsid w:val="00D359DE"/>
    <w:rsid w:val="00D3681F"/>
    <w:rsid w:val="00D36933"/>
    <w:rsid w:val="00D37307"/>
    <w:rsid w:val="00D37573"/>
    <w:rsid w:val="00D40E7B"/>
    <w:rsid w:val="00D41DE8"/>
    <w:rsid w:val="00D430E3"/>
    <w:rsid w:val="00D437CC"/>
    <w:rsid w:val="00D438D6"/>
    <w:rsid w:val="00D44E05"/>
    <w:rsid w:val="00D461D5"/>
    <w:rsid w:val="00D4622D"/>
    <w:rsid w:val="00D462A2"/>
    <w:rsid w:val="00D47335"/>
    <w:rsid w:val="00D47585"/>
    <w:rsid w:val="00D47666"/>
    <w:rsid w:val="00D47D96"/>
    <w:rsid w:val="00D5017E"/>
    <w:rsid w:val="00D5117D"/>
    <w:rsid w:val="00D52BC6"/>
    <w:rsid w:val="00D54EA5"/>
    <w:rsid w:val="00D55FFA"/>
    <w:rsid w:val="00D6066E"/>
    <w:rsid w:val="00D60F98"/>
    <w:rsid w:val="00D62579"/>
    <w:rsid w:val="00D62F0F"/>
    <w:rsid w:val="00D63210"/>
    <w:rsid w:val="00D63466"/>
    <w:rsid w:val="00D63EAD"/>
    <w:rsid w:val="00D64D45"/>
    <w:rsid w:val="00D6506B"/>
    <w:rsid w:val="00D6527F"/>
    <w:rsid w:val="00D6619E"/>
    <w:rsid w:val="00D72218"/>
    <w:rsid w:val="00D7243E"/>
    <w:rsid w:val="00D748FF"/>
    <w:rsid w:val="00D764F1"/>
    <w:rsid w:val="00D764FD"/>
    <w:rsid w:val="00D77DFF"/>
    <w:rsid w:val="00D77E24"/>
    <w:rsid w:val="00D80743"/>
    <w:rsid w:val="00D844FC"/>
    <w:rsid w:val="00D84E3E"/>
    <w:rsid w:val="00D86417"/>
    <w:rsid w:val="00D8717C"/>
    <w:rsid w:val="00D879AE"/>
    <w:rsid w:val="00D91FA1"/>
    <w:rsid w:val="00D92CD9"/>
    <w:rsid w:val="00D932B5"/>
    <w:rsid w:val="00D93C60"/>
    <w:rsid w:val="00D945B9"/>
    <w:rsid w:val="00D9496A"/>
    <w:rsid w:val="00D94EC8"/>
    <w:rsid w:val="00D95F53"/>
    <w:rsid w:val="00D96DC9"/>
    <w:rsid w:val="00D9761C"/>
    <w:rsid w:val="00DA0667"/>
    <w:rsid w:val="00DA2597"/>
    <w:rsid w:val="00DA2EC2"/>
    <w:rsid w:val="00DA332C"/>
    <w:rsid w:val="00DA3E5B"/>
    <w:rsid w:val="00DA4305"/>
    <w:rsid w:val="00DA43DD"/>
    <w:rsid w:val="00DA5701"/>
    <w:rsid w:val="00DA5E78"/>
    <w:rsid w:val="00DA6012"/>
    <w:rsid w:val="00DB0F1A"/>
    <w:rsid w:val="00DB15BF"/>
    <w:rsid w:val="00DB2948"/>
    <w:rsid w:val="00DB4C10"/>
    <w:rsid w:val="00DB558F"/>
    <w:rsid w:val="00DB6ABE"/>
    <w:rsid w:val="00DB6EA6"/>
    <w:rsid w:val="00DB7288"/>
    <w:rsid w:val="00DC1531"/>
    <w:rsid w:val="00DC23A7"/>
    <w:rsid w:val="00DC3446"/>
    <w:rsid w:val="00DC3B78"/>
    <w:rsid w:val="00DC688D"/>
    <w:rsid w:val="00DC76B9"/>
    <w:rsid w:val="00DC7BF3"/>
    <w:rsid w:val="00DD0586"/>
    <w:rsid w:val="00DD17E8"/>
    <w:rsid w:val="00DD1BD5"/>
    <w:rsid w:val="00DD2A6A"/>
    <w:rsid w:val="00DD2B71"/>
    <w:rsid w:val="00DD5EB3"/>
    <w:rsid w:val="00DD6A8C"/>
    <w:rsid w:val="00DD6B73"/>
    <w:rsid w:val="00DD7715"/>
    <w:rsid w:val="00DD7ACF"/>
    <w:rsid w:val="00DE066C"/>
    <w:rsid w:val="00DE16CF"/>
    <w:rsid w:val="00DE26F9"/>
    <w:rsid w:val="00DE29A4"/>
    <w:rsid w:val="00DE2B01"/>
    <w:rsid w:val="00DE35F4"/>
    <w:rsid w:val="00DE56BB"/>
    <w:rsid w:val="00DE5859"/>
    <w:rsid w:val="00DE5D52"/>
    <w:rsid w:val="00DE6B3A"/>
    <w:rsid w:val="00DE7078"/>
    <w:rsid w:val="00DE740A"/>
    <w:rsid w:val="00DE7445"/>
    <w:rsid w:val="00DE77D7"/>
    <w:rsid w:val="00DF01C8"/>
    <w:rsid w:val="00DF0812"/>
    <w:rsid w:val="00DF1803"/>
    <w:rsid w:val="00DF1E2F"/>
    <w:rsid w:val="00DF2DDD"/>
    <w:rsid w:val="00DF3059"/>
    <w:rsid w:val="00DF33A0"/>
    <w:rsid w:val="00DF43D0"/>
    <w:rsid w:val="00DF4CA5"/>
    <w:rsid w:val="00DF59FD"/>
    <w:rsid w:val="00DF704C"/>
    <w:rsid w:val="00DF7D46"/>
    <w:rsid w:val="00DF7DBC"/>
    <w:rsid w:val="00E00990"/>
    <w:rsid w:val="00E0171F"/>
    <w:rsid w:val="00E01862"/>
    <w:rsid w:val="00E01BAC"/>
    <w:rsid w:val="00E0252F"/>
    <w:rsid w:val="00E03137"/>
    <w:rsid w:val="00E03714"/>
    <w:rsid w:val="00E042A3"/>
    <w:rsid w:val="00E047E3"/>
    <w:rsid w:val="00E05836"/>
    <w:rsid w:val="00E0621B"/>
    <w:rsid w:val="00E06B05"/>
    <w:rsid w:val="00E0793E"/>
    <w:rsid w:val="00E07EE0"/>
    <w:rsid w:val="00E10930"/>
    <w:rsid w:val="00E10F7F"/>
    <w:rsid w:val="00E127DA"/>
    <w:rsid w:val="00E16051"/>
    <w:rsid w:val="00E1668A"/>
    <w:rsid w:val="00E178F4"/>
    <w:rsid w:val="00E17E66"/>
    <w:rsid w:val="00E20A5C"/>
    <w:rsid w:val="00E214B1"/>
    <w:rsid w:val="00E222F0"/>
    <w:rsid w:val="00E226CB"/>
    <w:rsid w:val="00E2424D"/>
    <w:rsid w:val="00E26FBC"/>
    <w:rsid w:val="00E272F4"/>
    <w:rsid w:val="00E3085A"/>
    <w:rsid w:val="00E34161"/>
    <w:rsid w:val="00E359BB"/>
    <w:rsid w:val="00E35E70"/>
    <w:rsid w:val="00E368D2"/>
    <w:rsid w:val="00E37BC1"/>
    <w:rsid w:val="00E37E24"/>
    <w:rsid w:val="00E4180F"/>
    <w:rsid w:val="00E42187"/>
    <w:rsid w:val="00E421DC"/>
    <w:rsid w:val="00E42679"/>
    <w:rsid w:val="00E44A6C"/>
    <w:rsid w:val="00E452AF"/>
    <w:rsid w:val="00E452CB"/>
    <w:rsid w:val="00E47A80"/>
    <w:rsid w:val="00E50932"/>
    <w:rsid w:val="00E50E3A"/>
    <w:rsid w:val="00E511AC"/>
    <w:rsid w:val="00E52D56"/>
    <w:rsid w:val="00E53D7A"/>
    <w:rsid w:val="00E56992"/>
    <w:rsid w:val="00E56C3E"/>
    <w:rsid w:val="00E579F8"/>
    <w:rsid w:val="00E60422"/>
    <w:rsid w:val="00E6084F"/>
    <w:rsid w:val="00E614C2"/>
    <w:rsid w:val="00E61CBC"/>
    <w:rsid w:val="00E62A74"/>
    <w:rsid w:val="00E63002"/>
    <w:rsid w:val="00E644E7"/>
    <w:rsid w:val="00E645FD"/>
    <w:rsid w:val="00E6497A"/>
    <w:rsid w:val="00E6504C"/>
    <w:rsid w:val="00E65718"/>
    <w:rsid w:val="00E65F75"/>
    <w:rsid w:val="00E66A91"/>
    <w:rsid w:val="00E674B0"/>
    <w:rsid w:val="00E67765"/>
    <w:rsid w:val="00E679EE"/>
    <w:rsid w:val="00E70554"/>
    <w:rsid w:val="00E70836"/>
    <w:rsid w:val="00E7143F"/>
    <w:rsid w:val="00E71D12"/>
    <w:rsid w:val="00E73285"/>
    <w:rsid w:val="00E743EC"/>
    <w:rsid w:val="00E74E0C"/>
    <w:rsid w:val="00E75B72"/>
    <w:rsid w:val="00E75FFD"/>
    <w:rsid w:val="00E761C8"/>
    <w:rsid w:val="00E764EF"/>
    <w:rsid w:val="00E76FDE"/>
    <w:rsid w:val="00E77021"/>
    <w:rsid w:val="00E7780D"/>
    <w:rsid w:val="00E7790E"/>
    <w:rsid w:val="00E8115F"/>
    <w:rsid w:val="00E811F5"/>
    <w:rsid w:val="00E81B11"/>
    <w:rsid w:val="00E82777"/>
    <w:rsid w:val="00E853F6"/>
    <w:rsid w:val="00E85751"/>
    <w:rsid w:val="00E91780"/>
    <w:rsid w:val="00E92526"/>
    <w:rsid w:val="00E92B2D"/>
    <w:rsid w:val="00E95E00"/>
    <w:rsid w:val="00E95F08"/>
    <w:rsid w:val="00E96794"/>
    <w:rsid w:val="00E971A3"/>
    <w:rsid w:val="00E9742F"/>
    <w:rsid w:val="00E97599"/>
    <w:rsid w:val="00EA0042"/>
    <w:rsid w:val="00EA02EE"/>
    <w:rsid w:val="00EA0499"/>
    <w:rsid w:val="00EA0CDE"/>
    <w:rsid w:val="00EA0F08"/>
    <w:rsid w:val="00EA2820"/>
    <w:rsid w:val="00EA3335"/>
    <w:rsid w:val="00EA3B80"/>
    <w:rsid w:val="00EA6237"/>
    <w:rsid w:val="00EA7E31"/>
    <w:rsid w:val="00EB150A"/>
    <w:rsid w:val="00EB1890"/>
    <w:rsid w:val="00EB1F3C"/>
    <w:rsid w:val="00EB29EB"/>
    <w:rsid w:val="00EB33A8"/>
    <w:rsid w:val="00EB419A"/>
    <w:rsid w:val="00EB4D45"/>
    <w:rsid w:val="00EB4EF5"/>
    <w:rsid w:val="00EB504F"/>
    <w:rsid w:val="00EB5260"/>
    <w:rsid w:val="00EB5E5F"/>
    <w:rsid w:val="00EB653D"/>
    <w:rsid w:val="00EB6930"/>
    <w:rsid w:val="00EC011E"/>
    <w:rsid w:val="00EC06FE"/>
    <w:rsid w:val="00EC07A8"/>
    <w:rsid w:val="00EC0F96"/>
    <w:rsid w:val="00EC1D41"/>
    <w:rsid w:val="00EC240B"/>
    <w:rsid w:val="00EC26C0"/>
    <w:rsid w:val="00EC48FC"/>
    <w:rsid w:val="00EC5207"/>
    <w:rsid w:val="00EC5BB5"/>
    <w:rsid w:val="00EC61F9"/>
    <w:rsid w:val="00EC759D"/>
    <w:rsid w:val="00ED061A"/>
    <w:rsid w:val="00ED0B18"/>
    <w:rsid w:val="00ED0C06"/>
    <w:rsid w:val="00ED1E83"/>
    <w:rsid w:val="00ED2576"/>
    <w:rsid w:val="00ED2C08"/>
    <w:rsid w:val="00ED3A8A"/>
    <w:rsid w:val="00ED4B16"/>
    <w:rsid w:val="00ED5305"/>
    <w:rsid w:val="00ED54A3"/>
    <w:rsid w:val="00ED5502"/>
    <w:rsid w:val="00ED60A8"/>
    <w:rsid w:val="00EE00CA"/>
    <w:rsid w:val="00EE1C81"/>
    <w:rsid w:val="00EE31F2"/>
    <w:rsid w:val="00EE417C"/>
    <w:rsid w:val="00EE445A"/>
    <w:rsid w:val="00EE6362"/>
    <w:rsid w:val="00EF0907"/>
    <w:rsid w:val="00EF0DC7"/>
    <w:rsid w:val="00EF16C8"/>
    <w:rsid w:val="00EF2AFE"/>
    <w:rsid w:val="00EF3199"/>
    <w:rsid w:val="00EF4118"/>
    <w:rsid w:val="00EF4B00"/>
    <w:rsid w:val="00EF55CF"/>
    <w:rsid w:val="00EF70BB"/>
    <w:rsid w:val="00F01518"/>
    <w:rsid w:val="00F016DA"/>
    <w:rsid w:val="00F023CC"/>
    <w:rsid w:val="00F024C5"/>
    <w:rsid w:val="00F0341C"/>
    <w:rsid w:val="00F0391B"/>
    <w:rsid w:val="00F03CEC"/>
    <w:rsid w:val="00F04975"/>
    <w:rsid w:val="00F07B0C"/>
    <w:rsid w:val="00F106FD"/>
    <w:rsid w:val="00F10C4A"/>
    <w:rsid w:val="00F11468"/>
    <w:rsid w:val="00F11B95"/>
    <w:rsid w:val="00F11CCE"/>
    <w:rsid w:val="00F13683"/>
    <w:rsid w:val="00F13BBB"/>
    <w:rsid w:val="00F141B9"/>
    <w:rsid w:val="00F176EA"/>
    <w:rsid w:val="00F17716"/>
    <w:rsid w:val="00F17AE5"/>
    <w:rsid w:val="00F20F05"/>
    <w:rsid w:val="00F21271"/>
    <w:rsid w:val="00F2132D"/>
    <w:rsid w:val="00F21F5B"/>
    <w:rsid w:val="00F23B8D"/>
    <w:rsid w:val="00F2662D"/>
    <w:rsid w:val="00F26B4C"/>
    <w:rsid w:val="00F26B82"/>
    <w:rsid w:val="00F31D3A"/>
    <w:rsid w:val="00F32A80"/>
    <w:rsid w:val="00F32B35"/>
    <w:rsid w:val="00F33621"/>
    <w:rsid w:val="00F3457C"/>
    <w:rsid w:val="00F34BE9"/>
    <w:rsid w:val="00F37C88"/>
    <w:rsid w:val="00F400E4"/>
    <w:rsid w:val="00F4121E"/>
    <w:rsid w:val="00F44140"/>
    <w:rsid w:val="00F446C4"/>
    <w:rsid w:val="00F4519D"/>
    <w:rsid w:val="00F46D0B"/>
    <w:rsid w:val="00F47D64"/>
    <w:rsid w:val="00F531A5"/>
    <w:rsid w:val="00F532A7"/>
    <w:rsid w:val="00F53AAD"/>
    <w:rsid w:val="00F543C8"/>
    <w:rsid w:val="00F55231"/>
    <w:rsid w:val="00F5524D"/>
    <w:rsid w:val="00F5556E"/>
    <w:rsid w:val="00F55685"/>
    <w:rsid w:val="00F55772"/>
    <w:rsid w:val="00F55DAE"/>
    <w:rsid w:val="00F55E02"/>
    <w:rsid w:val="00F55F20"/>
    <w:rsid w:val="00F5651C"/>
    <w:rsid w:val="00F56A29"/>
    <w:rsid w:val="00F56AB4"/>
    <w:rsid w:val="00F57C31"/>
    <w:rsid w:val="00F61697"/>
    <w:rsid w:val="00F618FD"/>
    <w:rsid w:val="00F62B06"/>
    <w:rsid w:val="00F63BBD"/>
    <w:rsid w:val="00F63D51"/>
    <w:rsid w:val="00F645B8"/>
    <w:rsid w:val="00F649BE"/>
    <w:rsid w:val="00F65411"/>
    <w:rsid w:val="00F65596"/>
    <w:rsid w:val="00F66074"/>
    <w:rsid w:val="00F660EA"/>
    <w:rsid w:val="00F66944"/>
    <w:rsid w:val="00F66E78"/>
    <w:rsid w:val="00F707BD"/>
    <w:rsid w:val="00F71297"/>
    <w:rsid w:val="00F71421"/>
    <w:rsid w:val="00F718FC"/>
    <w:rsid w:val="00F72124"/>
    <w:rsid w:val="00F73A09"/>
    <w:rsid w:val="00F74CE4"/>
    <w:rsid w:val="00F75632"/>
    <w:rsid w:val="00F75EB0"/>
    <w:rsid w:val="00F761D5"/>
    <w:rsid w:val="00F76500"/>
    <w:rsid w:val="00F803C6"/>
    <w:rsid w:val="00F80C00"/>
    <w:rsid w:val="00F81B18"/>
    <w:rsid w:val="00F8302C"/>
    <w:rsid w:val="00F84368"/>
    <w:rsid w:val="00F84553"/>
    <w:rsid w:val="00F85B9E"/>
    <w:rsid w:val="00F86228"/>
    <w:rsid w:val="00F86712"/>
    <w:rsid w:val="00F87796"/>
    <w:rsid w:val="00F90BE9"/>
    <w:rsid w:val="00F911D1"/>
    <w:rsid w:val="00F91672"/>
    <w:rsid w:val="00F92B8A"/>
    <w:rsid w:val="00F92E3D"/>
    <w:rsid w:val="00F9323C"/>
    <w:rsid w:val="00F9540A"/>
    <w:rsid w:val="00F95783"/>
    <w:rsid w:val="00F962EF"/>
    <w:rsid w:val="00FA1B9D"/>
    <w:rsid w:val="00FA24B5"/>
    <w:rsid w:val="00FA4546"/>
    <w:rsid w:val="00FA4DFE"/>
    <w:rsid w:val="00FA6E4B"/>
    <w:rsid w:val="00FA76FF"/>
    <w:rsid w:val="00FB1329"/>
    <w:rsid w:val="00FB20DC"/>
    <w:rsid w:val="00FB5006"/>
    <w:rsid w:val="00FB51F0"/>
    <w:rsid w:val="00FB66ED"/>
    <w:rsid w:val="00FB693A"/>
    <w:rsid w:val="00FC0207"/>
    <w:rsid w:val="00FC042B"/>
    <w:rsid w:val="00FC07D0"/>
    <w:rsid w:val="00FC12A7"/>
    <w:rsid w:val="00FC2D60"/>
    <w:rsid w:val="00FC465C"/>
    <w:rsid w:val="00FC4FA2"/>
    <w:rsid w:val="00FC6069"/>
    <w:rsid w:val="00FC6860"/>
    <w:rsid w:val="00FC6B8D"/>
    <w:rsid w:val="00FD18EC"/>
    <w:rsid w:val="00FD1BAA"/>
    <w:rsid w:val="00FD2C54"/>
    <w:rsid w:val="00FD2F52"/>
    <w:rsid w:val="00FD3111"/>
    <w:rsid w:val="00FD34CA"/>
    <w:rsid w:val="00FD36C8"/>
    <w:rsid w:val="00FD4070"/>
    <w:rsid w:val="00FD49F4"/>
    <w:rsid w:val="00FD4E5F"/>
    <w:rsid w:val="00FD6060"/>
    <w:rsid w:val="00FD7493"/>
    <w:rsid w:val="00FE0077"/>
    <w:rsid w:val="00FE0DB7"/>
    <w:rsid w:val="00FE177F"/>
    <w:rsid w:val="00FE4F88"/>
    <w:rsid w:val="00FE591E"/>
    <w:rsid w:val="00FE5CDE"/>
    <w:rsid w:val="00FE6C52"/>
    <w:rsid w:val="00FE74C7"/>
    <w:rsid w:val="00FE767B"/>
    <w:rsid w:val="00FF0ADF"/>
    <w:rsid w:val="00FF0B24"/>
    <w:rsid w:val="00FF11DD"/>
    <w:rsid w:val="00FF134B"/>
    <w:rsid w:val="00FF182A"/>
    <w:rsid w:val="00FF5813"/>
    <w:rsid w:val="00FF654D"/>
    <w:rsid w:val="00FF7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0D7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3579"/>
    <w:pPr>
      <w:ind w:left="720"/>
      <w:contextualSpacing/>
    </w:pPr>
  </w:style>
  <w:style w:type="paragraph" w:styleId="BalloonText">
    <w:name w:val="Balloon Text"/>
    <w:basedOn w:val="Normal"/>
    <w:link w:val="BalloonTextChar"/>
    <w:uiPriority w:val="99"/>
    <w:semiHidden/>
    <w:unhideWhenUsed/>
    <w:rsid w:val="005C6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46"/>
    <w:rPr>
      <w:rFonts w:ascii="Segoe UI" w:hAnsi="Segoe UI" w:cs="Segoe UI"/>
      <w:sz w:val="18"/>
      <w:szCs w:val="18"/>
    </w:rPr>
  </w:style>
  <w:style w:type="paragraph" w:styleId="Header">
    <w:name w:val="header"/>
    <w:basedOn w:val="Normal"/>
    <w:link w:val="HeaderChar"/>
    <w:uiPriority w:val="99"/>
    <w:unhideWhenUsed/>
    <w:rsid w:val="005C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46"/>
  </w:style>
  <w:style w:type="paragraph" w:styleId="Footer">
    <w:name w:val="footer"/>
    <w:basedOn w:val="Normal"/>
    <w:link w:val="FooterChar"/>
    <w:uiPriority w:val="99"/>
    <w:unhideWhenUsed/>
    <w:rsid w:val="005C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46"/>
  </w:style>
  <w:style w:type="character" w:styleId="Hyperlink">
    <w:name w:val="Hyperlink"/>
    <w:basedOn w:val="DefaultParagraphFont"/>
    <w:uiPriority w:val="99"/>
    <w:unhideWhenUsed/>
    <w:rsid w:val="006A257E"/>
    <w:rPr>
      <w:color w:val="0563C1" w:themeColor="hyperlink"/>
      <w:u w:val="single"/>
    </w:rPr>
  </w:style>
  <w:style w:type="character" w:customStyle="1" w:styleId="Heading1Char">
    <w:name w:val="Heading 1 Char"/>
    <w:basedOn w:val="DefaultParagraphFont"/>
    <w:link w:val="Heading1"/>
    <w:uiPriority w:val="9"/>
    <w:rsid w:val="00320D7C"/>
    <w:rPr>
      <w:rFonts w:eastAsia="Times New Roman" w:cs="Times New Roman"/>
      <w:b/>
      <w:bCs/>
      <w:kern w:val="36"/>
      <w:sz w:val="48"/>
      <w:szCs w:val="48"/>
    </w:rPr>
  </w:style>
  <w:style w:type="character" w:customStyle="1" w:styleId="UnresolvedMention">
    <w:name w:val="Unresolved Mention"/>
    <w:basedOn w:val="DefaultParagraphFont"/>
    <w:uiPriority w:val="99"/>
    <w:semiHidden/>
    <w:unhideWhenUsed/>
    <w:rsid w:val="003F235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0D7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3579"/>
    <w:pPr>
      <w:ind w:left="720"/>
      <w:contextualSpacing/>
    </w:pPr>
  </w:style>
  <w:style w:type="paragraph" w:styleId="BalloonText">
    <w:name w:val="Balloon Text"/>
    <w:basedOn w:val="Normal"/>
    <w:link w:val="BalloonTextChar"/>
    <w:uiPriority w:val="99"/>
    <w:semiHidden/>
    <w:unhideWhenUsed/>
    <w:rsid w:val="005C6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46"/>
    <w:rPr>
      <w:rFonts w:ascii="Segoe UI" w:hAnsi="Segoe UI" w:cs="Segoe UI"/>
      <w:sz w:val="18"/>
      <w:szCs w:val="18"/>
    </w:rPr>
  </w:style>
  <w:style w:type="paragraph" w:styleId="Header">
    <w:name w:val="header"/>
    <w:basedOn w:val="Normal"/>
    <w:link w:val="HeaderChar"/>
    <w:uiPriority w:val="99"/>
    <w:unhideWhenUsed/>
    <w:rsid w:val="005C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46"/>
  </w:style>
  <w:style w:type="paragraph" w:styleId="Footer">
    <w:name w:val="footer"/>
    <w:basedOn w:val="Normal"/>
    <w:link w:val="FooterChar"/>
    <w:uiPriority w:val="99"/>
    <w:unhideWhenUsed/>
    <w:rsid w:val="005C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46"/>
  </w:style>
  <w:style w:type="character" w:styleId="Hyperlink">
    <w:name w:val="Hyperlink"/>
    <w:basedOn w:val="DefaultParagraphFont"/>
    <w:uiPriority w:val="99"/>
    <w:unhideWhenUsed/>
    <w:rsid w:val="006A257E"/>
    <w:rPr>
      <w:color w:val="0563C1" w:themeColor="hyperlink"/>
      <w:u w:val="single"/>
    </w:rPr>
  </w:style>
  <w:style w:type="character" w:customStyle="1" w:styleId="Heading1Char">
    <w:name w:val="Heading 1 Char"/>
    <w:basedOn w:val="DefaultParagraphFont"/>
    <w:link w:val="Heading1"/>
    <w:uiPriority w:val="9"/>
    <w:rsid w:val="00320D7C"/>
    <w:rPr>
      <w:rFonts w:eastAsia="Times New Roman" w:cs="Times New Roman"/>
      <w:b/>
      <w:bCs/>
      <w:kern w:val="36"/>
      <w:sz w:val="48"/>
      <w:szCs w:val="48"/>
    </w:rPr>
  </w:style>
  <w:style w:type="character" w:customStyle="1" w:styleId="UnresolvedMention">
    <w:name w:val="Unresolved Mention"/>
    <w:basedOn w:val="DefaultParagraphFont"/>
    <w:uiPriority w:val="99"/>
    <w:semiHidden/>
    <w:unhideWhenUsed/>
    <w:rsid w:val="003F2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04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 Vu Van</dc:creator>
  <cp:lastModifiedBy>Le Tien Duat</cp:lastModifiedBy>
  <cp:revision>2</cp:revision>
  <dcterms:created xsi:type="dcterms:W3CDTF">2020-07-09T11:02:00Z</dcterms:created>
  <dcterms:modified xsi:type="dcterms:W3CDTF">2020-07-09T11:02:00Z</dcterms:modified>
</cp:coreProperties>
</file>