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0B2" w:rsidRPr="00F107D4" w:rsidRDefault="003560B2" w:rsidP="003560B2">
      <w:pPr>
        <w:ind w:left="10800" w:firstLine="720"/>
        <w:rPr>
          <w:rFonts w:ascii="Times New Roman" w:hAnsi="Times New Roman" w:cs="Times New Roman"/>
          <w:b/>
        </w:rPr>
      </w:pPr>
      <w:r w:rsidRPr="00F107D4">
        <w:rPr>
          <w:rFonts w:ascii="Times New Roman" w:hAnsi="Times New Roman" w:cs="Times New Roman"/>
          <w:b/>
        </w:rPr>
        <w:t xml:space="preserve">Mẫu </w:t>
      </w:r>
      <w:r w:rsidR="00A80E2F">
        <w:rPr>
          <w:rFonts w:ascii="Times New Roman" w:hAnsi="Times New Roman" w:cs="Times New Roman"/>
          <w:b/>
        </w:rPr>
        <w:t>0</w:t>
      </w:r>
      <w:r w:rsidRPr="00F107D4">
        <w:rPr>
          <w:rFonts w:ascii="Times New Roman" w:hAnsi="Times New Roman" w:cs="Times New Roman"/>
          <w:b/>
        </w:rPr>
        <w:t>1</w:t>
      </w:r>
    </w:p>
    <w:tbl>
      <w:tblPr>
        <w:tblStyle w:val="TableGrid"/>
        <w:tblW w:w="14318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7088"/>
      </w:tblGrid>
      <w:tr w:rsidR="00E35F54" w:rsidRPr="00F107D4" w:rsidTr="00F90416">
        <w:trPr>
          <w:trHeight w:val="506"/>
        </w:trPr>
        <w:tc>
          <w:tcPr>
            <w:tcW w:w="7230" w:type="dxa"/>
          </w:tcPr>
          <w:p w:rsidR="00E35F54" w:rsidRPr="00F107D4" w:rsidRDefault="00E35F54" w:rsidP="00740238">
            <w:pPr>
              <w:jc w:val="center"/>
              <w:rPr>
                <w:rFonts w:eastAsia="Times New Roman"/>
                <w:b/>
                <w:color w:val="000000"/>
                <w:sz w:val="24"/>
                <w:szCs w:val="28"/>
              </w:rPr>
            </w:pPr>
            <w:r w:rsidRPr="00F107D4">
              <w:rPr>
                <w:rFonts w:eastAsia="Times New Roman"/>
                <w:b/>
                <w:color w:val="000000"/>
                <w:sz w:val="24"/>
                <w:szCs w:val="28"/>
              </w:rPr>
              <w:t>TÊN CƠ QUAN ĐƠN VỊ</w:t>
            </w:r>
          </w:p>
          <w:p w:rsidR="00E35F54" w:rsidRPr="00E35F54" w:rsidRDefault="002E13CA" w:rsidP="00740238">
            <w:pPr>
              <w:jc w:val="center"/>
              <w:rPr>
                <w:rFonts w:eastAsia="Times New Roman"/>
                <w:b/>
                <w:color w:val="000000"/>
                <w:sz w:val="28"/>
                <w:szCs w:val="28"/>
              </w:rPr>
            </w:pPr>
            <w:r>
              <w:rPr>
                <w:rFonts w:eastAsia="Times New Roman"/>
                <w:noProof/>
                <w:color w:val="000000"/>
                <w:sz w:val="28"/>
                <w:szCs w:val="28"/>
              </w:rPr>
              <w:pict>
                <v:line id="Straight Connector 1" o:spid="_x0000_s1026" style="position:absolute;left:0;text-align:left;z-index:251660288;visibility:visible" from="112.9pt,1.9pt" to="228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</w:tc>
        <w:tc>
          <w:tcPr>
            <w:tcW w:w="7088" w:type="dxa"/>
          </w:tcPr>
          <w:p w:rsidR="00E35F54" w:rsidRPr="00F107D4" w:rsidRDefault="00E35F54" w:rsidP="00740238">
            <w:pPr>
              <w:jc w:val="center"/>
              <w:rPr>
                <w:rFonts w:eastAsia="Times New Roman"/>
                <w:b/>
                <w:color w:val="000000"/>
                <w:sz w:val="26"/>
                <w:szCs w:val="28"/>
              </w:rPr>
            </w:pPr>
            <w:r w:rsidRPr="00F107D4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t>CỘNG HÒA XÃ HỘI CHỦ NGHĨA VIỆT NAM</w:t>
            </w:r>
            <w:r w:rsidRPr="00F107D4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  <w:t>Độc lập - Tự do - Hạnh phúc</w:t>
            </w:r>
          </w:p>
        </w:tc>
      </w:tr>
    </w:tbl>
    <w:p w:rsidR="00E35F54" w:rsidRPr="00E35F54" w:rsidRDefault="002E13CA" w:rsidP="00E35F5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pict>
          <v:line id="Straight Connector 2" o:spid="_x0000_s1027" style="position:absolute;z-index:251661312;visibility:visible;mso-position-horizontal-relative:text;mso-position-vertical-relative:text" from="440.6pt,.7pt" to="608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" strokecolor="black [3200]" strokeweight=".5pt">
            <v:stroke joinstyle="miter"/>
          </v:line>
        </w:pict>
      </w:r>
    </w:p>
    <w:p w:rsidR="00506D3E" w:rsidRDefault="00E35F54" w:rsidP="00E35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</w:pPr>
      <w:r w:rsidRPr="00E1375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 xml:space="preserve">TỔNG HỢP KẾT QUẢ </w:t>
      </w:r>
      <w:r w:rsidR="00506D3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ĐÁNH GIÁ CÁC CHỈ SỐ THÀNH PHẦN;</w:t>
      </w:r>
      <w:r w:rsidR="008623A7" w:rsidRPr="00E1375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 xml:space="preserve"> </w:t>
      </w:r>
    </w:p>
    <w:p w:rsidR="00E35F54" w:rsidRPr="00E119B5" w:rsidRDefault="008623A7" w:rsidP="00E35F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 w:rsidRPr="00E1375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 xml:space="preserve">XẾP LOẠI CÁN BỘ, CÔNG CHỨC </w:t>
      </w:r>
      <w:r w:rsidR="00506D3E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 xml:space="preserve">VÀ MỨC ĐỘ HÀI LÒNG </w:t>
      </w:r>
      <w:r w:rsidR="00E35F54" w:rsidRPr="00E1375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THÔNG QUA PHIẾU ĐÁNH GIÁ</w:t>
      </w:r>
      <w:r w:rsidR="00E35F54" w:rsidRPr="00E1375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br/>
      </w:r>
      <w:r w:rsidR="00E119B5" w:rsidRPr="00E119B5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(Ban hành kèm theo....)</w:t>
      </w:r>
    </w:p>
    <w:p w:rsidR="00E35F54" w:rsidRPr="00467EF3" w:rsidRDefault="00E35F54" w:rsidP="00E35F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8"/>
        </w:rPr>
      </w:pPr>
    </w:p>
    <w:p w:rsidR="00E35F54" w:rsidRPr="00E13751" w:rsidRDefault="00E35F54" w:rsidP="00E35F54">
      <w:pPr>
        <w:spacing w:before="60" w:after="6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</w:pPr>
      <w:r w:rsidRPr="00E1375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 xml:space="preserve">- Cơ quan/đơn vị: </w:t>
      </w:r>
      <w:r w:rsidRPr="00E13751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...................</w:t>
      </w:r>
    </w:p>
    <w:p w:rsidR="00E35F54" w:rsidRPr="00E13751" w:rsidRDefault="00E35F54" w:rsidP="00E35F54">
      <w:pPr>
        <w:spacing w:before="60" w:after="6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</w:pPr>
      <w:r w:rsidRPr="00E1375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 xml:space="preserve">- Thời điểm đánh giá: </w:t>
      </w:r>
      <w:r w:rsidRPr="00E13751"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  <w:t>Từ ngày ...... đến ................</w:t>
      </w:r>
    </w:p>
    <w:p w:rsidR="00E35F54" w:rsidRPr="00B91701" w:rsidRDefault="00E35F54" w:rsidP="00E35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8"/>
          <w:szCs w:val="28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822"/>
        <w:gridCol w:w="2184"/>
        <w:gridCol w:w="788"/>
        <w:gridCol w:w="629"/>
        <w:gridCol w:w="709"/>
        <w:gridCol w:w="709"/>
        <w:gridCol w:w="708"/>
        <w:gridCol w:w="709"/>
        <w:gridCol w:w="1134"/>
        <w:gridCol w:w="992"/>
        <w:gridCol w:w="993"/>
        <w:gridCol w:w="992"/>
        <w:gridCol w:w="992"/>
        <w:gridCol w:w="851"/>
        <w:gridCol w:w="850"/>
      </w:tblGrid>
      <w:tr w:rsidR="00915C94" w:rsidRPr="00E35F54" w:rsidTr="009E0DFB">
        <w:trPr>
          <w:trHeight w:val="330"/>
        </w:trPr>
        <w:tc>
          <w:tcPr>
            <w:tcW w:w="822" w:type="dxa"/>
            <w:vMerge w:val="restart"/>
          </w:tcPr>
          <w:p w:rsidR="00915C9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  <w:p w:rsidR="00915C9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  <w:p w:rsidR="00915C9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TT</w:t>
            </w:r>
          </w:p>
        </w:tc>
        <w:tc>
          <w:tcPr>
            <w:tcW w:w="822" w:type="dxa"/>
            <w:vMerge w:val="restart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Số phiếu</w:t>
            </w:r>
          </w:p>
        </w:tc>
        <w:tc>
          <w:tcPr>
            <w:tcW w:w="2184" w:type="dxa"/>
            <w:vMerge w:val="restart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Hồ sơ</w:t>
            </w:r>
          </w:p>
        </w:tc>
        <w:tc>
          <w:tcPr>
            <w:tcW w:w="4252" w:type="dxa"/>
            <w:gridSpan w:val="6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 xml:space="preserve">Điểm chỉ số thành phần </w:t>
            </w:r>
          </w:p>
        </w:tc>
        <w:tc>
          <w:tcPr>
            <w:tcW w:w="2126" w:type="dxa"/>
            <w:gridSpan w:val="2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Xếp loại CB,CC</w:t>
            </w:r>
          </w:p>
        </w:tc>
        <w:tc>
          <w:tcPr>
            <w:tcW w:w="4678" w:type="dxa"/>
            <w:gridSpan w:val="5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Mức độ hài lòng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 xml:space="preserve"> </w:t>
            </w:r>
          </w:p>
        </w:tc>
      </w:tr>
      <w:tr w:rsidR="00915C94" w:rsidRPr="00E35F54" w:rsidTr="009E0DFB">
        <w:trPr>
          <w:trHeight w:val="330"/>
        </w:trPr>
        <w:tc>
          <w:tcPr>
            <w:tcW w:w="822" w:type="dxa"/>
            <w:vMerge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822" w:type="dxa"/>
            <w:vMerge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2184" w:type="dxa"/>
            <w:vMerge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88" w:type="dxa"/>
            <w:shd w:val="clear" w:color="auto" w:fill="auto"/>
            <w:vAlign w:val="center"/>
            <w:hideMark/>
          </w:tcPr>
          <w:p w:rsidR="00915C94" w:rsidRPr="00E35F54" w:rsidRDefault="0012741C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Chỉ số </w:t>
            </w:r>
            <w:r w:rsidR="00915C94"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915C94" w:rsidRPr="00B112C3" w:rsidRDefault="0012741C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B112C3">
              <w:rPr>
                <w:rFonts w:ascii="Times New Roman" w:eastAsia="Times New Roman" w:hAnsi="Times New Roman" w:cs="Times New Roman"/>
                <w:color w:val="000000"/>
                <w:szCs w:val="28"/>
              </w:rPr>
              <w:t xml:space="preserve">Chỉ số </w:t>
            </w:r>
            <w:r w:rsidR="00915C94" w:rsidRPr="00B112C3">
              <w:rPr>
                <w:rFonts w:ascii="Times New Roman" w:eastAsia="Times New Roman" w:hAnsi="Times New Roman" w:cs="Times New Roman"/>
                <w:color w:val="000000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12741C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Chỉ số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</w:t>
            </w:r>
            <w:r w:rsidR="00915C94"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12741C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Chỉ số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</w:t>
            </w:r>
            <w:r w:rsidR="00915C94"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4</w:t>
            </w:r>
            <w:bookmarkStart w:id="0" w:name="_GoBack"/>
            <w:bookmarkEnd w:id="0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5C94" w:rsidRPr="00B112C3" w:rsidRDefault="0012741C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B112C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Chỉ số </w:t>
            </w:r>
            <w:r w:rsidR="00915C94" w:rsidRPr="00B112C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6</w:t>
            </w:r>
          </w:p>
        </w:tc>
        <w:tc>
          <w:tcPr>
            <w:tcW w:w="709" w:type="dxa"/>
            <w:vAlign w:val="center"/>
          </w:tcPr>
          <w:p w:rsidR="00915C94" w:rsidRPr="00E35F54" w:rsidRDefault="0012741C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Chỉ số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</w:t>
            </w:r>
            <w:r w:rsidR="00915C94"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7</w:t>
            </w:r>
          </w:p>
        </w:tc>
        <w:tc>
          <w:tcPr>
            <w:tcW w:w="1134" w:type="dxa"/>
          </w:tcPr>
          <w:p w:rsidR="00915C94" w:rsidRPr="00E35F54" w:rsidRDefault="00915C94" w:rsidP="001F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Tổng điểm đánh giá CBCC (cột 1+2+3+4+7)</w:t>
            </w:r>
          </w:p>
        </w:tc>
        <w:tc>
          <w:tcPr>
            <w:tcW w:w="992" w:type="dxa"/>
          </w:tcPr>
          <w:p w:rsidR="00915C94" w:rsidRDefault="00915C94" w:rsidP="001F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Pr="00E35F54" w:rsidRDefault="00915C94" w:rsidP="001F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Xếp loại</w:t>
            </w:r>
            <w:r w:rsidR="007C026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 hoàn thành nhiệm vụ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Rất không hài lòng</w:t>
            </w: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Pr="00E35F5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Không hài lòng</w:t>
            </w: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Pr="00E35F5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Bình thường</w:t>
            </w: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D314BD" w:rsidRDefault="00D314BD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Pr="00E35F5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)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Hài lòng</w:t>
            </w: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Pr="00E35F5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Rất hài lòng </w:t>
            </w: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  <w:p w:rsidR="00915C94" w:rsidRPr="00E35F54" w:rsidRDefault="00915C94" w:rsidP="00122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</w:t>
            </w: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)</w:t>
            </w:r>
          </w:p>
        </w:tc>
      </w:tr>
      <w:tr w:rsidR="00915C94" w:rsidRPr="00E35F54" w:rsidTr="009E0DFB">
        <w:trPr>
          <w:trHeight w:val="330"/>
        </w:trPr>
        <w:tc>
          <w:tcPr>
            <w:tcW w:w="822" w:type="dxa"/>
            <w:vAlign w:val="center"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15</w:t>
            </w:r>
          </w:p>
        </w:tc>
        <w:tc>
          <w:tcPr>
            <w:tcW w:w="2184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Vd: 000.00.03.H56-190730-0003</w:t>
            </w:r>
          </w:p>
        </w:tc>
        <w:tc>
          <w:tcPr>
            <w:tcW w:w="788" w:type="dxa"/>
            <w:shd w:val="clear" w:color="auto" w:fill="auto"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915C94" w:rsidRPr="00E35F54" w:rsidRDefault="00E96FB6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15C94" w:rsidRPr="00E35F54" w:rsidRDefault="00E96FB6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9</w:t>
            </w:r>
          </w:p>
        </w:tc>
        <w:tc>
          <w:tcPr>
            <w:tcW w:w="992" w:type="dxa"/>
            <w:vAlign w:val="center"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100%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E9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</w:tr>
      <w:tr w:rsidR="00915C94" w:rsidRPr="00E35F54" w:rsidTr="009E0DFB">
        <w:trPr>
          <w:trHeight w:val="330"/>
        </w:trPr>
        <w:tc>
          <w:tcPr>
            <w:tcW w:w="822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10</w:t>
            </w:r>
          </w:p>
        </w:tc>
        <w:tc>
          <w:tcPr>
            <w:tcW w:w="2184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88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</w:tcPr>
          <w:p w:rsidR="00915C94" w:rsidRPr="00E35F54" w:rsidRDefault="007C026B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70%-100%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</w:tr>
      <w:tr w:rsidR="00915C94" w:rsidRPr="00E35F54" w:rsidTr="009E0DFB">
        <w:trPr>
          <w:trHeight w:val="330"/>
        </w:trPr>
        <w:tc>
          <w:tcPr>
            <w:tcW w:w="822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2184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88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</w:tcPr>
          <w:p w:rsidR="00915C94" w:rsidRPr="00E35F54" w:rsidRDefault="007C026B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dưới 70%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</w:tr>
      <w:tr w:rsidR="00915C94" w:rsidRPr="00E35F54" w:rsidTr="009E0DFB">
        <w:trPr>
          <w:trHeight w:val="330"/>
        </w:trPr>
        <w:tc>
          <w:tcPr>
            <w:tcW w:w="822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....</w:t>
            </w:r>
          </w:p>
        </w:tc>
        <w:tc>
          <w:tcPr>
            <w:tcW w:w="82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...</w:t>
            </w:r>
          </w:p>
        </w:tc>
        <w:tc>
          <w:tcPr>
            <w:tcW w:w="2184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88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62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</w:tr>
      <w:tr w:rsidR="00915C94" w:rsidRPr="00E35F54" w:rsidTr="009E0DFB">
        <w:trPr>
          <w:trHeight w:val="330"/>
        </w:trPr>
        <w:tc>
          <w:tcPr>
            <w:tcW w:w="3828" w:type="dxa"/>
            <w:gridSpan w:val="3"/>
          </w:tcPr>
          <w:p w:rsidR="00915C94" w:rsidRPr="00E35F54" w:rsidRDefault="00915C94" w:rsidP="00915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Tổng số</w:t>
            </w:r>
          </w:p>
        </w:tc>
        <w:tc>
          <w:tcPr>
            <w:tcW w:w="788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</w:tr>
      <w:tr w:rsidR="00915C94" w:rsidRPr="00E35F54" w:rsidTr="009E0DFB">
        <w:trPr>
          <w:trHeight w:val="330"/>
        </w:trPr>
        <w:tc>
          <w:tcPr>
            <w:tcW w:w="3828" w:type="dxa"/>
            <w:gridSpan w:val="3"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Điểm bình quân chỉ số</w:t>
            </w:r>
          </w:p>
        </w:tc>
        <w:tc>
          <w:tcPr>
            <w:tcW w:w="788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709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</w:tr>
      <w:tr w:rsidR="00915C94" w:rsidRPr="00E35F54" w:rsidTr="009E0DFB">
        <w:trPr>
          <w:trHeight w:val="345"/>
        </w:trPr>
        <w:tc>
          <w:tcPr>
            <w:tcW w:w="3828" w:type="dxa"/>
            <w:gridSpan w:val="3"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Tỷ lệ % hài lòng</w:t>
            </w:r>
          </w:p>
        </w:tc>
        <w:tc>
          <w:tcPr>
            <w:tcW w:w="788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62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 </w:t>
            </w:r>
          </w:p>
        </w:tc>
        <w:tc>
          <w:tcPr>
            <w:tcW w:w="709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915C94" w:rsidRPr="00E35F54" w:rsidRDefault="00915C94" w:rsidP="00740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E35F5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</w:tr>
    </w:tbl>
    <w:p w:rsidR="00E35F54" w:rsidRDefault="00915C94" w:rsidP="00915C94">
      <w:pPr>
        <w:spacing w:after="0"/>
        <w:ind w:left="9360" w:firstLine="7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Ngày......tháng......năm.....</w:t>
      </w:r>
    </w:p>
    <w:p w:rsidR="00915C94" w:rsidRPr="00915C94" w:rsidRDefault="00915C94" w:rsidP="00915C94">
      <w:pPr>
        <w:spacing w:after="0"/>
        <w:ind w:left="1008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</w:t>
      </w:r>
      <w:r w:rsidRPr="00915C94">
        <w:rPr>
          <w:rFonts w:ascii="Times New Roman" w:hAnsi="Times New Roman" w:cs="Times New Roman"/>
          <w:b/>
          <w:sz w:val="24"/>
          <w:szCs w:val="28"/>
        </w:rPr>
        <w:t>Người tổng hợp</w:t>
      </w:r>
    </w:p>
    <w:p w:rsidR="00915C94" w:rsidRPr="00E35F54" w:rsidRDefault="007408CD" w:rsidP="007408CD">
      <w:pPr>
        <w:spacing w:after="0"/>
        <w:ind w:left="8640" w:firstLine="7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="00915C94">
        <w:rPr>
          <w:rFonts w:ascii="Times New Roman" w:hAnsi="Times New Roman" w:cs="Times New Roman"/>
          <w:sz w:val="24"/>
          <w:szCs w:val="28"/>
        </w:rPr>
        <w:t>......................</w:t>
      </w:r>
    </w:p>
    <w:p w:rsidR="00B07A6C" w:rsidRPr="00A11FE3" w:rsidRDefault="00A11FE3" w:rsidP="009109DD">
      <w:pPr>
        <w:spacing w:after="0"/>
        <w:rPr>
          <w:rFonts w:ascii="Times New Roman" w:hAnsi="Times New Roman" w:cs="Times New Roman"/>
          <w:szCs w:val="28"/>
        </w:rPr>
      </w:pPr>
      <w:r w:rsidRPr="00A11FE3">
        <w:rPr>
          <w:rFonts w:ascii="Times New Roman" w:hAnsi="Times New Roman" w:cs="Times New Roman"/>
          <w:szCs w:val="28"/>
        </w:rPr>
        <w:t xml:space="preserve">Ghi chú: </w:t>
      </w:r>
      <w:r>
        <w:rPr>
          <w:rFonts w:ascii="Times New Roman" w:hAnsi="Times New Roman" w:cs="Times New Roman"/>
          <w:szCs w:val="28"/>
        </w:rPr>
        <w:tab/>
      </w:r>
      <w:r w:rsidRPr="00A11FE3">
        <w:rPr>
          <w:rFonts w:ascii="Times New Roman" w:hAnsi="Times New Roman" w:cs="Times New Roman"/>
          <w:szCs w:val="28"/>
        </w:rPr>
        <w:t>- Điểm bình quân chỉ số = tổng điểm của chỉ số/tổng số phiếu</w:t>
      </w:r>
    </w:p>
    <w:p w:rsidR="00A11FE3" w:rsidRDefault="00A11FE3" w:rsidP="009109DD">
      <w:pPr>
        <w:spacing w:after="0"/>
        <w:ind w:left="720" w:firstLine="720"/>
        <w:rPr>
          <w:rFonts w:ascii="Times New Roman" w:hAnsi="Times New Roman" w:cs="Times New Roman"/>
          <w:szCs w:val="28"/>
        </w:rPr>
      </w:pPr>
      <w:r w:rsidRPr="00A11FE3">
        <w:rPr>
          <w:rFonts w:ascii="Times New Roman" w:hAnsi="Times New Roman" w:cs="Times New Roman"/>
          <w:szCs w:val="28"/>
        </w:rPr>
        <w:t>- Tỷ lệ % hài lòng =Tổng</w:t>
      </w:r>
      <w:r w:rsidR="009109DD">
        <w:rPr>
          <w:rFonts w:ascii="Times New Roman" w:hAnsi="Times New Roman" w:cs="Times New Roman"/>
          <w:szCs w:val="28"/>
        </w:rPr>
        <w:t xml:space="preserve"> điểm mức độ hài lòng</w:t>
      </w:r>
      <w:r w:rsidRPr="00A11FE3">
        <w:rPr>
          <w:rFonts w:ascii="Times New Roman" w:hAnsi="Times New Roman" w:cs="Times New Roman"/>
          <w:szCs w:val="28"/>
        </w:rPr>
        <w:t>/tổng số ph</w:t>
      </w:r>
      <w:r w:rsidR="00915C94">
        <w:rPr>
          <w:rFonts w:ascii="Times New Roman" w:hAnsi="Times New Roman" w:cs="Times New Roman"/>
          <w:szCs w:val="28"/>
        </w:rPr>
        <w:t>i</w:t>
      </w:r>
      <w:r w:rsidRPr="00A11FE3">
        <w:rPr>
          <w:rFonts w:ascii="Times New Roman" w:hAnsi="Times New Roman" w:cs="Times New Roman"/>
          <w:szCs w:val="28"/>
        </w:rPr>
        <w:t>ếu x100%</w:t>
      </w:r>
    </w:p>
    <w:p w:rsidR="00A11FE3" w:rsidRPr="00A11FE3" w:rsidRDefault="00A11FE3" w:rsidP="009109DD">
      <w:pPr>
        <w:spacing w:after="0"/>
        <w:ind w:left="720" w:firstLine="720"/>
        <w:rPr>
          <w:rFonts w:ascii="Times New Roman" w:hAnsi="Times New Roman" w:cs="Times New Roman"/>
          <w:szCs w:val="28"/>
        </w:rPr>
      </w:pPr>
      <w:r w:rsidRPr="00A11FE3">
        <w:rPr>
          <w:rFonts w:ascii="Times New Roman" w:hAnsi="Times New Roman" w:cs="Times New Roman"/>
          <w:szCs w:val="28"/>
        </w:rPr>
        <w:t>- Kết quả được làm tròn phần thập phân đến một (01) chữ số</w:t>
      </w:r>
    </w:p>
    <w:sectPr w:rsidR="00A11FE3" w:rsidRPr="00A11FE3" w:rsidSect="002E13CA">
      <w:pgSz w:w="16840" w:h="11907" w:orient="landscape" w:code="9"/>
      <w:pgMar w:top="851" w:right="1134" w:bottom="24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5F54"/>
    <w:rsid w:val="000159CC"/>
    <w:rsid w:val="00050A4E"/>
    <w:rsid w:val="000D6619"/>
    <w:rsid w:val="00122148"/>
    <w:rsid w:val="0012741C"/>
    <w:rsid w:val="001B11BE"/>
    <w:rsid w:val="001D4656"/>
    <w:rsid w:val="001E3176"/>
    <w:rsid w:val="001F2552"/>
    <w:rsid w:val="0029419A"/>
    <w:rsid w:val="002E13CA"/>
    <w:rsid w:val="003560B2"/>
    <w:rsid w:val="003C68A2"/>
    <w:rsid w:val="00407264"/>
    <w:rsid w:val="00467EF3"/>
    <w:rsid w:val="00506D3E"/>
    <w:rsid w:val="005B11DB"/>
    <w:rsid w:val="0063553F"/>
    <w:rsid w:val="00646896"/>
    <w:rsid w:val="00666DE3"/>
    <w:rsid w:val="007408CD"/>
    <w:rsid w:val="007C026B"/>
    <w:rsid w:val="007E610D"/>
    <w:rsid w:val="00826380"/>
    <w:rsid w:val="00826E9A"/>
    <w:rsid w:val="008623A7"/>
    <w:rsid w:val="009109DD"/>
    <w:rsid w:val="00915C94"/>
    <w:rsid w:val="009B1345"/>
    <w:rsid w:val="009C4905"/>
    <w:rsid w:val="009D3D38"/>
    <w:rsid w:val="009E0DFB"/>
    <w:rsid w:val="00A11FE3"/>
    <w:rsid w:val="00A435B6"/>
    <w:rsid w:val="00A7561E"/>
    <w:rsid w:val="00A80E2F"/>
    <w:rsid w:val="00A820F5"/>
    <w:rsid w:val="00B07A6C"/>
    <w:rsid w:val="00B112C3"/>
    <w:rsid w:val="00B91701"/>
    <w:rsid w:val="00C51CF7"/>
    <w:rsid w:val="00CC715A"/>
    <w:rsid w:val="00D314BD"/>
    <w:rsid w:val="00E119B5"/>
    <w:rsid w:val="00E13751"/>
    <w:rsid w:val="00E241DF"/>
    <w:rsid w:val="00E35F54"/>
    <w:rsid w:val="00E70670"/>
    <w:rsid w:val="00E96FB6"/>
    <w:rsid w:val="00F107D4"/>
    <w:rsid w:val="00F14177"/>
    <w:rsid w:val="00F33981"/>
    <w:rsid w:val="00F90416"/>
    <w:rsid w:val="00FB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35F54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E35F54"/>
    <w:rPr>
      <w:color w:val="954F72"/>
      <w:u w:val="single"/>
    </w:rPr>
  </w:style>
  <w:style w:type="paragraph" w:customStyle="1" w:styleId="font5">
    <w:name w:val="font5"/>
    <w:basedOn w:val="Normal"/>
    <w:rsid w:val="00E35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63">
    <w:name w:val="xl63"/>
    <w:basedOn w:val="Normal"/>
    <w:rsid w:val="00E35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64">
    <w:name w:val="xl64"/>
    <w:basedOn w:val="Normal"/>
    <w:rsid w:val="00E35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5">
    <w:name w:val="xl65"/>
    <w:basedOn w:val="Normal"/>
    <w:rsid w:val="00E35F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66">
    <w:name w:val="xl66"/>
    <w:basedOn w:val="Normal"/>
    <w:rsid w:val="00E35F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67">
    <w:name w:val="xl67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68">
    <w:name w:val="xl68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69">
    <w:name w:val="xl69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70">
    <w:name w:val="xl70"/>
    <w:basedOn w:val="Normal"/>
    <w:rsid w:val="00E35F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1">
    <w:name w:val="xl71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E35F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3">
    <w:name w:val="xl73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4">
    <w:name w:val="xl74"/>
    <w:basedOn w:val="Normal"/>
    <w:rsid w:val="00E35F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5">
    <w:name w:val="xl75"/>
    <w:basedOn w:val="Normal"/>
    <w:rsid w:val="00E35F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6">
    <w:name w:val="xl76"/>
    <w:basedOn w:val="Normal"/>
    <w:rsid w:val="00E35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7">
    <w:name w:val="xl77"/>
    <w:basedOn w:val="Normal"/>
    <w:rsid w:val="00E35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78">
    <w:name w:val="xl78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9">
    <w:name w:val="xl79"/>
    <w:basedOn w:val="Normal"/>
    <w:rsid w:val="00E35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1">
    <w:name w:val="xl81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E35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4">
    <w:name w:val="xl84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5">
    <w:name w:val="xl85"/>
    <w:basedOn w:val="Normal"/>
    <w:rsid w:val="00E35F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E35F5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7">
    <w:name w:val="xl87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8">
    <w:name w:val="xl88"/>
    <w:basedOn w:val="Normal"/>
    <w:rsid w:val="00E35F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9">
    <w:name w:val="xl89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90">
    <w:name w:val="xl90"/>
    <w:basedOn w:val="Normal"/>
    <w:rsid w:val="00E35F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91">
    <w:name w:val="xl91"/>
    <w:basedOn w:val="Normal"/>
    <w:rsid w:val="00E35F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E35F5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Computer</dc:creator>
  <cp:keywords/>
  <dc:description/>
  <cp:lastModifiedBy>phuong</cp:lastModifiedBy>
  <cp:revision>49</cp:revision>
  <cp:lastPrinted>2020-02-13T08:29:00Z</cp:lastPrinted>
  <dcterms:created xsi:type="dcterms:W3CDTF">2020-01-08T01:51:00Z</dcterms:created>
  <dcterms:modified xsi:type="dcterms:W3CDTF">2020-02-13T08:30:00Z</dcterms:modified>
</cp:coreProperties>
</file>